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E4B96E" wp14:editId="34AAACD2">
                <wp:simplePos x="0" y="0"/>
                <wp:positionH relativeFrom="column">
                  <wp:posOffset>47625</wp:posOffset>
                </wp:positionH>
                <wp:positionV relativeFrom="paragraph">
                  <wp:posOffset>365760</wp:posOffset>
                </wp:positionV>
                <wp:extent cx="6324600" cy="11430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31E" w:rsidRPr="00DA33B5" w:rsidRDefault="009F5FC1" w:rsidP="00A3631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IPF 12</w:t>
                            </w:r>
                          </w:p>
                          <w:p w:rsidR="00A3631E" w:rsidRPr="00DA33B5" w:rsidRDefault="00A3631E" w:rsidP="009F5F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A33B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Application Form for </w:t>
                            </w:r>
                            <w:r w:rsidR="009F5FC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Discontinuing </w:t>
                            </w:r>
                            <w:r w:rsidRPr="00DA33B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the International Research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4B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28.8pt;width:498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hpIwIAAEYEAAAOAAAAZHJzL2Uyb0RvYy54bWysU9uO2yAQfa/Uf0C8N3a8SbprxVlts01V&#10;aXuRdvsBGOMYFRgKJHb69R1wNsm26ktVHhDDDIczZ2aWt4NWZC+cl2AqOp3klAjDoZFmW9FvT5s3&#10;15T4wEzDFBhR0YPw9Hb1+tWyt6UooAPVCEcQxPiytxXtQrBllnneCc38BKww6GzBaRbQdNuscaxH&#10;dK2yIs8XWQ+usQ648B5v70cnXSX8thU8fGlbLwJRFUVuIe0u7XXcs9WSlVvHbCf5kQb7BxaaSYOf&#10;nqDuWWBk5+QfUFpyBx7aMOGgM2hbyUXKAbOZ5r9l89gxK1IuKI63J5n8/4Pln/dfHZEN1g7lMUxj&#10;jZ7EEMg7GEgR5emtLzHq0WJcGPAaQ1Oq3j4A/+6JgXXHzFbcOQd9J1iD9KbxZXbxdMTxEaTuP0GD&#10;37BdgAQ0tE5H7VANgujI43AqTaTC8XJxVcwWObo4+qbT2VWORvyDlc/PrfPhgwBN4qGiDmuf4Nn+&#10;wYcx9Dkk/uZByWYjlUqG29Zr5cieYZ9s0jqivwhThvQVvZkX81GBv0IguzPBFxBaBmx4JXVFr09B&#10;rIy6vTcN0mRlYFKNZ8xOmaOQUbtRxTDUAwZGdWtoDiipg7GxcRDx0IH7SUmPTV1R/2PHnKBEfTRY&#10;lpvpbBanIBmz+dsCDXfpqS89zHCEqmigZDyuQ5qcyNHAHZavlUnYM5MjV2zWVJrjYMVpuLRT1Hn8&#10;V78AAAD//wMAUEsDBBQABgAIAAAAIQD+MaDD3gAAAAkBAAAPAAAAZHJzL2Rvd25yZXYueG1sTI/B&#10;TsMwEETvSPyDtUhcELVpaFJCNhVCAsEN2gqubuwmEfY62G4a/h73BMedGc2+qVaTNWzUPvSOEG5m&#10;ApimxqmeWoTt5ul6CSxESUoaRxrhRwdY1ednlSyVO9K7HtexZamEQikRuhiHkvPQdNrKMHODpuTt&#10;nbcyptO3XHl5TOXW8LkQObeyp/Shk4N+7HTztT5YhOXty/gZXrO3jybfm7t4VYzP3x7x8mJ6uAcW&#10;9RT/wnDCT+hQJ6adO5AKzCAUixREWBQ5sJMtRJaUHcI8SxKvK/5/Qf0LAAD//wMAUEsBAi0AFAAG&#10;AAgAAAAhALaDOJL+AAAA4QEAABMAAAAAAAAAAAAAAAAAAAAAAFtDb250ZW50X1R5cGVzXS54bWxQ&#10;SwECLQAUAAYACAAAACEAOP0h/9YAAACUAQAACwAAAAAAAAAAAAAAAAAvAQAAX3JlbHMvLnJlbHNQ&#10;SwECLQAUAAYACAAAACEA+0U4aSMCAABGBAAADgAAAAAAAAAAAAAAAAAuAgAAZHJzL2Uyb0RvYy54&#10;bWxQSwECLQAUAAYACAAAACEA/jGgw94AAAAJAQAADwAAAAAAAAAAAAAAAAB9BAAAZHJzL2Rvd25y&#10;ZXYueG1sUEsFBgAAAAAEAAQA8wAAAIgFAAAAAA==&#10;">
                <v:textbox>
                  <w:txbxContent>
                    <w:p w:rsidR="00A3631E" w:rsidRPr="00DA33B5" w:rsidRDefault="009F5FC1" w:rsidP="00A3631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IPF 12</w:t>
                      </w:r>
                    </w:p>
                    <w:p w:rsidR="00A3631E" w:rsidRPr="00DA33B5" w:rsidRDefault="00A3631E" w:rsidP="009F5F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A33B5">
                        <w:rPr>
                          <w:b/>
                          <w:bCs/>
                          <w:sz w:val="40"/>
                          <w:szCs w:val="40"/>
                        </w:rPr>
                        <w:t xml:space="preserve">Application Form for </w:t>
                      </w:r>
                      <w:r w:rsidR="009F5FC1">
                        <w:rPr>
                          <w:b/>
                          <w:bCs/>
                          <w:sz w:val="40"/>
                          <w:szCs w:val="40"/>
                        </w:rPr>
                        <w:t xml:space="preserve">Discontinuing </w:t>
                      </w:r>
                      <w:r w:rsidRPr="00DA33B5">
                        <w:rPr>
                          <w:b/>
                          <w:bCs/>
                          <w:sz w:val="40"/>
                          <w:szCs w:val="40"/>
                        </w:rPr>
                        <w:t>the International Research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>
      <w:r>
        <w:br w:type="page"/>
      </w:r>
    </w:p>
    <w:p w:rsidR="00D92539" w:rsidRDefault="00D92539"/>
    <w:p w:rsidR="00D92539" w:rsidRDefault="00D925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62"/>
        <w:gridCol w:w="5163"/>
      </w:tblGrid>
      <w:tr w:rsidR="00D06519" w:rsidTr="00A43C14">
        <w:trPr>
          <w:trHeight w:val="344"/>
        </w:trPr>
        <w:tc>
          <w:tcPr>
            <w:tcW w:w="10325" w:type="dxa"/>
            <w:gridSpan w:val="2"/>
          </w:tcPr>
          <w:p w:rsidR="00D06519" w:rsidRPr="00D06519" w:rsidRDefault="00D06519" w:rsidP="009615E8">
            <w:pPr>
              <w:jc w:val="both"/>
              <w:rPr>
                <w:b/>
                <w:bCs/>
                <w:sz w:val="28"/>
                <w:szCs w:val="28"/>
              </w:rPr>
            </w:pPr>
            <w:r w:rsidRPr="00D06519">
              <w:rPr>
                <w:b/>
                <w:bCs/>
                <w:sz w:val="28"/>
                <w:szCs w:val="28"/>
              </w:rPr>
              <w:t>General Information</w:t>
            </w:r>
          </w:p>
        </w:tc>
      </w:tr>
      <w:tr w:rsidR="00A3631E" w:rsidTr="00A43C14">
        <w:trPr>
          <w:trHeight w:val="359"/>
        </w:trPr>
        <w:tc>
          <w:tcPr>
            <w:tcW w:w="5162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Name of Principal Investigator (PI)</w:t>
            </w:r>
          </w:p>
        </w:tc>
        <w:tc>
          <w:tcPr>
            <w:tcW w:w="5163" w:type="dxa"/>
          </w:tcPr>
          <w:p w:rsidR="00A3631E" w:rsidRDefault="00A3631E" w:rsidP="009615E8">
            <w:pPr>
              <w:jc w:val="both"/>
            </w:pPr>
          </w:p>
        </w:tc>
      </w:tr>
      <w:tr w:rsidR="00A3631E" w:rsidTr="00A43C14">
        <w:trPr>
          <w:trHeight w:val="344"/>
        </w:trPr>
        <w:tc>
          <w:tcPr>
            <w:tcW w:w="5162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Research project Title</w:t>
            </w:r>
          </w:p>
        </w:tc>
        <w:tc>
          <w:tcPr>
            <w:tcW w:w="5163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</w:p>
        </w:tc>
      </w:tr>
      <w:tr w:rsidR="00A3631E" w:rsidTr="00A43C14">
        <w:trPr>
          <w:trHeight w:val="359"/>
        </w:trPr>
        <w:tc>
          <w:tcPr>
            <w:tcW w:w="5162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External Partner</w:t>
            </w:r>
          </w:p>
        </w:tc>
        <w:tc>
          <w:tcPr>
            <w:tcW w:w="5163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</w:p>
        </w:tc>
      </w:tr>
      <w:tr w:rsidR="00A3631E" w:rsidTr="00A43C14">
        <w:trPr>
          <w:trHeight w:val="344"/>
        </w:trPr>
        <w:tc>
          <w:tcPr>
            <w:tcW w:w="5162" w:type="dxa"/>
          </w:tcPr>
          <w:p w:rsidR="00A3631E" w:rsidRPr="00D06519" w:rsidRDefault="004072EC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Research project Number</w:t>
            </w:r>
          </w:p>
        </w:tc>
        <w:tc>
          <w:tcPr>
            <w:tcW w:w="5163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</w:p>
        </w:tc>
      </w:tr>
      <w:tr w:rsidR="004072EC" w:rsidTr="00A43C14">
        <w:trPr>
          <w:trHeight w:val="359"/>
        </w:trPr>
        <w:tc>
          <w:tcPr>
            <w:tcW w:w="5162" w:type="dxa"/>
          </w:tcPr>
          <w:p w:rsidR="004072EC" w:rsidRPr="00D06519" w:rsidRDefault="004072EC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Project start date</w:t>
            </w:r>
          </w:p>
        </w:tc>
        <w:tc>
          <w:tcPr>
            <w:tcW w:w="5163" w:type="dxa"/>
          </w:tcPr>
          <w:p w:rsidR="004072EC" w:rsidRPr="00D06519" w:rsidRDefault="004072EC" w:rsidP="009615E8">
            <w:pPr>
              <w:jc w:val="both"/>
              <w:rPr>
                <w:sz w:val="28"/>
                <w:szCs w:val="28"/>
              </w:rPr>
            </w:pPr>
          </w:p>
        </w:tc>
      </w:tr>
      <w:tr w:rsidR="004072EC" w:rsidTr="00A43C14">
        <w:trPr>
          <w:trHeight w:val="703"/>
        </w:trPr>
        <w:tc>
          <w:tcPr>
            <w:tcW w:w="5162" w:type="dxa"/>
          </w:tcPr>
          <w:p w:rsidR="004072EC" w:rsidRPr="00D06519" w:rsidRDefault="009F5FC1" w:rsidP="009615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Project Budget</w:t>
            </w:r>
          </w:p>
        </w:tc>
        <w:tc>
          <w:tcPr>
            <w:tcW w:w="5163" w:type="dxa"/>
          </w:tcPr>
          <w:p w:rsidR="004072EC" w:rsidRPr="00D06519" w:rsidRDefault="004072EC" w:rsidP="009615E8">
            <w:pPr>
              <w:jc w:val="both"/>
              <w:rPr>
                <w:sz w:val="28"/>
                <w:szCs w:val="28"/>
              </w:rPr>
            </w:pPr>
          </w:p>
        </w:tc>
      </w:tr>
      <w:tr w:rsidR="004072EC" w:rsidTr="00A43C14">
        <w:trPr>
          <w:trHeight w:val="703"/>
        </w:trPr>
        <w:tc>
          <w:tcPr>
            <w:tcW w:w="5162" w:type="dxa"/>
          </w:tcPr>
          <w:p w:rsidR="004072EC" w:rsidRPr="00D06519" w:rsidRDefault="009F5FC1" w:rsidP="009F5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Remaining budget after withdrawal</w:t>
            </w:r>
          </w:p>
        </w:tc>
        <w:tc>
          <w:tcPr>
            <w:tcW w:w="5163" w:type="dxa"/>
          </w:tcPr>
          <w:p w:rsidR="004D48BC" w:rsidRPr="00D06519" w:rsidRDefault="004D48BC" w:rsidP="009615E8">
            <w:pPr>
              <w:jc w:val="both"/>
              <w:rPr>
                <w:sz w:val="28"/>
                <w:szCs w:val="28"/>
              </w:rPr>
            </w:pPr>
          </w:p>
        </w:tc>
      </w:tr>
      <w:tr w:rsidR="004072EC" w:rsidTr="00A43C14">
        <w:trPr>
          <w:trHeight w:val="509"/>
        </w:trPr>
        <w:tc>
          <w:tcPr>
            <w:tcW w:w="5162" w:type="dxa"/>
          </w:tcPr>
          <w:p w:rsidR="004072EC" w:rsidRPr="00D06519" w:rsidRDefault="00A802F1" w:rsidP="00A80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9F5FC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s</w:t>
            </w:r>
            <w:r w:rsidR="009F5FC1">
              <w:rPr>
                <w:sz w:val="28"/>
                <w:szCs w:val="28"/>
              </w:rPr>
              <w:t xml:space="preserve"> the</w:t>
            </w:r>
            <w:r>
              <w:rPr>
                <w:sz w:val="28"/>
                <w:szCs w:val="28"/>
              </w:rPr>
              <w:t>re any extension of the project</w:t>
            </w:r>
            <w:r w:rsidR="009F5FC1">
              <w:rPr>
                <w:sz w:val="28"/>
                <w:szCs w:val="28"/>
              </w:rPr>
              <w:t>?</w:t>
            </w:r>
          </w:p>
        </w:tc>
        <w:tc>
          <w:tcPr>
            <w:tcW w:w="5163" w:type="dxa"/>
          </w:tcPr>
          <w:p w:rsidR="00696541" w:rsidRPr="00D06519" w:rsidRDefault="00A43C14" w:rsidP="00A43C14">
            <w:pPr>
              <w:jc w:val="both"/>
              <w:rPr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678FE6" wp14:editId="4B082AB1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54610</wp:posOffset>
                      </wp:positionV>
                      <wp:extent cx="219075" cy="1143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211D75" id="Rectangle 16" o:spid="_x0000_s1026" style="position:absolute;margin-left:82.3pt;margin-top:4.3pt;width:17.2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1cXgIAAAsFAAAOAAAAZHJzL2Uyb0RvYy54bWysVFFP2zAQfp+0/2D5fSTpCoyKFFUgpkkI&#10;EDDxbBy7jWb7vLPbtPv1Oztpihjaw7QXx+f77s73+bucX2ytYRuFoQVX8+qo5Ew5CU3rljX//nT9&#10;6QtnIQrXCANO1XynAr+Yf/xw3vmZmsAKTKOQURIXZp2v+SpGPyuKIFfKinAEXjlyakArIpm4LBoU&#10;HWW3ppiU5UnRATYeQaoQ6PSqd/J5zq+1kvFO66AiMzWnu8W8Yl5f0lrMz8VsicKvWjlcQ/zDLaxo&#10;HRUdU12JKNga2z9S2VYiBNDxSIItQOtWqtwDdVOVb7p5XAmvci9ETvAjTeH/pZW3m3tkbUNvd8KZ&#10;E5be6IFYE25pFKMzIqjzYUa4R3+PgxVom7rdarTpS32wbSZ1N5KqtpFJOpxUZ+XpMWeSXFU1/Vxm&#10;0otDsMcQvyqwLG1qjlQ9Uyk2NyFSQYLuIWSky/Tl8y7ujEo3MO5BaeojFczRWUHq0iDbCHr75keV&#10;WqFcGZlCdGvMGFS9F2TiPmjApjCVVTUGlu8FHqqN6FwRXBwDbesA/x6se/y+677X1PYLNDt6NoRe&#10;z8HL65bIuxEh3gskAZPUaSjjHS3aQFdzGHacrQB/vXee8KQr8nLW0UDUPPxcC1ScmW+OFHdWTadp&#10;grIxPT6dkIGvPS+vPW5tL4F4r2j8vczbhI9mv9UI9plmd5Gqkks4SbVrLiPujcvYDypNv1SLRYbR&#10;1HgRb9yjlyl5YjWJ42n7LNAPCookvVvYD4+YvRFSj02RDhbrCLrNKjvwOvBNE5cFM/wd0ki/tjPq&#10;8A+b/wYAAP//AwBQSwMEFAAGAAgAAAAhANINEnPdAAAACAEAAA8AAABkcnMvZG93bnJldi54bWxM&#10;j8FOwzAQRO9I/IO1SNyo0wqZJsSpKgQnEBWFA0c3XpIIex3FbpL+PdsTPa1GM5p9U25m78SIQ+wC&#10;aVguMhBIdbAdNRq+Pl/u1iBiMmSNC4QaThhhU11flaawYaIPHPepEVxCsTAa2pT6QspYt+hNXIQe&#10;ib2fMHiTWA6NtIOZuNw7ucoyJb3piD+0psenFuvf/dFrCLvu5LZD/j6+4cP36y5l06yetb69mbeP&#10;IBLO6T8MZ3xGh4qZDuFINgrHWt0rjmpY8zn7eb4EcdCwUgpkVcrLAdUfAAAA//8DAFBLAQItABQA&#10;BgAIAAAAIQC2gziS/gAAAOEBAAATAAAAAAAAAAAAAAAAAAAAAABbQ29udGVudF9UeXBlc10ueG1s&#10;UEsBAi0AFAAGAAgAAAAhADj9If/WAAAAlAEAAAsAAAAAAAAAAAAAAAAALwEAAF9yZWxzLy5yZWxz&#10;UEsBAi0AFAAGAAgAAAAhAAUqrVxeAgAACwUAAA4AAAAAAAAAAAAAAAAALgIAAGRycy9lMm9Eb2Mu&#10;eG1sUEsBAi0AFAAGAAgAAAAhANINEnP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678FE6" wp14:editId="4B082AB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60325</wp:posOffset>
                      </wp:positionV>
                      <wp:extent cx="219075" cy="1143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B220C4" id="Rectangle 15" o:spid="_x0000_s1026" style="position:absolute;margin-left:26.8pt;margin-top:4.75pt;width:17.2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x/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UNvd8yZ&#10;E5be6IFYE25pFKMzIqjzYUa4R3+PgxVom7rdarTpS32wbSZ1N5KqtpFJOpxUZ+UJ5Zbkqqrp5zKT&#10;XhyCPYb4VYFlaVNzpOqZSrG5CZEKEnQPISNdpi+fd3FnVLqBcQ9KUx+pYI7OClKXBtlG0Ns3P6rU&#10;CuXKyBSiW2PGoOq9IBP3QQM2hamsqjGwfC/wUG1E54rg4hhoWwf492Dd4/dd972mtl+g2dGzIfR6&#10;Dl5et0TejQjxXiAJmKROQxnvaNEGuprDsONsBfjrvfOEJ12Rl7OOBqLm4edaoOLMfHOkuLNqOk0T&#10;lI3p8cmEDHzteXntcWt7CcR7RePvZd4mfDT7rUawzzS7i1SVXMJJql1zGXFvXMZ+UGn6pVosMoym&#10;xot44x69TMkTq0kcT9tngX5QUCTp3cJ+eMTsjZB6bIp0sFhH0G1W2YHXgW+auCyY4e+QRvq1nVGH&#10;f9j8NwAAAP//AwBQSwMEFAAGAAgAAAAhAOBLmm3cAAAABgEAAA8AAABkcnMvZG93bnJldi54bWxM&#10;jsFOwzAQRO9I/IO1SNyo06KkacimqhCcQFQUDhzdeEki4nVku0n695gTPY5m9OaV29n0YiTnO8sI&#10;y0UCgri2uuMG4fPj+S4H4YNirXrLhHAmD9vq+qpUhbYTv9N4CI2IEPaFQmhDGAopfd2SUX5hB+LY&#10;fVtnVIjRNVI7NUW46eUqSTJpVMfxoVUDPbZU/xxOBsHuu3O/c5u38ZXWXy/7kExz9oR4ezPvHkAE&#10;msP/GP70ozpU0eloT6y96BHS+ywuETYpiFjn+RLEEWG1TkFWpbzUr34BAAD//wMAUEsBAi0AFAAG&#10;AAgAAAAhALaDOJL+AAAA4QEAABMAAAAAAAAAAAAAAAAAAAAAAFtDb250ZW50X1R5cGVzXS54bWxQ&#10;SwECLQAUAAYACAAAACEAOP0h/9YAAACUAQAACwAAAAAAAAAAAAAAAAAvAQAAX3JlbHMvLnJlbHNQ&#10;SwECLQAUAAYACAAAACEAOANMf14CAAALBQAADgAAAAAAAAAAAAAAAAAuAgAAZHJzL2Uyb0RvYy54&#10;bWxQSwECLQAUAAYACAAAACEA4Euab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696541" w:rsidRPr="00D06519">
              <w:rPr>
                <w:sz w:val="28"/>
                <w:szCs w:val="28"/>
              </w:rPr>
              <w:t xml:space="preserve">Yes </w:t>
            </w:r>
            <w:r>
              <w:rPr>
                <w:sz w:val="28"/>
                <w:szCs w:val="28"/>
              </w:rPr>
              <w:t xml:space="preserve">            No</w:t>
            </w:r>
          </w:p>
        </w:tc>
      </w:tr>
      <w:tr w:rsidR="004E7562" w:rsidRPr="00D06519" w:rsidTr="00A43C14">
        <w:trPr>
          <w:trHeight w:val="1422"/>
        </w:trPr>
        <w:tc>
          <w:tcPr>
            <w:tcW w:w="5162" w:type="dxa"/>
          </w:tcPr>
          <w:p w:rsidR="004E7562" w:rsidRPr="00D06519" w:rsidRDefault="004E7562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Project achievement percentage according to approved project plan</w:t>
            </w:r>
          </w:p>
        </w:tc>
        <w:tc>
          <w:tcPr>
            <w:tcW w:w="5163" w:type="dxa"/>
          </w:tcPr>
          <w:p w:rsidR="004E7562" w:rsidRPr="00D06519" w:rsidRDefault="004E7562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AFC7A9" wp14:editId="028B7EE8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59690</wp:posOffset>
                      </wp:positionV>
                      <wp:extent cx="219075" cy="1143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65149C" id="Rectangle 17" o:spid="_x0000_s1026" style="position:absolute;margin-left:74.05pt;margin-top:4.7pt;width:17.2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30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UNvd8KZ&#10;E5be6IFYE25pFKMzIqjzYUa4R3+PgxVom7rdarTpS32wbSZ1N5KqtpFJOpxUZ+XJMWeSXFU1/Vxm&#10;0otDsMcQvyqwLG1qjlQ9Uyk2NyFSQYLuIWSky/Tl8y7ujEo3MO5BaeojFczRWUHq0iDbCHr75keV&#10;WqFcGZlCdGvMGFS9F2TiPmjApjCVVTUGlu8FHqqN6FwRXBwDbesA/x6se/y+677X1PYLNDt6NoRe&#10;z8HL65bIuxEh3gskAZPUaSjjHS3aQFdzGHacrQB/vXee8KQr8nLW0UDUPPxcC1ScmW+OFHdWTadp&#10;grIxPT6ZkIGvPS+vPW5tL4F4r2j8vczbhI9mv9UI9plmd5Gqkks4SbVrLiPujcvYDypNv1SLRYbR&#10;1HgRb9yjlyl5YjWJ42n7LNAPCookvVvYD4+YvRFSj02RDhbrCLrNKjvwOvBNE5cFM/wd0ki/tjPq&#10;8A+b/wYAAP//AwBQSwMEFAAGAAgAAAAhANxMxR3dAAAACAEAAA8AAABkcnMvZG93bnJldi54bWxM&#10;jzFPwzAUhHck/oP1kNio0yhK0zROVSGYQFQUBkY3fk0i7OfIdpP03+NOdDzd6e67ajsbzUZ0vrck&#10;YLlIgCE1VvXUCvj+en0qgPkgSUltCQVc0MO2vr+rZKnsRJ84HkLLYgn5UgroQhhKzn3ToZF+YQek&#10;6J2sMzJE6VqunJxiudE8TZKcG9lTXOjkgM8dNr+HsxFg9/1F79z6Y3zH1c/bPiTTnL8I8fgw7zbA&#10;As7hPwxX/IgOdWQ62jMpz3TUWbGMUQHrDNjVL9Ic2FFAusqA1xW/PVD/AQAA//8DAFBLAQItABQA&#10;BgAIAAAAIQC2gziS/gAAAOEBAAATAAAAAAAAAAAAAAAAAAAAAABbQ29udGVudF9UeXBlc10ueG1s&#10;UEsBAi0AFAAGAAgAAAAhADj9If/WAAAAlAEAAAsAAAAAAAAAAAAAAAAALwEAAF9yZWxzLy5yZWxz&#10;UEsBAi0AFAAGAAgAAAAhANEw3fReAgAACwUAAA4AAAAAAAAAAAAAAAAALgIAAGRycy9lMm9Eb2Mu&#10;eG1sUEsBAi0AFAAGAAgAAAAhANxMxR3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 xml:space="preserve">  25%  </w:t>
            </w:r>
          </w:p>
          <w:p w:rsidR="004E7562" w:rsidRPr="00D06519" w:rsidRDefault="004E7562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AFC7A9" wp14:editId="028B7EE8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39370</wp:posOffset>
                      </wp:positionV>
                      <wp:extent cx="219075" cy="1143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701F5" id="Rectangle 18" o:spid="_x0000_s1026" style="position:absolute;margin-left:74.05pt;margin-top:3.1pt;width:17.2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hYXgIAAAs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UNvRy/l&#10;hKU3eiDWhFsaxeiMCOp8mFHco7/HwQq0Td1uNdr0pT7YNpO6G0lV28gkHU6qs/LkmDNJrqqafi4z&#10;6cUB7DHErwosS5uaI1XPVIrNTYhUkEL3IWSky/Tl8y7ujEo3MO5BaeojFczorCB1aZBtBL1986NK&#10;rVCuHJkgujVmBFXvgUzcg4bYBFNZVSOwfA94qDZG54rg4gi0rQP8O1j38fuu+15T2y/Q7OjZEHo9&#10;By+vWyLvRoR4L5AETFKnoYx3tGgDXc1h2HG2Avz13nmKJ12Rl7OOBqLm4edaoOLMfHOkuLNqOk0T&#10;lI3p8cmEDHzteXntcWt7CcR7RePvZd6m+Gj2W41gn2l2F6kquYSTVLvmMuLeuIz9oNL0S7VY5DCa&#10;Gi/ijXv0MiVPrCZxPG2fBfpBQZGkdwv74RGzN0LqYxPSwWIdQbdZZQdeB75p4rJghr9DGunXdo46&#10;/MPmvwEAAP//AwBQSwMEFAAGAAgAAAAhAFg55A7cAAAACAEAAA8AAABkcnMvZG93bnJldi54bWxM&#10;jzFPwzAUhHck/oP1kNioU6sKIY1TVQgmEBWFoaMbP5II+zmy3ST997gTHU93uvuu2szWsBF96B1J&#10;WC4yYEiN0z21Er6/Xh8KYCEq0so4QglnDLCpb28qVWo30SeO+9iyVEKhVBK6GIeS89B0aFVYuAEp&#10;eT/OWxWT9C3XXk2p3BousiznVvWUFjo14HOHze/+ZCW4XX82W//0Mb7j4+FtF7Npzl+kvL+bt2tg&#10;Eef4H4YLfkKHOjEd3Yl0YCbpVbFMUQm5AHbxC5EDO0oQKwG8rvj1gfoPAAD//wMAUEsBAi0AFAAG&#10;AAgAAAAhALaDOJL+AAAA4QEAABMAAAAAAAAAAAAAAAAAAAAAAFtDb250ZW50X1R5cGVzXS54bWxQ&#10;SwECLQAUAAYACAAAACEAOP0h/9YAAACUAQAACwAAAAAAAAAAAAAAAAAvAQAAX3JlbHMvLnJlbHNQ&#10;SwECLQAUAAYACAAAACEAGL24WF4CAAALBQAADgAAAAAAAAAAAAAAAAAuAgAAZHJzL2Uyb0RvYy54&#10;bWxQSwECLQAUAAYACAAAACEAWDnkDtwAAAAI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 xml:space="preserve">  50%  </w:t>
            </w:r>
          </w:p>
          <w:p w:rsidR="004E7562" w:rsidRPr="00D06519" w:rsidRDefault="004E7562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AFC7A9" wp14:editId="028B7EE8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41910</wp:posOffset>
                      </wp:positionV>
                      <wp:extent cx="219075" cy="1143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56EFAB" id="Rectangle 19" o:spid="_x0000_s1026" style="position:absolute;margin-left:74.05pt;margin-top:3.3pt;width:17.2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8jw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UNvd8aZ&#10;E5be6IFYE25pFKMzIqjzYUa4R3+PgxVom7rdarTpS32wbSZ1N5KqtpFJOpxUZ+XJMWeSXFU1/Vxm&#10;0otDsMcQvyqwLG1qjlQ9Uyk2NyFSQYLuIWSky/Tl8y7ujEo3MO5BaeojFczRWUHq0iDbCHr75keV&#10;WqFcGZlCdGvMGFS9F2TiPmjApjCVVTUGlu8FHqqN6FwRXBwDbesA/x6se/y+677X1PYLNDt6NoRe&#10;z8HL65bIuxEh3gskAZPUaSjjHS3aQFdzGHacrQB/vXee8KQr8nLW0UDUPPxcC1ScmW+OFHdWTadp&#10;grIxPT6ZkIGvPS+vPW5tL4F4r2j8vczbhI9mv9UI9plmd5Gqkks4SbVrLiPujcvYDypNv1SLRYbR&#10;1HgRb9yjlyl5YjWJ42n7LNAPCookvVvYD4+YvRFSj02RDhbrCLrNKjvwOvBNE5cFM/wd0ki/tjPq&#10;8A+b/wYAAP//AwBQSwMEFAAGAAgAAAAhAC1s3N/dAAAACAEAAA8AAABkcnMvZG93bnJldi54bWxM&#10;j8FOwzAQRO9I/IO1SNyo06gyIY1TVQhOICoKhx7deEki7HVku0n697gnetvRjGbfVJvZGjaiD70j&#10;CctFBgypcbqnVsL31+tDASxERVoZRyjhjAE29e1NpUrtJvrEcR9blkoolEpCF+NQch6aDq0KCzcg&#10;Je/Heatikr7l2qsplVvD8ywT3Kqe0odODfjcYfO7P1kJbtefzdY/fYzv+Hh428VsmsWLlPd383YN&#10;LOIc/8NwwU/oUCemozuRDswkvSqWKSpBCGAXv8jTcZSQrwTwuuLXA+o/AAAA//8DAFBLAQItABQA&#10;BgAIAAAAIQC2gziS/gAAAOEBAAATAAAAAAAAAAAAAAAAAAAAAABbQ29udGVudF9UeXBlc10ueG1s&#10;UEsBAi0AFAAGAAgAAAAhADj9If/WAAAAlAEAAAsAAAAAAAAAAAAAAAAALwEAAF9yZWxzLy5yZWxz&#10;UEsBAi0AFAAGAAgAAAAhAMynyPBeAgAACwUAAA4AAAAAAAAAAAAAAAAALgIAAGRycy9lMm9Eb2Mu&#10;eG1sUEsBAi0AFAAGAAgAAAAhAC1s3N/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 xml:space="preserve">  75%  </w:t>
            </w:r>
          </w:p>
          <w:p w:rsidR="004E7562" w:rsidRPr="00D06519" w:rsidRDefault="004E7562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AFC7A9" wp14:editId="028B7EE8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31115</wp:posOffset>
                      </wp:positionV>
                      <wp:extent cx="219075" cy="1143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44FB90" id="Rectangle 20" o:spid="_x0000_s1026" style="position:absolute;margin-left:74.05pt;margin-top:2.45pt;width:17.2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RDXgIAAAs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CdHj&#10;hKU3eiDWhFsaxeiMCOp8mFHco7/HwQq0Td1uNdr0pT7YNpO6G0lV28gkHU6qs/LkmDNJrqqafi5z&#10;zuIA9hjiVwWWpU3NkapnKsXmJkQqSKH7EDLSZfryeRd3RqUbGPegNPWRCmZ0VpC6NMg2gt6++VGl&#10;VihXjkwQ3Rozgqr3QCbuQUNsgqmsqhFYvgc8VBujc0VwcQTa1gH+Haz7+H3Xfa+p7RdodvRsCL2e&#10;g5fXLZF3I0K8F0gCprekoYx3tGgDXc1h2HG2Avz13nmKJ12Rl7OOBqLm4edaoOLMfHOkuLNqOk0T&#10;lI3p8UnSC772vLz2uLW9BOK9ovH3Mm9TfDT7rUawzzS7i1SVXMJJql1zGXFvXMZ+UGn6pVoschhN&#10;jRfxxj16mZInVpM4nrbPAv2goEjSu4X98IjZGyH1sQnpYLGOoNussgOvA980cVkww98hjfRrO0cd&#10;/mHz3wAAAP//AwBQSwMEFAAGAAgAAAAhAA7d4e7dAAAACAEAAA8AAABkcnMvZG93bnJldi54bWxM&#10;jzFPwzAUhHek/gfrVWKjTqMqJCFOVVVlAlFRGBjd+JFE2M+R7Sbpv8edYDzd6e67ajsbzUZ0vrck&#10;YL1KgCE1VvXUCvj8eH7IgfkgSUltCQVc0cO2XtxVslR2onccT6FlsYR8KQV0IQwl577p0Ei/sgNS&#10;9L6tMzJE6VqunJxiudE8TZKMG9lTXOjkgPsOm5/TxQiwx/6qd654G1/x8evlGJJpzg5C3C/n3ROw&#10;gHP4C8MNP6JDHZnO9kLKMx31Jl/HqIBNAezm52kG7CwgTQvgdcX/H6h/AQAA//8DAFBLAQItABQA&#10;BgAIAAAAIQC2gziS/gAAAOEBAAATAAAAAAAAAAAAAAAAAAAAAABbQ29udGVudF9UeXBlc10ueG1s&#10;UEsBAi0AFAAGAAgAAAAhADj9If/WAAAAlAEAAAsAAAAAAAAAAAAAAAAALwEAAF9yZWxzLy5yZWxz&#10;UEsBAi0AFAAGAAgAAAAhAEfVJENeAgAACwUAAA4AAAAAAAAAAAAAAAAALgIAAGRycy9lMm9Eb2Mu&#10;eG1sUEsBAi0AFAAGAAgAAAAhAA7d4e7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 xml:space="preserve">&gt;75% </w:t>
            </w:r>
          </w:p>
        </w:tc>
      </w:tr>
      <w:tr w:rsidR="004E7562" w:rsidRPr="00D06519" w:rsidTr="00A43C14">
        <w:trPr>
          <w:trHeight w:val="1407"/>
        </w:trPr>
        <w:tc>
          <w:tcPr>
            <w:tcW w:w="5162" w:type="dxa"/>
          </w:tcPr>
          <w:p w:rsidR="004E7562" w:rsidRPr="00D06519" w:rsidRDefault="004E7562" w:rsidP="00A43C14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 xml:space="preserve">Reasons for </w:t>
            </w:r>
            <w:r w:rsidR="00A43C14">
              <w:rPr>
                <w:sz w:val="28"/>
                <w:szCs w:val="28"/>
              </w:rPr>
              <w:t>discontinuing project</w:t>
            </w:r>
          </w:p>
        </w:tc>
        <w:tc>
          <w:tcPr>
            <w:tcW w:w="5163" w:type="dxa"/>
          </w:tcPr>
          <w:p w:rsidR="004E7562" w:rsidRPr="00D06519" w:rsidRDefault="00DA33B5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470B8AA" wp14:editId="23693E1B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75565</wp:posOffset>
                      </wp:positionV>
                      <wp:extent cx="219075" cy="1143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3829B4" id="Rectangle 21" o:spid="_x0000_s1026" style="position:absolute;margin-left:195.55pt;margin-top:5.95pt;width:17.2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TrXAIAAAsFAAAOAAAAZHJzL2Uyb0RvYy54bWysVN9P2zAQfp+0/8Hy+0jSlQEVKapATJMQ&#10;IGDi2Th2G832eWe3affX7+ykKWJoD9NenDvf78/f5fxiaw3bKAwtuJpXRyVnykloWres+fen60+n&#10;nIUoXCMMOFXznQr8Yv7xw3nnZ2oCKzCNQkZJXJh1vuarGP2sKIJcKSvCEXjlyKgBrYik4rJoUHSU&#10;3ZpiUpZfig6w8QhShUC3V72Rz3N+rZWMd1oHFZmpOfUW84n5fElnMT8XsyUKv2rl0Ib4hy6saB0V&#10;HVNdiSjYGts/UtlWIgTQ8UiCLUDrVqo8A01TlW+meVwJr/IsBE7wI0zh/6WVt5t7ZG1T80nFmROW&#10;3uiBUBNuaRSjOwKo82FGfo/+HgctkJim3Wq06UtzsG0GdTeCqraRSbqcVGflyTFnkkxVNf1cZtCL&#10;Q7DHEL8qsCwJNUeqnqEUm5sQqSC57l1ISc305bMUd0alDox7UJrmSAVzdGaQujTINoLevvmRR6Fc&#10;2TOF6NaYMah6L8jEfdDgm8JUZtUYWL4XeKg2eueK4OIYaFsH+Pdg3fvvp+5nTWO/QLOjZ0Po+Ry8&#10;vG4JvBsR4r1AIjBRnZYy3tGhDXQ1h0HibAX467375E+8IitnHS1EzcPPtUDFmfnmiHFn1XSaNigr&#10;0+OTCSn42vLy2uLW9hIIdyIVdZfF5B/NXtQI9pl2d5Gqkkk4SbVrLiPulcvYLyptv1SLRXajrfEi&#10;3rhHL1PyhGoix9P2WaAfGBSJerewXx4xe0Ok3jdFOlisI+g2s+yA64A3bVwm3/B3SCv9Ws9eh3/Y&#10;/DcAAAD//wMAUEsDBBQABgAIAAAAIQDxqQA23gAAAAkBAAAPAAAAZHJzL2Rvd25yZXYueG1sTI/L&#10;TsMwEEX3SPyDNUjsqJMAAYc4VYVgBWpFYcHSjYckwo/IdpP07xlWsBzdo3vP1OvFGjZhiIN3EvJV&#10;Bgxd6/XgOgkf789X98BiUk4r4x1KOGGEdXN+VqtK+9m94bRPHaMSFysloU9prDiPbY9WxZUf0VH2&#10;5YNVic7QcR3UTOXW8CLLSm7V4GihVyM+9th+749Wgt8NJ7MJYju94t3nyy5l81I+SXl5sWwegCVc&#10;0h8Mv/qkDg05HfzR6ciMhGuR54RSkAtgBNwUtyWwg4RCCOBNzf9/0PwAAAD//wMAUEsBAi0AFAAG&#10;AAgAAAAhALaDOJL+AAAA4QEAABMAAAAAAAAAAAAAAAAAAAAAAFtDb250ZW50X1R5cGVzXS54bWxQ&#10;SwECLQAUAAYACAAAACEAOP0h/9YAAACUAQAACwAAAAAAAAAAAAAAAAAvAQAAX3JlbHMvLnJlbHNQ&#10;SwECLQAUAAYACAAAACEAk89U61wCAAALBQAADgAAAAAAAAAAAAAAAAAuAgAAZHJzL2Uyb0RvYy54&#10;bWxQSwECLQAUAAYACAAAACEA8akANt4AAAAJ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4E7562" w:rsidRPr="00D06519">
              <w:rPr>
                <w:noProof/>
                <w:sz w:val="28"/>
                <w:szCs w:val="28"/>
              </w:rPr>
              <w:t xml:space="preserve">Personal </w:t>
            </w:r>
          </w:p>
          <w:p w:rsidR="004E7562" w:rsidRPr="00D06519" w:rsidRDefault="00D06519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70B8AA" wp14:editId="23693E1B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65405</wp:posOffset>
                      </wp:positionV>
                      <wp:extent cx="219075" cy="1143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935E0" id="Rectangle 22" o:spid="_x0000_s1026" style="position:absolute;margin-left:195.55pt;margin-top:5.15pt;width:17.2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XI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VPzyYQz&#10;Jyy90QOxJtzSKEZnRFDnw4xwj/4eByvQNnW71WjTl/pg20zqbiRVbSOTdDipzsqTY84kuapq+rnM&#10;pBeHYI8hflVgWdrUHKl6plJsbkKkggTdQ8hIl+nL513cGZVuYNyD0tRHKpijs4LUpUG2EfT2zY8q&#10;tUK5MjKF6NaYMah6L8jEfdCATWEqq2oMLN8LPFQb0bkiuDgG2tYB/j1Y9/h9132vqe0XaHb0bAi9&#10;noOX1y2RdyNCvBdIAiap01DGO1q0ga7mMOw4WwH+eu884UlX5OWso4Goefi5Fqg4M98cKe6smk7T&#10;BGVjenwyIQNfe15ee9zaXgLxXtH4e5m3CR/NfqsR7DPN7iJVJZdwkmrXXEbcG5exH1SafqkWiwyj&#10;qfEi3rhHL1PyxGoSx9P2WaAfFBRJerewHx4xeyOkHpsiHSzWEXSbVXbgdeCbJi4LZvg7pJF+bWfU&#10;4R82/w0AAP//AwBQSwMEFAAGAAgAAAAhAJmAsi/fAAAACQEAAA8AAABkcnMvZG93bnJldi54bWxM&#10;j8tOwzAQRfdI/IM1SOyonQRCG+JUFYIVqBWliy7deEgi/IhiN0n/nmEFy9E9uvdMuZ6tYSMOofNO&#10;QrIQwNDVXneukXD4fL1bAgtROa2MdyjhggHW1fVVqQrtJ/eB4z42jEpcKJSENsa+4DzULVoVFr5H&#10;R9mXH6yKdA4N14OaqNwangqRc6s6Rwut6vG5xfp7f7YS/K67mM2w2o7v+Hh820UxzfmLlLc38+YJ&#10;WMQ5/sHwq0/qUJHTyZ+dDsxIyFZJQigFIgNGwH36kAM7SUiXGfCq5P8/qH4AAAD//wMAUEsBAi0A&#10;FAAGAAgAAAAhALaDOJL+AAAA4QEAABMAAAAAAAAAAAAAAAAAAAAAAFtDb250ZW50X1R5cGVzXS54&#10;bWxQSwECLQAUAAYACAAAACEAOP0h/9YAAACUAQAACwAAAAAAAAAAAAAAAAAvAQAAX3JlbHMvLnJl&#10;bHNQSwECLQAUAAYACAAAACEArua1yF4CAAALBQAADgAAAAAAAAAAAAAAAAAuAgAAZHJzL2Uyb0Rv&#10;Yy54bWxQSwECLQAUAAYACAAAACEAmYCyL98AAAAJAQAADwAAAAAAAAAAAAAAAAC4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4E7562" w:rsidRPr="00D06519">
              <w:rPr>
                <w:noProof/>
                <w:sz w:val="28"/>
                <w:szCs w:val="28"/>
              </w:rPr>
              <w:t xml:space="preserve">Technical </w:t>
            </w:r>
          </w:p>
          <w:p w:rsidR="00DA33B5" w:rsidRPr="00D06519" w:rsidRDefault="00D06519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70B8AA" wp14:editId="23693E1B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76200</wp:posOffset>
                      </wp:positionV>
                      <wp:extent cx="219075" cy="11430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AAEE9" id="Rectangle 23" o:spid="_x0000_s1026" style="position:absolute;margin-left:195.55pt;margin-top:6pt;width:17.25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MVgXgIAAAsFAAAOAAAAZHJzL2Uyb0RvYy54bWysVFFP2zAQfp+0/2D5fSQpZYyKFFUgpkkI&#10;EDDxbBy7jWb7vLPbtPv1Oztpihjaw7QXx+f77s73+bucX2ytYRuFoQVX8+qo5Ew5CU3rljX//nT9&#10;6QtnIQrXCANO1XynAr+Yf/xw3vmZmsAKTKOQURIXZp2v+SpGPyuKIFfKinAEXjlyakArIpm4LBoU&#10;HWW3ppiU5eeiA2w8glQh0OlV7+TznF9rJeOd1kFFZmpOd4t5xby+pLWYn4vZEoVftXK4hviHW1jR&#10;Oio6proSUbA1tn+ksq1ECKDjkQRbgNatVLkH6qYq33TzuBJe5V6InOBHmsL/SytvN/fI2qbmk2PO&#10;nLD0Rg/EmnBLoxidEUGdDzPCPfp7HKxA29TtVqNNX+qDbTOpu5FUtY1M0uGkOitPTziT5Kqq6XGZ&#10;SS8OwR5D/KrAsrSpOVL1TKXY3IRIBQm6h5CRLtOXz7u4MyrdwLgHpamPVDBHZwWpS4NsI+jtmx9V&#10;aoVyZWQK0a0xY1D1XpCJ+6ABm8JUVtUYWL4XeKg2onNFcHEMtK0D/Huw7vH7rvteU9sv0Ozo2RB6&#10;PQcvr1si70aEeC+QBExSp6GMd7RoA13NYdhxtgL89d55wpOuyMtZRwNR8/BzLVBxZr45UtxZNZ2m&#10;CcrG9OR0Qga+9ry89ri1vQTivaLx9zJvEz6a/VYj2Gea3UWqSi7hJNWuuYy4Ny5jP6g0/VItFhlG&#10;U+NFvHGPXqbkidUkjqfts0A/KCiS9G5hPzxi9kZIPTZFOlisI+g2q+zA68A3TVwWzPB3SCP92s6o&#10;wz9s/hsAAP//AwBQSwMEFAAGAAgAAAAhAJ0AlDDdAAAACQEAAA8AAABkcnMvZG93bnJldi54bWxM&#10;j8tOwzAQRfdI/IM1SOyonQChDXGqCsEK1IrSBUs3HpIIPyLbTdK/Z1jBcnSP7pxbrWdr2Igh9t5J&#10;yBYCGLrG6961Eg4fLzdLYDEpp5XxDiWcMcK6vryoVKn95N5x3KeWUYmLpZLQpTSUnMemQ6viwg/o&#10;KPvywapEZ2i5Dmqicmt4LkTBreodfejUgE8dNt/7k5Xgd/3ZbMJqO77hw+frLolpLp6lvL6aN4/A&#10;Es7pD4ZffVKHmpyO/uR0ZEbC7SrLCKUgp00E3OX3BbAjJUIAryv+f0H9AwAA//8DAFBLAQItABQA&#10;BgAIAAAAIQC2gziS/gAAAOEBAAATAAAAAAAAAAAAAAAAAAAAAABbQ29udGVudF9UeXBlc10ueG1s&#10;UEsBAi0AFAAGAAgAAAAhADj9If/WAAAAlAEAAAsAAAAAAAAAAAAAAAAALwEAAF9yZWxzLy5yZWxz&#10;UEsBAi0AFAAGAAgAAAAhAHr8xWBeAgAACwUAAA4AAAAAAAAAAAAAAAAALgIAAGRycy9lMm9Eb2Mu&#10;eG1sUEsBAi0AFAAGAAgAAAAhAJ0AlDDdAAAACQ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DA33B5" w:rsidRPr="00D06519">
              <w:rPr>
                <w:noProof/>
                <w:sz w:val="28"/>
                <w:szCs w:val="28"/>
              </w:rPr>
              <w:t xml:space="preserve">Administrative </w:t>
            </w:r>
          </w:p>
          <w:p w:rsidR="00DA33B5" w:rsidRPr="00D06519" w:rsidRDefault="00D06519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70B8AA" wp14:editId="23693E1B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48260</wp:posOffset>
                      </wp:positionV>
                      <wp:extent cx="219075" cy="11430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E58F83" id="Rectangle 24" o:spid="_x0000_s1026" style="position:absolute;margin-left:195.55pt;margin-top:3.8pt;width:17.2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eP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VPzyZQz&#10;Jyy90QOxJtzSKEZnRFDnw4xwj/4eByvQNnW71WjTl/pg20zqbiRVbSOTdDipzsqTY84kuapq+rnM&#10;pBeHYI8hflVgWdrUHKl6plJsbkKkggTdQ8hIl+nL513cGZVuYNyD0tRHKpijs4LUpUG2EfT2zY8q&#10;tUK5MjKF6NaYMah6L8jEfdCATWEqq2oMLN8LPFQb0bkiuDgG2tYB/j1Y9/h9132vqe0XaHb0bAi9&#10;noOX1y2RdyNCvBdIAiap01DGO1q0ga7mMOw4WwH+eu884UlX5OWso4Goefi5Fqg4M98cKe6smk7T&#10;BGVjenwyIQNfe15ee9zaXgLxXtH4e5m3CR/NfqsR7DPN7iJVJZdwkmrXXEbcG5exH1SafqkWiwyj&#10;qfEi3rhHL1PyxGoSx9P2WaAfFBRJerewHx4xeyOkHpsiHSzWEXSbVXbgdeCbJi4LZvg7pJF+bWfU&#10;4R82/w0AAP//AwBQSwMEFAAGAAgAAAAhAOizQpjeAAAACAEAAA8AAABkcnMvZG93bnJldi54bWxM&#10;j0FPwzAMhe9I/IfISNxY2gHdVupOE4ITaBODw45Za9qKxKmSrO3+PdkJTrb1np6/V6wno8VAzneW&#10;EdJZAoK4snXHDcLX5+vdEoQPimulLRPCmTysy+urQuW1HfmDhn1oRAxhnyuENoQ+l9JXLRnlZ7Yn&#10;jtq3dUaFeLpG1k6NMdxoOU+STBrVcfzQqp6eW6p+9ieDYHfdWW/caju80+LwtgvJOGUviLc30+YJ&#10;RKAp/Jnhgh/RoYxMR3vi2guNcL9K02hFWGQgov4wf4zLEeEyZVnI/wXKXwAAAP//AwBQSwECLQAU&#10;AAYACAAAACEAtoM4kv4AAADhAQAAEwAAAAAAAAAAAAAAAAAAAAAAW0NvbnRlbnRfVHlwZXNdLnht&#10;bFBLAQItABQABgAIAAAAIQA4/SH/1gAAAJQBAAALAAAAAAAAAAAAAAAAAC8BAABfcmVscy8ucmVs&#10;c1BLAQItABQABgAIAAAAIQDUtHePXgIAAAsFAAAOAAAAAAAAAAAAAAAAAC4CAABkcnMvZTJvRG9j&#10;LnhtbFBLAQItABQABgAIAAAAIQDos0KY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DA33B5" w:rsidRPr="00D06519">
              <w:rPr>
                <w:noProof/>
                <w:sz w:val="28"/>
                <w:szCs w:val="28"/>
              </w:rPr>
              <w:t>Others (to be mentioned)</w:t>
            </w:r>
          </w:p>
        </w:tc>
      </w:tr>
      <w:tr w:rsidR="00DA33B5" w:rsidRPr="00D06519" w:rsidTr="00A43C14">
        <w:trPr>
          <w:trHeight w:val="1422"/>
        </w:trPr>
        <w:tc>
          <w:tcPr>
            <w:tcW w:w="5162" w:type="dxa"/>
          </w:tcPr>
          <w:p w:rsidR="00DA33B5" w:rsidRPr="00D06519" w:rsidRDefault="00DA33B5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Number of periodic reports submitted and approved by Administration</w:t>
            </w:r>
          </w:p>
        </w:tc>
        <w:tc>
          <w:tcPr>
            <w:tcW w:w="5163" w:type="dxa"/>
          </w:tcPr>
          <w:p w:rsidR="00DA33B5" w:rsidRPr="00D06519" w:rsidRDefault="00E613ED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E86960" wp14:editId="461F5726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53975</wp:posOffset>
                      </wp:positionV>
                      <wp:extent cx="219075" cy="11430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80112" id="Rectangle 25" o:spid="_x0000_s1026" style="position:absolute;margin-left:202.3pt;margin-top:4.25pt;width:17.25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cnXgIAAAs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yTFn&#10;Tlh6owdiTbilUYzOiKDOhxnFPfp7HKxA29TtVqNNX+qDbTOpu5FUtY1M0uGkOitPKLckV1VNP5eZ&#10;9OIA9hjiVwWWpU3NkapnKsXmJkQqSKH7EDLSZfryeRd3RqUbGPegNPWRCmZ0VpC6NMg2gt6++VGl&#10;VihXjkwQ3Rozgqr3QCbuQUNsgqmsqhFYvgc8VBujc0VwcQTa1gH+Haz7+H3Xfa+p7RdodvRsCL2e&#10;g5fXLZF3I0K8F0gCJqnTUMY7WrSBruYw7DhbAf567zzFk67Iy1lHA1Hz8HMtUHFmvjlS3Fk1naYJ&#10;ysb0+GRCBr72vLz2uLW9BOK9ovH3Mm9TfDT7rUawzzS7i1SVXMJJql1zGXFvXMZ+UGn6pVoschhN&#10;jRfxxj16mZInVpM4nrbPAv2goEjSu4X98IjZGyH1sQnpYLGOoNussgOvA980cVkww98hjfRrO0cd&#10;/mHz3wAAAP//AwBQSwMEFAAGAAgAAAAhAPPmnDXeAAAACAEAAA8AAABkcnMvZG93bnJldi54bWxM&#10;j81OwzAQhO9IvIO1SNyo3ZKGNmRTVQhOVFQUDhzdeEki/BPZbpK+PeZUjqMZzXxTbiaj2UA+dM4i&#10;zGcCGNnaqc42CJ8fL3crYCFKq6R2lhDOFGBTXV+VslButO80HGLDUokNhURoY+wLzkPdkpFh5nqy&#10;yft23siYpG+48nJM5UbzhRA5N7KzaaGVPT21VP8cTgbB7buz3vr127Cjh6/XfRTjlD8j3t5M20dg&#10;kaZ4CcMffkKHKjEd3cmqwDRCJrI8RRFWS2DJz+7Xc2BHhEW+BF6V/P+B6hcAAP//AwBQSwECLQAU&#10;AAYACAAAACEAtoM4kv4AAADhAQAAEwAAAAAAAAAAAAAAAAAAAAAAW0NvbnRlbnRfVHlwZXNdLnht&#10;bFBLAQItABQABgAIAAAAIQA4/SH/1gAAAJQBAAALAAAAAAAAAAAAAAAAAC8BAABfcmVscy8ucmVs&#10;c1BLAQItABQABgAIAAAAIQAArgcnXgIAAAsFAAAOAAAAAAAAAAAAAAAAAC4CAABkcnMvZTJvRG9j&#10;LnhtbFBLAQItABQABgAIAAAAIQDz5pw1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>No periodic report submitted</w:t>
            </w:r>
          </w:p>
          <w:p w:rsidR="00E613ED" w:rsidRPr="00D06519" w:rsidRDefault="00E613ED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E86960" wp14:editId="461F5726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71120</wp:posOffset>
                      </wp:positionV>
                      <wp:extent cx="219075" cy="11430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A6A89" id="Rectangle 26" o:spid="_x0000_s1026" style="position:absolute;margin-left:202.3pt;margin-top:5.6pt;width:17.25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+YEXgIAAAsFAAAOAAAAZHJzL2Uyb0RvYy54bWysVFFP2zAQfp+0/2D5fSTpCoyKFFUgpkkI&#10;EDDxbBy7jWb7vLPbtPv1Oztpihjaw7QXx+f77s73+bucX2ytYRuFoQVX8+qo5Ew5CU3rljX//nT9&#10;6QtnIQrXCANO1XynAr+Yf/xw3vmZmsAKTKOQURIXZp2v+SpGPyuKIFfKinAEXjlyakArIpm4LBoU&#10;HWW3ppiU5UnRATYeQaoQ6PSqd/J5zq+1kvFO66AiMzWnu8W8Yl5f0lrMz8VsicKvWjlcQ/zDLaxo&#10;HRUdU12JKNga2z9S2VYiBNDxSIItQOtWqtwDdVOVb7p5XAmvci9ETvAjTeH/pZW3m3tkbVPzyQln&#10;Tlh6owdiTbilUYzOiKDOhxnhHv09Dlagbep2q9GmL/XBtpnU3Uiq2kYm6XBSnZWnx5xJclXV9HOZ&#10;SS8OwR5D/KrAsrSpOVL1TKXY3IRIBQm6h5CRLtOXz7u4MyrdwLgHpamPVDBHZwWpS4NsI+jtmx9V&#10;aoVyZWQK0a0xY1D1XpCJ+6ABm8JUVtUYWL4XeKg2onNFcHEMtK0D/Huw7vH7rvteU9sv0Ozo2RB6&#10;PQcvr1si70aEeC+QBExSp6GMd7RoA13NYdhxtgL89d55wpOuyMtZRwNR8/BzLVBxZr45UtxZNZ2m&#10;CcrG9Ph0Qga+9ry89ri1vQTivaLx9zJvEz6a/VYj2Gea3UWqSi7hJNWuuYy4Ny5jP6g0/VItFhlG&#10;U+NFvHGPXqbkidUkjqfts0A/KCiS9G5hPzxi9kZIPTZFOlisI+g2q+zA68A3TVwWzPB3SCP92s6o&#10;wz9s/hsAAP//AwBQSwMEFAAGAAgAAAAhAFEs4VbeAAAACQEAAA8AAABkcnMvZG93bnJldi54bWxM&#10;j8tOwzAQRfdI/IM1SOyokxAFEuJUFYIViIrSRZduPCQRfkS2m6R/z7Ciy9E9uvdMvV6MZhP6MDgr&#10;IF0lwNC2Tg22E7D/er17BBaitEpqZ1HAGQOsm+urWlbKzfYTp13sGJXYUEkBfYxjxXloezQyrNyI&#10;lrJv542MdPqOKy9nKjeaZ0lScCMHSwu9HPG5x/ZndzIC3HY4640vP6Z3fDi8bWMyL8WLELc3y+YJ&#10;WMQl/sPwp0/q0JDT0Z2sCkwLyJO8IJSCNANGQH5fpsCOArIyA97U/PKD5hcAAP//AwBQSwECLQAU&#10;AAYACAAAACEAtoM4kv4AAADhAQAAEwAAAAAAAAAAAAAAAAAAAAAAW0NvbnRlbnRfVHlwZXNdLnht&#10;bFBLAQItABQABgAIAAAAIQA4/SH/1gAAAJQBAAALAAAAAAAAAAAAAAAAAC8BAABfcmVscy8ucmVs&#10;c1BLAQItABQABgAIAAAAIQA9h+YEXgIAAAsFAAAOAAAAAAAAAAAAAAAAAC4CAABkcnMvZTJvRG9j&#10;LnhtbFBLAQItABQABgAIAAAAIQBRLOFW3gAAAAk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>One periodic report submitted</w:t>
            </w:r>
          </w:p>
          <w:p w:rsidR="00E613ED" w:rsidRPr="00D06519" w:rsidRDefault="00E613ED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E86960" wp14:editId="461F5726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43815</wp:posOffset>
                      </wp:positionV>
                      <wp:extent cx="219075" cy="11430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743A65" id="Rectangle 27" o:spid="_x0000_s1026" style="position:absolute;margin-left:202.3pt;margin-top:3.45pt;width:17.25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as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VPzyQln&#10;Tlh6owdiTbilUYzOiKDOhxnhHv09Dlagbep2q9GmL/XBtpnU3Uiq2kYm6XBSnZUnx5xJclXV9HOZ&#10;SS8OwR5D/KrAsrSpOVL1TKXY3IRIBQm6h5CRLtOXz7u4MyrdwLgHpamPVDBHZwWpS4NsI+jtmx9V&#10;aoVyZWQK0a0xY1D1XpCJ+6ABm8JUVtUYWL4XeKg2onNFcHEMtK0D/Huw7vH7rvteU9sv0Ozo2RB6&#10;PQcvr1si70aEeC+QBExSp6GMd7RoA13NYdhxtgL89d55wpOuyMtZRwNR8/BzLVBxZr45UtxZNZ2m&#10;CcrG9PhkQga+9ry89ri1vQTivaLx9zJvEz6a/VYj2Gea3UWqSi7hJNWuuYy4Ny5jP6g0/VItFhlG&#10;U+NFvHGPXqbkidUkjqfts0A/KCiS9G5hPzxi9kZIPTZFOlisI+g2q+zA68A3TVwWzPB3SCP92s6o&#10;wz9s/hsAAP//AwBQSwMEFAAGAAgAAAAhAB+6Dz/eAAAACAEAAA8AAABkcnMvZG93bnJldi54bWxM&#10;j81OwzAQhO9IvIO1SNyo3RIFErKpKgQnEBWlhx7deEki/BPZbpK+PeZEj6MZzXxTrWej2Ug+9M4i&#10;LBcCGNnGqd62CPuv17tHYCFKq6R2lhDOFGBdX19VslRusp807mLLUokNpUToYhxKzkPTkZFh4Qay&#10;yft23siYpG+58nJK5UbzlRA5N7K3aaGTAz131PzsTgbBbfuz3vjiY3ynh8PbNoppzl8Qb2/mzROw&#10;SHP8D8MffkKHOjEd3cmqwDRCJrI8RRHyAljys/tiCeyIsMoK4HXFLw/UvwAAAP//AwBQSwECLQAU&#10;AAYACAAAACEAtoM4kv4AAADhAQAAEwAAAAAAAAAAAAAAAAAAAAAAW0NvbnRlbnRfVHlwZXNdLnht&#10;bFBLAQItABQABgAIAAAAIQA4/SH/1gAAAJQBAAALAAAAAAAAAAAAAAAAAC8BAABfcmVscy8ucmVs&#10;c1BLAQItABQABgAIAAAAIQDpnZasXgIAAAsFAAAOAAAAAAAAAAAAAAAAAC4CAABkcnMvZTJvRG9j&#10;LnhtbFBLAQItABQABgAIAAAAIQAfug8/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>Two periodic report submitted</w:t>
            </w:r>
          </w:p>
          <w:p w:rsidR="00E613ED" w:rsidRPr="00D06519" w:rsidRDefault="00D06519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E86960" wp14:editId="461F5726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38100</wp:posOffset>
                      </wp:positionV>
                      <wp:extent cx="219075" cy="11430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BA0BD" id="Rectangle 28" o:spid="_x0000_s1026" style="position:absolute;margin-left:202.3pt;margin-top:3pt;width:17.25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MA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VPzCb2U&#10;E5be6IFYE25pFKMzIqjzYUa4R3+PgxVom7rdarTpS32wbSZ1N5KqtpFJOpxUZ+XJMWeSXFU1/Vxm&#10;0otDsMcQvyqwLG1qjlQ9Uyk2NyFSQYLuIWSky/Tl8y7ujEo3MO5BaeojFczRWUHq0iDbCHr75keV&#10;WqFcGZlCdGvMGFS9F2TiPmjApjCVVTUGlu8FHqqN6FwRXBwDbesA/x6se/y+677X1PYLNDt6NoRe&#10;z8HL65bIuxEh3gskAZPUaSjjHS3aQFdzGHacrQB/vXee8KQr8nLW0UDUPPxcC1ScmW+OFHdWTadp&#10;grIxPT6ZkIGvPS+vPW5tL4F4r2j8vczbhI9mv9UI9plmd5Gqkks4SbVrLiPujcvYDypNv1SLRYbR&#10;1HgRb9yjlyl5YjWJ42n7LNAPCookvVvYD4+YvRFSj02RDhbrCLrNKjvwOvBNE5cFM/wd0ki/tjPq&#10;8A+b/wYAAP//AwBQSwMEFAAGAAgAAAAhAHlCnATdAAAACAEAAA8AAABkcnMvZG93bnJldi54bWxM&#10;j8FOwzAQRO9I/IO1SNyo3RIFGuJUFYITiIrCgaObLEmEvY5sN0n/nuVEj6MZzbwpN7OzYsQQe08a&#10;lgsFAqn2TU+ths+P55t7EDEZaoz1hBpOGGFTXV6Upmj8RO847lMruIRiYTR0KQ2FlLHu0Jm48AMS&#10;e98+OJNYhlY2wUxc7qxcKZVLZ3rihc4M+Nhh/bM/Og1+15/sNqzfxle8+3rZJTXN+ZPW11fz9gFE&#10;wjn9h+EPn9GhYqaDP1IThdWQqSznqIacL7Gf3a6XIA4aVpkCWZXy/ED1CwAA//8DAFBLAQItABQA&#10;BgAIAAAAIQC2gziS/gAAAOEBAAATAAAAAAAAAAAAAAAAAAAAAABbQ29udGVudF9UeXBlc10ueG1s&#10;UEsBAi0AFAAGAAgAAAAhADj9If/WAAAAlAEAAAsAAAAAAAAAAAAAAAAALwEAAF9yZWxzLy5yZWxz&#10;UEsBAi0AFAAGAAgAAAAhACAQ8wBeAgAACwUAAA4AAAAAAAAAAAAAAAAALgIAAGRycy9lMm9Eb2Mu&#10;eG1sUEsBAi0AFAAGAAgAAAAhAHlCnAT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E613ED" w:rsidRPr="00D06519">
              <w:rPr>
                <w:noProof/>
                <w:sz w:val="28"/>
                <w:szCs w:val="28"/>
              </w:rPr>
              <w:t>Three periodic report submitted</w:t>
            </w:r>
          </w:p>
        </w:tc>
      </w:tr>
      <w:tr w:rsidR="00A43C14" w:rsidRPr="00D06519" w:rsidTr="00A43C14">
        <w:trPr>
          <w:trHeight w:val="482"/>
        </w:trPr>
        <w:tc>
          <w:tcPr>
            <w:tcW w:w="5162" w:type="dxa"/>
          </w:tcPr>
          <w:p w:rsidR="0068252D" w:rsidRPr="0068252D" w:rsidRDefault="0068252D" w:rsidP="0068252D">
            <w:pPr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68252D">
              <w:rPr>
                <w:rFonts w:ascii="Calibri" w:eastAsia="Calibri" w:hAnsi="Calibri" w:cs="Arial"/>
                <w:sz w:val="28"/>
                <w:szCs w:val="28"/>
                <w:lang w:bidi="ar-JO"/>
              </w:rPr>
              <w:t>Nominate a researcher to complete the research project</w:t>
            </w:r>
          </w:p>
          <w:p w:rsidR="00A43C14" w:rsidRPr="00D06519" w:rsidRDefault="00A43C14" w:rsidP="00A43C1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163" w:type="dxa"/>
          </w:tcPr>
          <w:p w:rsidR="00A43C14" w:rsidRDefault="0068252D" w:rsidP="00A43C14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16E381D" wp14:editId="5C6BA7E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247015</wp:posOffset>
                      </wp:positionV>
                      <wp:extent cx="21907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C2EF4" id="Rectangle 2" o:spid="_x0000_s1026" style="position:absolute;margin-left:-1.25pt;margin-top:19.45pt;width:17.2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byXQIAAAkFAAAOAAAAZHJzL2Uyb0RvYy54bWysVE1v2zAMvQ/YfxB0X/2BdF2DOkWQosOA&#10;oi2aDj0rspQYk0WNUuJkv36U7DhFV+ww7CKLIh8pPj366nrfGrZT6BuwFS/Ocs6UlVA3dl3x78+3&#10;n75w5oOwtTBgVcUPyvPr2ccPV52bqhI2YGqFjJJYP+1cxTchuGmWeblRrfBn4JQlpwZsRSAT11mN&#10;oqPsrcnKPP+cdYC1Q5DKezq96Z18lvJrrWR40NqrwEzF6W4hrZjWVVyz2ZWYrlG4TSOHa4h/uEUr&#10;GktFx1Q3Igi2xeaPVG0jETzocCahzUDrRqrUA3VT5G+6WW6EU6kXIse7kSb//9LK+90jsqaueMmZ&#10;FS090RORJuzaKFZGejrnpxS1dI84WJ62sde9xjZ+qQu2T5QeRkrVPjBJh2VxmV+ccybJVZyXkzxR&#10;np3ADn34qqBlcVNxpOKJSLG784EKUugxhIx4mb582oWDUfEGxj4pTV3Eggmd9KMWBtlO0MvXP4rY&#10;CuVKkRGiG2NGUPEeyIQjaIiNMJU0NQLz94CnamN0qgg2jMC2sYB/B+s+/th132tsewX1gR4NoVez&#10;d/K2IfLuhA+PAkm+JHQayfBAizbQVRyGHWcbwF/vncd4UhV5OetoHCruf24FKs7MN0t6uywmkzg/&#10;yZicX5Rk4GvP6rXHbtsFEO8FDb+TaRvjgzluNUL7QpM7j1XJJayk2hWXAY/GIvRjSrMv1Xyewmhm&#10;nAh3dulkTB5ZjeJ43r8IdIOCAknvHo6jI6ZvhNTHRqSF+TaAbpLKTrwOfNO8JcEM/4Y40K/tFHX6&#10;g81+AwAA//8DAFBLAwQUAAYACAAAACEAB3HlWN0AAAAHAQAADwAAAGRycy9kb3ducmV2LnhtbEyP&#10;wU7DMBBE70j8g7VI3FqHVIQmjVNVCE4gKgoHjm68TSLsdRS7Sfr3LCc4jmY086bczs6KEYfQeVJw&#10;t0xAINXedNQo+Px4XqxBhKjJaOsJFVwwwLa6vip1YfxE7zgeYiO4hEKhFbQx9oWUoW7R6bD0PRJ7&#10;Jz84HVkOjTSDnrjcWZkmSSad7ogXWt3jY4v19+HsFPh9d7G7IX8bX/Hh62Ufk2nOnpS6vZl3GxAR&#10;5/gXhl98RoeKmY7+TCYIq2CR3nNSwWqdg2B/lfK1o4IszUFWpfzPX/0AAAD//wMAUEsBAi0AFAAG&#10;AAgAAAAhALaDOJL+AAAA4QEAABMAAAAAAAAAAAAAAAAAAAAAAFtDb250ZW50X1R5cGVzXS54bWxQ&#10;SwECLQAUAAYACAAAACEAOP0h/9YAAACUAQAACwAAAAAAAAAAAAAAAAAvAQAAX3JlbHMvLnJlbHNQ&#10;SwECLQAUAAYACAAAACEAVizm8l0CAAAJBQAADgAAAAAAAAAAAAAAAAAuAgAAZHJzL2Uyb0RvYy54&#10;bWxQSwECLQAUAAYACAAAACEAB3HlWN0AAAAH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6E381D" wp14:editId="5C6BA7E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46991</wp:posOffset>
                      </wp:positionV>
                      <wp:extent cx="21907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F2E82" id="Rectangle 3" o:spid="_x0000_s1026" style="position:absolute;margin-left:-1.25pt;margin-top:3.7pt;width:17.25pt;height:1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5vXQIAAAkFAAAOAAAAZHJzL2Uyb0RvYy54bWysVFFP2zAQfp+0/2D5fSQpZYyKFFUgpkkI&#10;EDDxbBy7jWb7vLPbtPv1Oztpihjaw7QXx+e77873+bucX2ytYRuFoQVX8+qo5Ew5CU3rljX//nT9&#10;6QtnIQrXCANO1XynAr+Yf/xw3vmZmsAKTKOQURIXZp2v+SpGPyuKIFfKinAEXjlyakArIpm4LBoU&#10;HWW3ppiU5eeiA2w8glQh0OlV7+TznF9rJeOd1kFFZmpOd4t5xby+pLWYn4vZEoVftXK4hviHW1jR&#10;Oio6proSUbA1tn+ksq1ECKDjkQRbgNatVLkH6qYq33TzuBJe5V6InOBHmsL/SytvN/fI2qbmx5w5&#10;YemJHog04ZZGseNET+fDjKIe/T0OVqBt6nWr0aYvdcG2mdLdSKnaRibpcFKdlacnnElyVSeTaZkp&#10;Lw5gjyF+VWBZ2tQcqXgmUmxuQqSCFLoPISNdpi+fd3FnVLqBcQ9KUxepYEZn/ahLg2wj6OWbH1Vq&#10;hXLlyATRrTEjqHoPZOIeNMQmmMqaGoHle8BDtTE6VwQXR6BtHeDfwbqP33fd95rafoFmR4+G0Ks5&#10;eHndEnk3IsR7gSRfEjqNZLyjRRvoag7DjrMV4K/3zlM8qYq8nHU0DjUPP9cCFWfmmyO9nVXTaZqf&#10;bExPTidk4GvPy2uPW9tLIN4rGn4v8zbFR7PfagT7TJO7SFXJJZyk2jWXEffGZezHlGZfqsUih9HM&#10;eBFv3KOXKXliNYnjafss0A8KiiS9W9iPjpi9EVIfm5AOFusIus0qO/A68E3zlgUz/BvSQL+2c9Th&#10;Dzb/DQAA//8DAFBLAwQUAAYACAAAACEAjhfrht0AAAAGAQAADwAAAGRycy9kb3ducmV2LnhtbEyP&#10;wU7DMBBE70j8g7VI3FqnobQQ4lQVghOoFYUDRzdekgh7Hdlukv49ywlOo9WMZt6Wm8lZMWCInScF&#10;i3kGAqn2pqNGwcf78+wOREyajLaeUMEZI2yqy4tSF8aP9IbDITWCSygWWkGbUl9IGesWnY5z3yOx&#10;9+WD04nP0EgT9Mjlzso8y1bS6Y54odU9PrZYfx9OToHfd2e7Dfe74RXXny/7lI3T6kmp66tp+wAi&#10;4ZT+wvCLz+hQMdPRn8hEYRXM8ltOKlgvQbB9k/NnR9bFEmRVyv/41Q8AAAD//wMAUEsBAi0AFAAG&#10;AAgAAAAhALaDOJL+AAAA4QEAABMAAAAAAAAAAAAAAAAAAAAAAFtDb250ZW50X1R5cGVzXS54bWxQ&#10;SwECLQAUAAYACAAAACEAOP0h/9YAAACUAQAACwAAAAAAAAAAAAAAAAAvAQAAX3JlbHMvLnJlbHNQ&#10;SwECLQAUAAYACAAAACEAOMWeb10CAAAJBQAADgAAAAAAAAAAAAAAAAAuAgAAZHJzL2Uyb0RvYy54&#10;bWxQSwECLQAUAAYACAAAACEAjhfrht0AAAAG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w:t xml:space="preserve">      </w:t>
            </w:r>
            <w:r w:rsidR="00A43C14">
              <w:rPr>
                <w:noProof/>
                <w:sz w:val="28"/>
                <w:szCs w:val="28"/>
              </w:rPr>
              <w:t>There is no candidate</w:t>
            </w:r>
          </w:p>
          <w:p w:rsidR="0068252D" w:rsidRDefault="0068252D" w:rsidP="00A43C1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There is a candidate</w:t>
            </w:r>
          </w:p>
          <w:p w:rsidR="0068252D" w:rsidRPr="0068252D" w:rsidRDefault="0068252D" w:rsidP="0068252D">
            <w:pPr>
              <w:jc w:val="both"/>
              <w:rPr>
                <w:noProof/>
                <w:sz w:val="24"/>
                <w:szCs w:val="24"/>
              </w:rPr>
            </w:pPr>
            <w:r w:rsidRPr="0068252D">
              <w:rPr>
                <w:noProof/>
                <w:sz w:val="24"/>
                <w:szCs w:val="24"/>
              </w:rPr>
              <w:t>If there is a candidate, please complete his/her details as follows (the candidate's CV to be en</w:t>
            </w:r>
            <w:r>
              <w:rPr>
                <w:noProof/>
                <w:sz w:val="24"/>
                <w:szCs w:val="24"/>
              </w:rPr>
              <w:t>closed with an apology request)</w:t>
            </w:r>
          </w:p>
        </w:tc>
      </w:tr>
      <w:tr w:rsidR="00A43C14" w:rsidRPr="00D06519" w:rsidTr="00752415">
        <w:trPr>
          <w:trHeight w:val="482"/>
        </w:trPr>
        <w:tc>
          <w:tcPr>
            <w:tcW w:w="5162" w:type="dxa"/>
          </w:tcPr>
          <w:p w:rsidR="00A43C14" w:rsidRDefault="0068252D" w:rsidP="0068252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Researcher’s Name</w:t>
            </w:r>
          </w:p>
        </w:tc>
        <w:tc>
          <w:tcPr>
            <w:tcW w:w="5163" w:type="dxa"/>
          </w:tcPr>
          <w:p w:rsidR="00A43C14" w:rsidRDefault="00A43C14" w:rsidP="00A43C14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68252D" w:rsidRPr="00D06519" w:rsidTr="00752415">
        <w:trPr>
          <w:trHeight w:val="482"/>
        </w:trPr>
        <w:tc>
          <w:tcPr>
            <w:tcW w:w="5162" w:type="dxa"/>
          </w:tcPr>
          <w:p w:rsidR="0068252D" w:rsidRDefault="0068252D" w:rsidP="0068252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Specialisation</w:t>
            </w:r>
          </w:p>
        </w:tc>
        <w:tc>
          <w:tcPr>
            <w:tcW w:w="5163" w:type="dxa"/>
          </w:tcPr>
          <w:p w:rsidR="0068252D" w:rsidRDefault="0068252D" w:rsidP="00A43C14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68252D" w:rsidRPr="00D06519" w:rsidTr="00752415">
        <w:trPr>
          <w:trHeight w:val="482"/>
        </w:trPr>
        <w:tc>
          <w:tcPr>
            <w:tcW w:w="5162" w:type="dxa"/>
          </w:tcPr>
          <w:p w:rsidR="0068252D" w:rsidRDefault="0068252D" w:rsidP="0068252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Institution Address</w:t>
            </w:r>
          </w:p>
        </w:tc>
        <w:tc>
          <w:tcPr>
            <w:tcW w:w="5163" w:type="dxa"/>
          </w:tcPr>
          <w:p w:rsidR="0068252D" w:rsidRDefault="0068252D" w:rsidP="00A43C14">
            <w:pPr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546014" w:rsidRDefault="00546014" w:rsidP="00546014">
      <w:pPr>
        <w:rPr>
          <w:sz w:val="28"/>
          <w:szCs w:val="28"/>
        </w:rPr>
      </w:pPr>
    </w:p>
    <w:p w:rsidR="0068252D" w:rsidRDefault="0068252D" w:rsidP="00546014">
      <w:pPr>
        <w:rPr>
          <w:sz w:val="28"/>
          <w:szCs w:val="28"/>
        </w:rPr>
      </w:pPr>
      <w:r>
        <w:rPr>
          <w:sz w:val="28"/>
          <w:szCs w:val="28"/>
        </w:rPr>
        <w:t>2. Reasons for discontinuing the research project (Maximum 100 words)</w:t>
      </w:r>
    </w:p>
    <w:p w:rsidR="00A24109" w:rsidRDefault="00A24109" w:rsidP="00A24109">
      <w:pPr>
        <w:rPr>
          <w:sz w:val="28"/>
          <w:szCs w:val="28"/>
        </w:rPr>
      </w:pPr>
    </w:p>
    <w:p w:rsidR="00A24109" w:rsidRDefault="00A24109" w:rsidP="00A24109">
      <w:pPr>
        <w:rPr>
          <w:sz w:val="28"/>
          <w:szCs w:val="28"/>
        </w:rPr>
      </w:pPr>
    </w:p>
    <w:p w:rsidR="00A24109" w:rsidRDefault="00A24109" w:rsidP="00A24109">
      <w:pPr>
        <w:rPr>
          <w:sz w:val="28"/>
          <w:szCs w:val="28"/>
        </w:rPr>
      </w:pPr>
      <w:r w:rsidRPr="0068252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366395</wp:posOffset>
                </wp:positionV>
                <wp:extent cx="6286500" cy="3190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52D" w:rsidRDefault="0068252D" w:rsidP="006825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25pt;margin-top:28.85pt;width:495pt;height:251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zJJgIAAE4EAAAOAAAAZHJzL2Uyb0RvYy54bWysVNuO2yAQfa/Uf0C8N740VyvOapttqkrb&#10;i7TbD8AYx6jAuEBip1/fAWez6e2lqh8QwwyHM2dmvL4ZtCJHYZ0EU9JsklIiDIdamn1JvzzuXi0p&#10;cZ6ZmikwoqQn4ejN5uWLdd8VIocWVC0sQRDjir4raet9VySJ463QzE2gEwadDVjNPJp2n9SW9Yiu&#10;VZKn6TzpwdadBS6cw9O70Uk3Eb9pBPefmsYJT1RJkZuPq41rFdZks2bF3rKulfxMg/0DC82kwUcv&#10;UHfMM3Kw8jcoLbkFB42fcNAJNI3kIuaA2WTpL9k8tKwTMRcUx3UXmdz/g+Ufj58tkXVJ82xBiWEa&#10;i/QoBk/ewEDyoE/fuQLDHjoM9AMeY51jrq67B/7VEQPblpm9uLUW+lawGvll4WZydXXEcQGk6j9A&#10;jc+wg4cINDRWB/FQDoLoWKfTpTaBCsfDeb6cz1J0cfS9zlbpcjGLb7Di6XpnnX8nQJOwKanF4kd4&#10;drx3PtBhxVNIeM2BkvVOKhUNu6+2ypIjw0bZxe+M/lOYMqQv6WqWz0YF/gqRxu9PEFp67HgldUmX&#10;lyBWBN3emjr2o2dSjXukrMxZyKDdqKIfqiHWLKocRK6gPqGyFsYGx4HETQv2OyU9NndJ3bcDs4IS&#10;9d5gdVbZdBqmIRrT2SJHw157qmsPMxyhSuopGbdbHyco6GbgFqvYyKjvM5MzZWzaKPt5wMJUXNsx&#10;6vk3sPkBAAD//wMAUEsDBBQABgAIAAAAIQBM35fa2wAAAAoBAAAPAAAAZHJzL2Rvd25yZXYueG1s&#10;TE/JTsMwEL0j8Q/WIHFB1KHQpIQ4FUIC0RsUBFc3niYR9jjYbhr+nukJjm/RW6rV5KwYMcTek4Kr&#10;WQYCqfGmp1bB+9vj5RJETJqMtp5QwQ9GWNWnJ5UujT/QK46b1AoOoVhqBV1KQyllbDp0Os78gMTa&#10;zgenE8PQShP0gcOdlfMsy6XTPXFDpwd86LD52uydguXN8/gZ19cvH02+s7fpohifvoNS52fT/R2I&#10;hFP6M8NxPk+Hmjdt/Z5MFJZxvmCngkVRgDjq3MbMlpk8m4OsK/n/Qv0LAAD//wMAUEsBAi0AFAAG&#10;AAgAAAAhALaDOJL+AAAA4QEAABMAAAAAAAAAAAAAAAAAAAAAAFtDb250ZW50X1R5cGVzXS54bWxQ&#10;SwECLQAUAAYACAAAACEAOP0h/9YAAACUAQAACwAAAAAAAAAAAAAAAAAvAQAAX3JlbHMvLnJlbHNQ&#10;SwECLQAUAAYACAAAACEARkOMySYCAABOBAAADgAAAAAAAAAAAAAAAAAuAgAAZHJzL2Uyb0RvYy54&#10;bWxQSwECLQAUAAYACAAAACEATN+X2tsAAAAKAQAADwAAAAAAAAAAAAAAAACABAAAZHJzL2Rvd25y&#10;ZXYueG1sUEsFBgAAAAAEAAQA8wAAAIgFAAAAAA==&#10;">
                <v:textbox>
                  <w:txbxContent>
                    <w:p w:rsidR="0068252D" w:rsidRDefault="0068252D" w:rsidP="0068252D"/>
                  </w:txbxContent>
                </v:textbox>
                <w10:wrap type="square"/>
              </v:shape>
            </w:pict>
          </mc:Fallback>
        </mc:AlternateContent>
      </w:r>
    </w:p>
    <w:p w:rsidR="00A24109" w:rsidRDefault="00A24109" w:rsidP="00A24109">
      <w:pPr>
        <w:rPr>
          <w:sz w:val="28"/>
          <w:szCs w:val="28"/>
        </w:rPr>
      </w:pPr>
    </w:p>
    <w:p w:rsidR="0068252D" w:rsidRDefault="00A24109" w:rsidP="00A24109">
      <w:pPr>
        <w:rPr>
          <w:sz w:val="28"/>
          <w:szCs w:val="28"/>
        </w:rPr>
      </w:pPr>
      <w:r w:rsidRPr="0068252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298DAA2" wp14:editId="7D0854DC">
                <wp:simplePos x="0" y="0"/>
                <wp:positionH relativeFrom="column">
                  <wp:posOffset>57150</wp:posOffset>
                </wp:positionH>
                <wp:positionV relativeFrom="paragraph">
                  <wp:posOffset>311785</wp:posOffset>
                </wp:positionV>
                <wp:extent cx="6286500" cy="34099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52D" w:rsidRDefault="0068252D" w:rsidP="006825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8DAA2" id="_x0000_s1028" type="#_x0000_t202" style="position:absolute;margin-left:4.5pt;margin-top:24.55pt;width:495pt;height:268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K7JgIAAEwEAAAOAAAAZHJzL2Uyb0RvYy54bWysVNuO0zAQfUfiHyy/06ShLW3UdLV0KUJa&#10;LtIuH+A4TmNhe4ztNilfz9jplmqBF0QeLI9nfDxzzkzWN4NW5Cicl2AqOp3klAjDoZFmX9Gvj7tX&#10;S0p8YKZhCoyo6El4erN5+WLd21IU0IFqhCMIYnzZ24p2IdgyyzzvhGZ+AlYYdLbgNAtoun3WONYj&#10;ulZZkeeLrAfXWAdceI+nd6OTbhJ+2woePretF4GoimJuIa0urXVcs82alXvHbCf5OQ32D1loJg0+&#10;eoG6Y4GRg5O/QWnJHXhow4SDzqBtJRepBqxmmj+r5qFjVqRakBxvLzT5/wfLPx2/OCKbis4pMUyj&#10;RI9iCOQtDKSI7PTWlxj0YDEsDHiMKqdKvb0H/s0TA9uOmb24dQ76TrAGs5vGm9nV1RHHR5C6/wgN&#10;PsMOARLQ0DodqUMyCKKjSqeLMjEVjoeLYrmY5+ji6Hs9y1eredIuY+XTdet8eC9Ak7ipqEPpEzw7&#10;3vsQ02HlU0h8zYOSzU4qlQy3r7fKkSPDNtmlL1XwLEwZ0ld0NS/mIwN/hcjT9ycILQP2u5K6ostL&#10;ECsjb+9Mk7oxMKnGPaaszJnIyN3IYhjqISl20aeG5oTMOhjbG8cRNx24H5T02NoV9d8PzAlK1AeD&#10;6qyms1mchWTM5m8KNNy1p772MMMRqqKBknG7DWl+Im8GblHFViZ+o9xjJueUsWUT7efxijNxbaeo&#10;Xz+BzU8AAAD//wMAUEsDBBQABgAIAAAAIQC0TVm33gAAAAgBAAAPAAAAZHJzL2Rvd25yZXYueG1s&#10;TI/NTsMwEITvSLyDtUhcEHUCJcQhmwohgegNCoKrG2+TCP8E203D2+Oe4Dg7q5lv6tVsNJvIh8FZ&#10;hHyRASPbOjXYDuH97fGyBBaitEpqZwnhhwKsmtOTWlbKHewrTZvYsRRiQyUR+hjHivPQ9mRkWLiR&#10;bPJ2zhsZk/QdV14eUrjR/CrLCm7kYFNDL0d66Kn92uwNQrl8nj7D+vrloy12WsSL2+np2yOen833&#10;d8AizfHvGY74CR2axLR1e6sC0wgiLYkIS5EDS7YQx8MW4aYscuBNzf8PaH4BAAD//wMAUEsBAi0A&#10;FAAGAAgAAAAhALaDOJL+AAAA4QEAABMAAAAAAAAAAAAAAAAAAAAAAFtDb250ZW50X1R5cGVzXS54&#10;bWxQSwECLQAUAAYACAAAACEAOP0h/9YAAACUAQAACwAAAAAAAAAAAAAAAAAvAQAAX3JlbHMvLnJl&#10;bHNQSwECLQAUAAYACAAAACEArPCSuyYCAABMBAAADgAAAAAAAAAAAAAAAAAuAgAAZHJzL2Uyb0Rv&#10;Yy54bWxQSwECLQAUAAYACAAAACEAtE1Zt94AAAAIAQAADwAAAAAAAAAAAAAAAACABAAAZHJzL2Rv&#10;d25yZXYueG1sUEsFBgAAAAAEAAQA8wAAAIsFAAAAAA==&#10;">
                <v:textbox>
                  <w:txbxContent>
                    <w:p w:rsidR="0068252D" w:rsidRDefault="0068252D" w:rsidP="0068252D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68252D">
        <w:rPr>
          <w:sz w:val="28"/>
          <w:szCs w:val="28"/>
        </w:rPr>
        <w:t>3.</w:t>
      </w:r>
      <w:r>
        <w:rPr>
          <w:sz w:val="28"/>
          <w:szCs w:val="28"/>
        </w:rPr>
        <w:t xml:space="preserve"> Research objectives achieved until submission of discontinue request</w:t>
      </w:r>
      <w:r w:rsidR="0068252D">
        <w:rPr>
          <w:sz w:val="28"/>
          <w:szCs w:val="28"/>
        </w:rPr>
        <w:t>.</w:t>
      </w:r>
    </w:p>
    <w:p w:rsidR="0068252D" w:rsidRDefault="0068252D" w:rsidP="00546014">
      <w:pPr>
        <w:rPr>
          <w:sz w:val="28"/>
          <w:szCs w:val="28"/>
        </w:rPr>
      </w:pPr>
    </w:p>
    <w:p w:rsidR="00A24109" w:rsidRPr="00A24109" w:rsidRDefault="00A24109" w:rsidP="00A24109">
      <w:pPr>
        <w:rPr>
          <w:rFonts w:asciiTheme="majorBidi" w:hAnsiTheme="majorBidi" w:cstheme="majorBidi"/>
          <w:sz w:val="28"/>
          <w:szCs w:val="28"/>
        </w:rPr>
      </w:pPr>
      <w:r w:rsidRPr="00A24109">
        <w:rPr>
          <w:rFonts w:asciiTheme="majorBidi" w:hAnsiTheme="majorBidi" w:cstheme="majorBidi"/>
          <w:sz w:val="28"/>
          <w:szCs w:val="28"/>
        </w:rPr>
        <w:t>Principal Investigator</w:t>
      </w:r>
    </w:p>
    <w:p w:rsidR="00A24109" w:rsidRDefault="00A24109" w:rsidP="00A24109">
      <w:pPr>
        <w:rPr>
          <w:rFonts w:asciiTheme="majorBidi" w:hAnsiTheme="majorBidi" w:cstheme="majorBidi"/>
          <w:sz w:val="28"/>
          <w:szCs w:val="28"/>
        </w:rPr>
      </w:pPr>
    </w:p>
    <w:p w:rsidR="00A24109" w:rsidRDefault="00A24109" w:rsidP="00A24109">
      <w:pPr>
        <w:rPr>
          <w:rFonts w:asciiTheme="majorBidi" w:hAnsiTheme="majorBidi" w:cstheme="majorBidi"/>
          <w:sz w:val="28"/>
          <w:szCs w:val="28"/>
        </w:rPr>
      </w:pPr>
      <w:r w:rsidRPr="00C4749C">
        <w:rPr>
          <w:rFonts w:asciiTheme="majorBidi" w:hAnsiTheme="majorBidi" w:cstheme="majorBidi"/>
          <w:sz w:val="28"/>
          <w:szCs w:val="28"/>
        </w:rPr>
        <w:t>Name</w:t>
      </w:r>
      <w:r w:rsidRPr="00C4749C">
        <w:rPr>
          <w:rFonts w:asciiTheme="majorBidi" w:hAnsiTheme="majorBidi" w:cstheme="majorBidi"/>
          <w:sz w:val="28"/>
          <w:szCs w:val="28"/>
        </w:rPr>
        <w:tab/>
      </w:r>
      <w:r w:rsidRPr="00C4749C">
        <w:rPr>
          <w:rFonts w:asciiTheme="majorBidi" w:hAnsiTheme="majorBidi" w:cstheme="majorBidi"/>
          <w:sz w:val="28"/>
          <w:szCs w:val="28"/>
        </w:rPr>
        <w:tab/>
        <w:t>:</w:t>
      </w:r>
    </w:p>
    <w:p w:rsidR="00A24109" w:rsidRPr="00C4749C" w:rsidRDefault="00A24109" w:rsidP="00A24109">
      <w:pPr>
        <w:rPr>
          <w:rFonts w:asciiTheme="majorBidi" w:hAnsiTheme="majorBidi" w:cstheme="majorBidi"/>
          <w:sz w:val="28"/>
          <w:szCs w:val="28"/>
        </w:rPr>
      </w:pPr>
    </w:p>
    <w:p w:rsidR="00A24109" w:rsidRPr="00C4749C" w:rsidRDefault="00A24109" w:rsidP="00A24109">
      <w:pPr>
        <w:rPr>
          <w:rFonts w:asciiTheme="majorBidi" w:hAnsiTheme="majorBidi" w:cstheme="majorBidi"/>
          <w:sz w:val="28"/>
          <w:szCs w:val="28"/>
        </w:rPr>
      </w:pPr>
    </w:p>
    <w:p w:rsidR="00A24109" w:rsidRDefault="00A24109" w:rsidP="00A24109">
      <w:pPr>
        <w:rPr>
          <w:rFonts w:asciiTheme="majorBidi" w:hAnsiTheme="majorBidi" w:cstheme="majorBidi"/>
          <w:sz w:val="28"/>
          <w:szCs w:val="28"/>
        </w:rPr>
      </w:pPr>
      <w:r w:rsidRPr="00C4749C">
        <w:rPr>
          <w:rFonts w:asciiTheme="majorBidi" w:hAnsiTheme="majorBidi" w:cstheme="majorBidi"/>
          <w:sz w:val="28"/>
          <w:szCs w:val="28"/>
        </w:rPr>
        <w:t>Signature</w:t>
      </w:r>
      <w:r w:rsidRPr="00C4749C">
        <w:rPr>
          <w:rFonts w:asciiTheme="majorBidi" w:hAnsiTheme="majorBidi" w:cstheme="majorBidi"/>
          <w:sz w:val="28"/>
          <w:szCs w:val="28"/>
        </w:rPr>
        <w:tab/>
        <w:t>:</w:t>
      </w:r>
    </w:p>
    <w:p w:rsidR="00A24109" w:rsidRPr="00C4749C" w:rsidRDefault="00A24109" w:rsidP="00A24109">
      <w:pPr>
        <w:rPr>
          <w:rFonts w:asciiTheme="majorBidi" w:hAnsiTheme="majorBidi" w:cstheme="majorBidi"/>
          <w:sz w:val="28"/>
          <w:szCs w:val="28"/>
        </w:rPr>
      </w:pPr>
    </w:p>
    <w:p w:rsidR="00A24109" w:rsidRPr="00C4749C" w:rsidRDefault="00A24109" w:rsidP="00A24109">
      <w:pPr>
        <w:rPr>
          <w:rFonts w:asciiTheme="majorBidi" w:hAnsiTheme="majorBidi" w:cstheme="majorBidi"/>
          <w:sz w:val="28"/>
          <w:szCs w:val="28"/>
        </w:rPr>
      </w:pPr>
    </w:p>
    <w:p w:rsidR="00A24109" w:rsidRDefault="00A24109" w:rsidP="00A24109">
      <w:pPr>
        <w:rPr>
          <w:rFonts w:asciiTheme="majorBidi" w:hAnsiTheme="majorBidi" w:cstheme="majorBidi"/>
          <w:sz w:val="28"/>
          <w:szCs w:val="28"/>
        </w:rPr>
      </w:pPr>
      <w:r w:rsidRPr="00C4749C">
        <w:rPr>
          <w:rFonts w:asciiTheme="majorBidi" w:hAnsiTheme="majorBidi" w:cstheme="majorBidi"/>
          <w:sz w:val="28"/>
          <w:szCs w:val="28"/>
        </w:rPr>
        <w:t>Date</w:t>
      </w:r>
      <w:r w:rsidRPr="00C4749C">
        <w:rPr>
          <w:rFonts w:asciiTheme="majorBidi" w:hAnsiTheme="majorBidi" w:cstheme="majorBidi"/>
          <w:sz w:val="28"/>
          <w:szCs w:val="28"/>
        </w:rPr>
        <w:tab/>
      </w:r>
      <w:r w:rsidRPr="00C4749C">
        <w:rPr>
          <w:rFonts w:asciiTheme="majorBidi" w:hAnsiTheme="majorBidi" w:cstheme="majorBidi"/>
          <w:sz w:val="28"/>
          <w:szCs w:val="28"/>
        </w:rPr>
        <w:tab/>
        <w:t>:</w:t>
      </w:r>
    </w:p>
    <w:p w:rsidR="0068252D" w:rsidRDefault="0068252D" w:rsidP="00546014">
      <w:pPr>
        <w:rPr>
          <w:sz w:val="28"/>
          <w:szCs w:val="28"/>
        </w:rPr>
      </w:pPr>
    </w:p>
    <w:p w:rsidR="0068252D" w:rsidRDefault="0068252D" w:rsidP="00546014">
      <w:pPr>
        <w:rPr>
          <w:sz w:val="28"/>
          <w:szCs w:val="28"/>
        </w:rPr>
      </w:pPr>
    </w:p>
    <w:p w:rsidR="00A43C14" w:rsidRPr="00D06519" w:rsidRDefault="00A43C14" w:rsidP="00546014">
      <w:pPr>
        <w:rPr>
          <w:sz w:val="28"/>
          <w:szCs w:val="28"/>
        </w:rPr>
      </w:pPr>
    </w:p>
    <w:sectPr w:rsidR="00A43C14" w:rsidRPr="00D06519" w:rsidSect="00F27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52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8D" w:rsidRDefault="00E37F8D" w:rsidP="00E93252">
      <w:r>
        <w:separator/>
      </w:r>
    </w:p>
  </w:endnote>
  <w:endnote w:type="continuationSeparator" w:id="0">
    <w:p w:rsidR="00E37F8D" w:rsidRDefault="00E37F8D" w:rsidP="00E9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01" w:rsidRDefault="00F05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01" w:rsidRDefault="00F05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01" w:rsidRDefault="00F0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8D" w:rsidRDefault="00E37F8D" w:rsidP="00E93252">
      <w:r>
        <w:separator/>
      </w:r>
    </w:p>
  </w:footnote>
  <w:footnote w:type="continuationSeparator" w:id="0">
    <w:p w:rsidR="00E37F8D" w:rsidRDefault="00E37F8D" w:rsidP="00E9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01" w:rsidRDefault="00F05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01" w:rsidRDefault="00F05A01" w:rsidP="00F05A01">
    <w:pPr>
      <w:pStyle w:val="Header"/>
      <w:tabs>
        <w:tab w:val="clear" w:pos="4320"/>
        <w:tab w:val="clear" w:pos="8640"/>
        <w:tab w:val="right" w:pos="10440"/>
      </w:tabs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83B866" wp14:editId="5F46029C">
              <wp:simplePos x="0" y="0"/>
              <wp:positionH relativeFrom="column">
                <wp:posOffset>2113915</wp:posOffset>
              </wp:positionH>
              <wp:positionV relativeFrom="paragraph">
                <wp:posOffset>-15240</wp:posOffset>
              </wp:positionV>
              <wp:extent cx="2257425" cy="1185545"/>
              <wp:effectExtent l="0" t="0" r="9525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1185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5A01" w:rsidRPr="00A42E25" w:rsidRDefault="00F05A01" w:rsidP="00F05A0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Kingdom o</w:t>
                          </w: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Saudi Arabia</w:t>
                          </w:r>
                        </w:p>
                        <w:p w:rsidR="00F05A01" w:rsidRPr="00A42E25" w:rsidRDefault="00F05A01" w:rsidP="00F05A0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Ministry o</w:t>
                          </w: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Education</w:t>
                          </w:r>
                        </w:p>
                        <w:p w:rsidR="00F05A01" w:rsidRDefault="00F05A01" w:rsidP="00F05A0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 Faisal University</w:t>
                          </w:r>
                        </w:p>
                        <w:p w:rsidR="00F05A01" w:rsidRDefault="00F05A01" w:rsidP="00F05A0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International Cooperation &amp; Knowledge Exchange Administration</w:t>
                          </w:r>
                        </w:p>
                        <w:p w:rsidR="00F05A01" w:rsidRPr="00A42E25" w:rsidRDefault="00F05A01" w:rsidP="00F05A0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3B8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166.45pt;margin-top:-1.2pt;width:177.75pt;height:9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VdIAIAABwEAAAOAAAAZHJzL2Uyb0RvYy54bWysU1Fv2yAQfp+0/4B4XxxbcdpacaouXaZJ&#10;XTep3Q/AGMdowDEgsbNfvwOnaba9TeMBcdzdx3ffHavbUStyEM5LMDXNZ3NKhOHQSrOr6bfn7btr&#10;SnxgpmUKjKjpUXh6u377ZjXYShTQg2qFIwhifDXYmvYh2CrLPO+FZn4GVhh0duA0C2i6XdY6NiC6&#10;Vlkxny+zAVxrHXDhPd7eT066TvhdJ3j40nVeBKJqitxC2l3am7hn6xWrdo7ZXvITDfYPLDSTBh89&#10;Q92zwMjeyb+gtOQOPHRhxkFn0HWSi1QDVpPP/6jmqWdWpFpQHG/PMvn/B8sfD18dkW1Nl5QYprFF&#10;z2IM5D2MZBnVGayvMOjJYlgY8Rq7nCr19gH4d08MbHpmduLOORh6wVpkl8fM7CJ1wvERpBk+Q4vP&#10;sH2ABDR2TkfpUAyC6Nil47kzkQrHy6IorxZFSQlHX55fl+WiTG+w6iXdOh8+CtAkHmrqsPUJnh0e&#10;fIh0WPUSEl/zoGS7lUolw+2ajXLkwHBMtmmd0H8LU4YMNb0pkUjMMhDz0wRpGXCMldQ1vZ7HFdNZ&#10;FeX4YNp0Dkyq6YxMlDnpEyWZxAljM2JgFK2B9ohKOZjGFb8XHnpwPykZcFRr6n/smROUqE8G1b7J&#10;F4s428lYlFcFGu7S01x6mOEIVdNAyXTchPQfporusCudTHq9MjlxxRFMMp6+S5zxSztFvX7q9S8A&#10;AAD//wMAUEsDBBQABgAIAAAAIQD8mZdi3gAAAAoBAAAPAAAAZHJzL2Rvd25yZXYueG1sTI/BToNA&#10;EIbvJr7DZky8mHYRkFJkadRE47W1DzCwUyCyu4TdFvr2jie9zWS+/PP95W4xg7jQ5HtnFTyuIxBk&#10;G6d72yo4fr2vchA+oNU4OEsKruRhV93elFhoN9s9XQ6hFRxifYEKuhDGQkrfdGTQr91Ilm8nNxkM&#10;vE6t1BPOHG4GGUdRJg32lj90ONJbR8334WwUnD7nh6ftXH+E42afZq/Yb2p3Ver+bnl5BhFoCX8w&#10;/OqzOlTsVLuz1V4MCpIk3jKqYBWnIBjI8pyHmsk8TUBWpfxfofoBAAD//wMAUEsBAi0AFAAGAAgA&#10;AAAhALaDOJL+AAAA4QEAABMAAAAAAAAAAAAAAAAAAAAAAFtDb250ZW50X1R5cGVzXS54bWxQSwEC&#10;LQAUAAYACAAAACEAOP0h/9YAAACUAQAACwAAAAAAAAAAAAAAAAAvAQAAX3JlbHMvLnJlbHNQSwEC&#10;LQAUAAYACAAAACEA4t4lXSACAAAcBAAADgAAAAAAAAAAAAAAAAAuAgAAZHJzL2Uyb0RvYy54bWxQ&#10;SwECLQAUAAYACAAAACEA/JmXYt4AAAAKAQAADwAAAAAAAAAAAAAAAAB6BAAAZHJzL2Rvd25yZXYu&#10;eG1sUEsFBgAAAAAEAAQA8wAAAIUFAAAAAA==&#10;" stroked="f">
              <v:textbox>
                <w:txbxContent>
                  <w:p w:rsidR="00F05A01" w:rsidRPr="00A42E25" w:rsidRDefault="00F05A01" w:rsidP="00F05A01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Kingdom o</w:t>
                    </w: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Saudi Arabia</w:t>
                    </w:r>
                  </w:p>
                  <w:p w:rsidR="00F05A01" w:rsidRPr="00A42E25" w:rsidRDefault="00F05A01" w:rsidP="00F05A01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Ministry o</w:t>
                    </w: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Education</w:t>
                    </w:r>
                  </w:p>
                  <w:p w:rsidR="00F05A01" w:rsidRDefault="00F05A01" w:rsidP="00F05A01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 Faisal University</w:t>
                    </w:r>
                  </w:p>
                  <w:p w:rsidR="00F05A01" w:rsidRDefault="00F05A01" w:rsidP="00F05A01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International Cooperation &amp; Knowledge Exchange Administration</w:t>
                    </w:r>
                  </w:p>
                  <w:p w:rsidR="00F05A01" w:rsidRPr="00A42E25" w:rsidRDefault="00F05A01" w:rsidP="00F05A01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BDF078C" wp14:editId="56313669">
          <wp:extent cx="1952625" cy="984250"/>
          <wp:effectExtent l="0" t="0" r="9525" b="6350"/>
          <wp:docPr id="7" name="Picture 4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FEDA498-AEF8-406F-B873-9EFD4CFD23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4FEDA498-AEF8-406F-B873-9EFD4CFD23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594" cy="984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D27F5">
      <w:rPr>
        <w:noProof/>
      </w:rPr>
      <w:drawing>
        <wp:inline distT="0" distB="0" distL="0" distR="0" wp14:anchorId="39014EF5" wp14:editId="023EEDAA">
          <wp:extent cx="2108026" cy="1009650"/>
          <wp:effectExtent l="0" t="0" r="6985" b="0"/>
          <wp:docPr id="8" name="Picture 8" descr="D:\Website\Logo\New Logo\KFU Logo Arab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bsite\Logo\New Logo\KFU Logo Arab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026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3252" w:rsidRPr="00F05A01" w:rsidRDefault="00E93252" w:rsidP="00F05A0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01" w:rsidRDefault="00F05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41DCF"/>
    <w:multiLevelType w:val="hybridMultilevel"/>
    <w:tmpl w:val="890E5CC0"/>
    <w:lvl w:ilvl="0" w:tplc="7EFCF340">
      <w:start w:val="15"/>
      <w:numFmt w:val="decimal"/>
      <w:lvlText w:val="%1."/>
      <w:lvlJc w:val="left"/>
      <w:pPr>
        <w:ind w:left="375" w:hanging="375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52"/>
    <w:rsid w:val="00011514"/>
    <w:rsid w:val="000A047F"/>
    <w:rsid w:val="001D0621"/>
    <w:rsid w:val="003439F7"/>
    <w:rsid w:val="003D28D0"/>
    <w:rsid w:val="004072EC"/>
    <w:rsid w:val="004D48BC"/>
    <w:rsid w:val="004E7562"/>
    <w:rsid w:val="00546014"/>
    <w:rsid w:val="00596607"/>
    <w:rsid w:val="005D61A2"/>
    <w:rsid w:val="005D72B4"/>
    <w:rsid w:val="0068252D"/>
    <w:rsid w:val="00696541"/>
    <w:rsid w:val="007D5ADB"/>
    <w:rsid w:val="009615E8"/>
    <w:rsid w:val="009718E1"/>
    <w:rsid w:val="009F5FC1"/>
    <w:rsid w:val="00A24109"/>
    <w:rsid w:val="00A3631E"/>
    <w:rsid w:val="00A42E25"/>
    <w:rsid w:val="00A43C14"/>
    <w:rsid w:val="00A47264"/>
    <w:rsid w:val="00A802F1"/>
    <w:rsid w:val="00B830CA"/>
    <w:rsid w:val="00BC75BC"/>
    <w:rsid w:val="00D06519"/>
    <w:rsid w:val="00D21EF7"/>
    <w:rsid w:val="00D92539"/>
    <w:rsid w:val="00D939EE"/>
    <w:rsid w:val="00DA33B5"/>
    <w:rsid w:val="00DC5042"/>
    <w:rsid w:val="00E37F8D"/>
    <w:rsid w:val="00E613ED"/>
    <w:rsid w:val="00E93252"/>
    <w:rsid w:val="00F05A01"/>
    <w:rsid w:val="00F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6A531E-A412-4408-BC91-C7B90920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52"/>
  </w:style>
  <w:style w:type="paragraph" w:styleId="Footer">
    <w:name w:val="footer"/>
    <w:basedOn w:val="Normal"/>
    <w:link w:val="FooterChar"/>
    <w:uiPriority w:val="99"/>
    <w:unhideWhenUsed/>
    <w:rsid w:val="00E932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52"/>
  </w:style>
  <w:style w:type="paragraph" w:styleId="NoSpacing">
    <w:name w:val="No Spacing"/>
    <w:link w:val="NoSpacingChar"/>
    <w:uiPriority w:val="1"/>
    <w:qFormat/>
    <w:rsid w:val="00546014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6014"/>
    <w:rPr>
      <w:rFonts w:eastAsiaTheme="minorEastAsia"/>
    </w:rPr>
  </w:style>
  <w:style w:type="table" w:styleId="TableGrid">
    <w:name w:val="Table Grid"/>
    <w:basedOn w:val="TableNormal"/>
    <w:uiPriority w:val="39"/>
    <w:rsid w:val="00A3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F91588868913E449178BBFEE5EC7E49" ma:contentTypeVersion="2" ma:contentTypeDescription="إنشاء مستند جديد." ma:contentTypeScope="" ma:versionID="a705ba578d9966b1e2c64d6974b50bd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21849B-ADFA-491B-808D-EE8CE40C5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516D0-5783-49E4-AF99-B1997412E1F4}"/>
</file>

<file path=customXml/itemProps3.xml><?xml version="1.0" encoding="utf-8"?>
<ds:datastoreItem xmlns:ds="http://schemas.openxmlformats.org/officeDocument/2006/customXml" ds:itemID="{824F8237-3C03-4266-9FA5-57E49ACA1BB0}"/>
</file>

<file path=customXml/itemProps4.xml><?xml version="1.0" encoding="utf-8"?>
<ds:datastoreItem xmlns:ds="http://schemas.openxmlformats.org/officeDocument/2006/customXml" ds:itemID="{15CD1B2F-96A9-4C4E-8102-948670DCD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Ahamed Abdulbasith</dc:creator>
  <cp:keywords/>
  <dc:description/>
  <cp:lastModifiedBy>Riaz Ahamed Abdulbasith</cp:lastModifiedBy>
  <cp:revision>2</cp:revision>
  <dcterms:created xsi:type="dcterms:W3CDTF">2022-12-15T10:39:00Z</dcterms:created>
  <dcterms:modified xsi:type="dcterms:W3CDTF">2022-12-15T10:39:00Z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0x010100CF91588868913E449178BBFEE5EC7E49</vt:lpwstr>
  </property>
</Properties>
</file>