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519"/>
        <w:bidiVisual/>
        <w:tblW w:w="993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4961"/>
        <w:gridCol w:w="2694"/>
      </w:tblGrid>
      <w:tr w:rsidR="00205566" w14:paraId="59C1862C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29" w14:textId="225D9AED" w:rsidR="00205566" w:rsidRPr="00725448" w:rsidRDefault="00205566" w:rsidP="00FA07FA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الاسم الثلاثي</w:t>
            </w:r>
          </w:p>
        </w:tc>
        <w:tc>
          <w:tcPr>
            <w:tcW w:w="4961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9C1862A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2B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Fonts w:cs="Monotype Koufi"/>
                <w:b/>
                <w:bCs/>
                <w:color w:val="000000"/>
                <w:sz w:val="26"/>
                <w:szCs w:val="26"/>
                <w:rtl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Full Name</w:t>
            </w:r>
          </w:p>
        </w:tc>
      </w:tr>
      <w:tr w:rsidR="00205566" w14:paraId="59C18630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2D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rFonts w:hint="cs"/>
                <w:b/>
                <w:bCs/>
                <w:sz w:val="26"/>
                <w:szCs w:val="26"/>
                <w:rtl/>
              </w:rPr>
              <w:t>الجنس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2E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2F" w14:textId="77777777" w:rsidR="00205566" w:rsidRPr="00186886" w:rsidRDefault="00205566" w:rsidP="00A043A4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Gender</w:t>
            </w:r>
          </w:p>
        </w:tc>
      </w:tr>
      <w:tr w:rsidR="00205566" w14:paraId="59C18634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31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rFonts w:hint="cs"/>
                <w:b/>
                <w:bCs/>
                <w:sz w:val="26"/>
                <w:szCs w:val="26"/>
                <w:rtl/>
              </w:rPr>
              <w:t>الرقم الوظيفي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32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33" w14:textId="77777777" w:rsidR="00205566" w:rsidRPr="00186886" w:rsidRDefault="00725448" w:rsidP="00A043A4">
            <w:pPr>
              <w:spacing w:line="360" w:lineRule="auto"/>
              <w:jc w:val="center"/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25448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Employment No</w:t>
            </w:r>
          </w:p>
        </w:tc>
      </w:tr>
      <w:tr w:rsidR="00205566" w14:paraId="59C18638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35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 xml:space="preserve">رقم </w:t>
            </w:r>
            <w:r w:rsidRPr="00725448">
              <w:rPr>
                <w:rFonts w:hint="cs"/>
                <w:b/>
                <w:bCs/>
                <w:sz w:val="26"/>
                <w:szCs w:val="26"/>
                <w:rtl/>
              </w:rPr>
              <w:t xml:space="preserve">هاتف </w:t>
            </w:r>
            <w:r w:rsidRPr="00725448">
              <w:rPr>
                <w:b/>
                <w:bCs/>
                <w:sz w:val="26"/>
                <w:szCs w:val="26"/>
              </w:rPr>
              <w:t>IP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36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 w:hint="cs"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  <w:vAlign w:val="center"/>
          </w:tcPr>
          <w:p w14:paraId="59C18637" w14:textId="77777777" w:rsidR="00205566" w:rsidRPr="00186886" w:rsidRDefault="00205566" w:rsidP="00A043A4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IP </w:t>
            </w: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Phone </w:t>
            </w:r>
            <w:r w:rsidR="00725448" w:rsidRPr="00725448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205566" w14:paraId="59C1863C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39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رقم الجوال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3A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3B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Fonts w:cs="Monotype Koufi"/>
                <w:b/>
                <w:bCs/>
                <w:color w:val="000000"/>
                <w:sz w:val="26"/>
                <w:szCs w:val="26"/>
                <w:rtl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Mobile </w:t>
            </w:r>
          </w:p>
        </w:tc>
      </w:tr>
      <w:tr w:rsidR="00205566" w14:paraId="59C18640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3D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3E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3F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Fonts w:cs="Monotype Koufi"/>
                <w:b/>
                <w:bCs/>
                <w:color w:val="000000"/>
                <w:sz w:val="26"/>
                <w:szCs w:val="26"/>
                <w:rtl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E-mail</w:t>
            </w:r>
          </w:p>
        </w:tc>
      </w:tr>
      <w:tr w:rsidR="00205566" w14:paraId="59C18644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41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اسم البرنامج التدريبي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42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43" w14:textId="77777777" w:rsidR="00205566" w:rsidRPr="00186886" w:rsidRDefault="00205566" w:rsidP="00A043A4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86886">
              <w:rPr>
                <w:b/>
                <w:bCs/>
                <w:color w:val="000000"/>
                <w:sz w:val="26"/>
                <w:szCs w:val="26"/>
              </w:rPr>
              <w:t>Name of the Program</w:t>
            </w:r>
          </w:p>
        </w:tc>
      </w:tr>
      <w:tr w:rsidR="00205566" w14:paraId="59C18648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45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rFonts w:hint="cs"/>
                <w:b/>
                <w:bCs/>
                <w:sz w:val="26"/>
                <w:szCs w:val="26"/>
                <w:rtl/>
              </w:rPr>
              <w:t>تاريخ البرنامج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46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47" w14:textId="77777777" w:rsidR="00205566" w:rsidRPr="00186886" w:rsidRDefault="00725448" w:rsidP="00A043A4">
            <w:pPr>
              <w:bidi/>
              <w:spacing w:line="360" w:lineRule="auto"/>
              <w:jc w:val="center"/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25448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Date of the program</w:t>
            </w:r>
          </w:p>
        </w:tc>
      </w:tr>
      <w:tr w:rsidR="00205566" w14:paraId="59C1864C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49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4A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4B" w14:textId="77777777" w:rsidR="00205566" w:rsidRPr="00186886" w:rsidRDefault="00205566" w:rsidP="00A043A4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College</w:t>
            </w:r>
          </w:p>
        </w:tc>
      </w:tr>
      <w:tr w:rsidR="00205566" w14:paraId="59C18650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4D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القسم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4E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4F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Department</w:t>
            </w:r>
          </w:p>
        </w:tc>
      </w:tr>
      <w:tr w:rsidR="00205566" w14:paraId="59C18654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51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52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53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Fonts w:cs="Monotype Koufi"/>
                <w:b/>
                <w:bCs/>
                <w:color w:val="000000"/>
                <w:sz w:val="26"/>
                <w:szCs w:val="26"/>
                <w:rtl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General Specialty</w:t>
            </w:r>
          </w:p>
        </w:tc>
      </w:tr>
      <w:tr w:rsidR="00205566" w14:paraId="59C18658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55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56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57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Specialization</w:t>
            </w:r>
          </w:p>
        </w:tc>
      </w:tr>
      <w:tr w:rsidR="00205566" w14:paraId="59C1865C" w14:textId="77777777" w:rsidTr="00A043A4">
        <w:trPr>
          <w:trHeight w:val="196"/>
        </w:trPr>
        <w:tc>
          <w:tcPr>
            <w:tcW w:w="2281" w:type="dxa"/>
            <w:shd w:val="clear" w:color="auto" w:fill="auto"/>
            <w:vAlign w:val="center"/>
          </w:tcPr>
          <w:p w14:paraId="59C18659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b/>
                <w:bCs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C1865A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C1865B" w14:textId="77777777" w:rsidR="00205566" w:rsidRPr="00186886" w:rsidRDefault="00205566" w:rsidP="00A043A4">
            <w:pPr>
              <w:bidi/>
              <w:spacing w:line="360" w:lineRule="auto"/>
              <w:jc w:val="center"/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86886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Degree</w:t>
            </w:r>
          </w:p>
        </w:tc>
      </w:tr>
      <w:tr w:rsidR="00205566" w14:paraId="59C18660" w14:textId="77777777" w:rsidTr="00A043A4">
        <w:trPr>
          <w:trHeight w:val="1328"/>
        </w:trPr>
        <w:tc>
          <w:tcPr>
            <w:tcW w:w="2281" w:type="dxa"/>
            <w:tcBorders>
              <w:top w:val="doub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9C1865D" w14:textId="77777777" w:rsidR="00205566" w:rsidRPr="00725448" w:rsidRDefault="00205566" w:rsidP="00A043A4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25448">
              <w:rPr>
                <w:rFonts w:hint="cs"/>
                <w:b/>
                <w:bCs/>
                <w:sz w:val="26"/>
                <w:szCs w:val="26"/>
                <w:rtl/>
              </w:rPr>
              <w:t>تطبيقات البرنامج التدريبي على عمل المرشح/ المرشحة</w:t>
            </w:r>
          </w:p>
        </w:tc>
        <w:tc>
          <w:tcPr>
            <w:tcW w:w="4961" w:type="dxa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59C1865E" w14:textId="77777777" w:rsidR="00205566" w:rsidRPr="00DC088D" w:rsidRDefault="00205566" w:rsidP="00A043A4">
            <w:pPr>
              <w:bidi/>
              <w:spacing w:line="360" w:lineRule="auto"/>
              <w:jc w:val="center"/>
              <w:rPr>
                <w:rFonts w:cs="Monotype Koufi"/>
                <w:sz w:val="22"/>
                <w:szCs w:val="22"/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9C1865F" w14:textId="77777777" w:rsidR="00205566" w:rsidRPr="00186886" w:rsidRDefault="00C944E0" w:rsidP="00A043A4">
            <w:pPr>
              <w:bidi/>
              <w:spacing w:line="360" w:lineRule="auto"/>
              <w:jc w:val="center"/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944E0">
              <w:rPr>
                <w:rStyle w:val="shorttext"/>
                <w:b/>
                <w:bCs/>
                <w:color w:val="000000"/>
                <w:sz w:val="26"/>
                <w:szCs w:val="26"/>
                <w:shd w:val="clear" w:color="auto" w:fill="FFFFFF"/>
              </w:rPr>
              <w:t>Applications of the training program on the work of the candidate / candidate</w:t>
            </w:r>
          </w:p>
        </w:tc>
      </w:tr>
    </w:tbl>
    <w:p w14:paraId="59C18661" w14:textId="1EC3D07E" w:rsidR="00FF6DF2" w:rsidRDefault="00A043A4" w:rsidP="00A043A4">
      <w:pPr>
        <w:bidi/>
        <w:rPr>
          <w:rtl/>
        </w:rPr>
      </w:pPr>
      <w:r w:rsidRPr="00DC08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18662" wp14:editId="59224266">
                <wp:simplePos x="0" y="0"/>
                <wp:positionH relativeFrom="column">
                  <wp:posOffset>2809875</wp:posOffset>
                </wp:positionH>
                <wp:positionV relativeFrom="paragraph">
                  <wp:posOffset>6916420</wp:posOffset>
                </wp:positionV>
                <wp:extent cx="3114675" cy="1310640"/>
                <wp:effectExtent l="19050" t="19050" r="28575" b="2286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8677" w14:textId="77777777" w:rsidR="003C26DF" w:rsidRDefault="00FA5BC0" w:rsidP="00DC088D">
                            <w:pPr>
                              <w:bidi/>
                              <w:jc w:val="center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>توقيع</w:t>
                            </w:r>
                            <w:r w:rsidR="003C26DF"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>المرشح</w:t>
                            </w:r>
                          </w:p>
                          <w:p w14:paraId="59C18678" w14:textId="77777777" w:rsidR="00F032B2" w:rsidRPr="004B4300" w:rsidRDefault="00F032B2" w:rsidP="00DC088D">
                            <w:pPr>
                              <w:bidi/>
                              <w:jc w:val="both"/>
                              <w:rPr>
                                <w:rFonts w:cs="AL-Mohanad Bold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* </w:t>
                            </w:r>
                            <w:r w:rsidRPr="004B4300"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لقد قرأت آلية وشروط التسجيل في البرنامج والتزم بما ورد فيه</w:t>
                            </w:r>
                            <w:r w:rsidR="004B4300" w:rsidRPr="004B4300"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</w:p>
                          <w:p w14:paraId="59C18679" w14:textId="77777777" w:rsidR="003C26DF" w:rsidRDefault="00F032B2" w:rsidP="00D860BC">
                            <w:pPr>
                              <w:bidi/>
                              <w:jc w:val="both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اسم </w:t>
                            </w:r>
                            <w:r w:rsidR="003C26DF">
                              <w:rPr>
                                <w:rFonts w:cs="AL-Mohanad Bold" w:hint="cs"/>
                                <w:rtl/>
                              </w:rPr>
                              <w:t>المشارك</w:t>
                            </w:r>
                            <w:r w:rsidR="00D860BC">
                              <w:rPr>
                                <w:rFonts w:cs="AL-Mohanad Bold" w:hint="cs"/>
                                <w:rtl/>
                              </w:rPr>
                              <w:t>:</w:t>
                            </w:r>
                          </w:p>
                          <w:p w14:paraId="59C1867A" w14:textId="77777777" w:rsidR="003C26DF" w:rsidRDefault="003C26DF" w:rsidP="00D860BC">
                            <w:pPr>
                              <w:bidi/>
                              <w:jc w:val="both"/>
                              <w:rPr>
                                <w:rFonts w:cs="AL-Mohanad Bold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المنصب الحالي: </w:t>
                            </w:r>
                          </w:p>
                          <w:p w14:paraId="59C1867B" w14:textId="77777777" w:rsidR="003C26DF" w:rsidRDefault="003C26DF" w:rsidP="00D860BC">
                            <w:pPr>
                              <w:bidi/>
                              <w:jc w:val="both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التاريخ: </w:t>
                            </w:r>
                          </w:p>
                          <w:p w14:paraId="59C1867C" w14:textId="77777777" w:rsidR="003C26DF" w:rsidRPr="00F7263D" w:rsidRDefault="003C26DF" w:rsidP="00DC088D">
                            <w:pPr>
                              <w:bidi/>
                              <w:jc w:val="both"/>
                              <w:rPr>
                                <w:rFonts w:cs="AL-Mohanad Bold"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8662" id="Rectangle 32" o:spid="_x0000_s1026" style="position:absolute;left:0;text-align:left;margin-left:221.25pt;margin-top:544.6pt;width:245.25pt;height:1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" strokeweight="3.5pt">
                <v:stroke linestyle="thickThin"/>
                <v:textbox>
                  <w:txbxContent>
                    <w:p w14:paraId="59C18677" w14:textId="77777777" w:rsidR="003C26DF" w:rsidRDefault="00FA5BC0" w:rsidP="00DC088D">
                      <w:pPr>
                        <w:bidi/>
                        <w:jc w:val="center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>توقيع</w:t>
                      </w:r>
                      <w:r w:rsidR="003C26DF"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rtl/>
                        </w:rPr>
                        <w:t>المرشح</w:t>
                      </w:r>
                    </w:p>
                    <w:p w14:paraId="59C18678" w14:textId="77777777" w:rsidR="00F032B2" w:rsidRPr="004B4300" w:rsidRDefault="00F032B2" w:rsidP="00DC088D">
                      <w:pPr>
                        <w:bidi/>
                        <w:jc w:val="both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* </w:t>
                      </w:r>
                      <w:r w:rsidRPr="004B4300"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لقد قرأت آلية وشروط التسجيل في البرنامج والتزم بما ورد فيه</w:t>
                      </w:r>
                      <w:r w:rsidR="004B4300" w:rsidRPr="004B4300"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ا</w:t>
                      </w:r>
                    </w:p>
                    <w:p w14:paraId="59C18679" w14:textId="77777777" w:rsidR="003C26DF" w:rsidRDefault="00F032B2" w:rsidP="00D860BC">
                      <w:pPr>
                        <w:bidi/>
                        <w:jc w:val="both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اسم </w:t>
                      </w:r>
                      <w:r w:rsidR="003C26DF">
                        <w:rPr>
                          <w:rFonts w:cs="AL-Mohanad Bold" w:hint="cs"/>
                          <w:rtl/>
                        </w:rPr>
                        <w:t>المشارك</w:t>
                      </w:r>
                      <w:r w:rsidR="00D860BC">
                        <w:rPr>
                          <w:rFonts w:cs="AL-Mohanad Bold" w:hint="cs"/>
                          <w:rtl/>
                        </w:rPr>
                        <w:t>:</w:t>
                      </w:r>
                    </w:p>
                    <w:p w14:paraId="59C1867A" w14:textId="77777777" w:rsidR="003C26DF" w:rsidRDefault="003C26DF" w:rsidP="00D860BC">
                      <w:pPr>
                        <w:bidi/>
                        <w:jc w:val="both"/>
                        <w:rPr>
                          <w:rFonts w:cs="AL-Mohanad Bold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المنصب الحالي: </w:t>
                      </w:r>
                    </w:p>
                    <w:p w14:paraId="59C1867B" w14:textId="77777777" w:rsidR="003C26DF" w:rsidRDefault="003C26DF" w:rsidP="00D860BC">
                      <w:pPr>
                        <w:bidi/>
                        <w:jc w:val="both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التاريخ: </w:t>
                      </w:r>
                    </w:p>
                    <w:p w14:paraId="59C1867C" w14:textId="77777777" w:rsidR="003C26DF" w:rsidRPr="00F7263D" w:rsidRDefault="003C26DF" w:rsidP="00DC088D">
                      <w:pPr>
                        <w:bidi/>
                        <w:jc w:val="both"/>
                        <w:rPr>
                          <w:rFonts w:cs="AL-Mohanad Bold"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>التوقيع: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C18664" wp14:editId="59C18665">
                <wp:simplePos x="0" y="0"/>
                <wp:positionH relativeFrom="column">
                  <wp:posOffset>-466725</wp:posOffset>
                </wp:positionH>
                <wp:positionV relativeFrom="paragraph">
                  <wp:posOffset>6897370</wp:posOffset>
                </wp:positionV>
                <wp:extent cx="3169285" cy="1350645"/>
                <wp:effectExtent l="19050" t="19050" r="12065" b="20955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867D" w14:textId="77777777" w:rsidR="003C26DF" w:rsidRDefault="003C26DF" w:rsidP="00DC088D">
                            <w:pPr>
                              <w:bidi/>
                              <w:jc w:val="center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>مصادقة المسؤول بجهة العمل *</w:t>
                            </w:r>
                          </w:p>
                          <w:p w14:paraId="59C1867E" w14:textId="77777777" w:rsidR="003C26DF" w:rsidRDefault="003C26DF" w:rsidP="00205566">
                            <w:pPr>
                              <w:bidi/>
                              <w:jc w:val="both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>الاســــم</w:t>
                            </w:r>
                            <w:r w:rsidR="00D860BC">
                              <w:rPr>
                                <w:rFonts w:cs="AL-Mohanad Bold" w:hint="cs"/>
                                <w:rtl/>
                              </w:rPr>
                              <w:t>:</w:t>
                            </w:r>
                            <w:r w:rsidR="00E240D4"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</w:p>
                          <w:p w14:paraId="59C1867F" w14:textId="77777777" w:rsidR="003C26DF" w:rsidRDefault="003C26DF" w:rsidP="00205566">
                            <w:pPr>
                              <w:bidi/>
                              <w:jc w:val="both"/>
                              <w:rPr>
                                <w:rFonts w:cs="AL-Mohanad Bold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>المنصب الحالي:</w:t>
                            </w:r>
                            <w:r w:rsidR="00E240D4">
                              <w:rPr>
                                <w:rFonts w:cs="AL-Mohanad Bold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59C18680" w14:textId="77777777" w:rsidR="003C26DF" w:rsidRDefault="003C26DF" w:rsidP="00D860BC">
                            <w:pPr>
                              <w:bidi/>
                              <w:jc w:val="both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التاريــخ: </w:t>
                            </w:r>
                          </w:p>
                          <w:p w14:paraId="59C18681" w14:textId="77777777" w:rsidR="003C26DF" w:rsidRDefault="003C26DF" w:rsidP="00DC088D">
                            <w:pPr>
                              <w:bidi/>
                              <w:jc w:val="both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>التوقيع:</w:t>
                            </w:r>
                          </w:p>
                          <w:p w14:paraId="59C18682" w14:textId="77777777" w:rsidR="003C26DF" w:rsidRPr="008A7408" w:rsidRDefault="003C26DF" w:rsidP="00205566">
                            <w:pPr>
                              <w:bidi/>
                              <w:jc w:val="both"/>
                              <w:rPr>
                                <w:rFonts w:cs="AL-Mohanad Bold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*</w:t>
                            </w:r>
                            <w:r w:rsidRPr="008A7408">
                              <w:rPr>
                                <w:rFonts w:cs="AL-Mohanad Bold" w:hint="cs"/>
                                <w:sz w:val="20"/>
                                <w:szCs w:val="20"/>
                                <w:rtl/>
                              </w:rPr>
                              <w:t xml:space="preserve">المسؤول المباشر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8664" id="Rectangle 33" o:spid="_x0000_s1027" style="position:absolute;left:0;text-align:left;margin-left:-36.75pt;margin-top:543.1pt;width:249.55pt;height:10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" strokeweight="3.5pt">
                <v:stroke linestyle="thickThin"/>
                <v:textbox>
                  <w:txbxContent>
                    <w:p w14:paraId="59C1867D" w14:textId="77777777" w:rsidR="003C26DF" w:rsidRDefault="003C26DF" w:rsidP="00DC088D">
                      <w:pPr>
                        <w:bidi/>
                        <w:jc w:val="center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>مصادقة المسؤول بجهة العمل *</w:t>
                      </w:r>
                    </w:p>
                    <w:p w14:paraId="59C1867E" w14:textId="77777777" w:rsidR="003C26DF" w:rsidRDefault="003C26DF" w:rsidP="00205566">
                      <w:pPr>
                        <w:bidi/>
                        <w:jc w:val="both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>الاســــم</w:t>
                      </w:r>
                      <w:r w:rsidR="00D860BC">
                        <w:rPr>
                          <w:rFonts w:cs="AL-Mohanad Bold" w:hint="cs"/>
                          <w:rtl/>
                        </w:rPr>
                        <w:t>:</w:t>
                      </w:r>
                      <w:r w:rsidR="00E240D4"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</w:p>
                    <w:p w14:paraId="59C1867F" w14:textId="77777777" w:rsidR="003C26DF" w:rsidRDefault="003C26DF" w:rsidP="00205566">
                      <w:pPr>
                        <w:bidi/>
                        <w:jc w:val="both"/>
                        <w:rPr>
                          <w:rFonts w:cs="AL-Mohanad Bold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>المنصب الحالي:</w:t>
                      </w:r>
                      <w:r w:rsidR="00E240D4">
                        <w:rPr>
                          <w:rFonts w:cs="AL-Mohanad Bold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59C18680" w14:textId="77777777" w:rsidR="003C26DF" w:rsidRDefault="003C26DF" w:rsidP="00D860BC">
                      <w:pPr>
                        <w:bidi/>
                        <w:jc w:val="both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التاريــخ: </w:t>
                      </w:r>
                    </w:p>
                    <w:p w14:paraId="59C18681" w14:textId="77777777" w:rsidR="003C26DF" w:rsidRDefault="003C26DF" w:rsidP="00DC088D">
                      <w:pPr>
                        <w:bidi/>
                        <w:jc w:val="both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>التوقيع:</w:t>
                      </w:r>
                    </w:p>
                    <w:p w14:paraId="59C18682" w14:textId="77777777" w:rsidR="003C26DF" w:rsidRPr="008A7408" w:rsidRDefault="003C26DF" w:rsidP="00205566">
                      <w:pPr>
                        <w:bidi/>
                        <w:jc w:val="both"/>
                        <w:rPr>
                          <w:rFonts w:cs="AL-Mohanad Bold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*</w:t>
                      </w:r>
                      <w:r w:rsidRPr="008A7408">
                        <w:rPr>
                          <w:rFonts w:cs="AL-Mohanad Bold" w:hint="cs"/>
                          <w:sz w:val="20"/>
                          <w:szCs w:val="20"/>
                          <w:rtl/>
                        </w:rPr>
                        <w:t xml:space="preserve">المسؤول المباشر </w:t>
                      </w:r>
                    </w:p>
                  </w:txbxContent>
                </v:textbox>
              </v:rect>
            </w:pict>
          </mc:Fallback>
        </mc:AlternateContent>
      </w:r>
      <w:r w:rsidRPr="00DC08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C18666" wp14:editId="59C18667">
                <wp:simplePos x="0" y="0"/>
                <wp:positionH relativeFrom="column">
                  <wp:posOffset>-657225</wp:posOffset>
                </wp:positionH>
                <wp:positionV relativeFrom="paragraph">
                  <wp:posOffset>8345170</wp:posOffset>
                </wp:positionV>
                <wp:extent cx="6786245" cy="476250"/>
                <wp:effectExtent l="19050" t="19050" r="14605" b="190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2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8683" w14:textId="77777777" w:rsidR="00A043A4" w:rsidRPr="004B4300" w:rsidRDefault="00A043A4" w:rsidP="00A043A4">
                            <w:pPr>
                              <w:bidi/>
                              <w:jc w:val="both"/>
                              <w:rPr>
                                <w:rFonts w:cs="AL-Mohanad Bold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ترسل الاستمارة في معاملة جديدة بنظام (شارك) بعد توقي</w:t>
                            </w:r>
                            <w:r w:rsidR="00EA14AF"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ها من المسؤول المباشرة بالإضافة إلى نسخة منها بصيغة (</w:t>
                            </w:r>
                            <w:r>
                              <w:rPr>
                                <w:rFonts w:cs="AL-Mohanad Bold"/>
                                <w:sz w:val="22"/>
                                <w:szCs w:val="22"/>
                              </w:rPr>
                              <w:t>word</w:t>
                            </w:r>
                            <w:r>
                              <w:rPr>
                                <w:rFonts w:cs="AL-Mohanad Bold" w:hint="cs"/>
                                <w:sz w:val="22"/>
                                <w:szCs w:val="22"/>
                                <w:rtl/>
                              </w:rPr>
                              <w:t>).</w:t>
                            </w:r>
                          </w:p>
                          <w:p w14:paraId="59C18684" w14:textId="77777777" w:rsidR="00A043A4" w:rsidRDefault="00A043A4" w:rsidP="00EA14AF">
                            <w:pPr>
                              <w:bidi/>
                              <w:jc w:val="both"/>
                              <w:rPr>
                                <w:rFonts w:cs="AL-Mohanad Bold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* آخر موعد لاستقبال الترشيحات يوم الخميس </w:t>
                            </w:r>
                            <w:r w:rsidR="00EA14AF">
                              <w:rPr>
                                <w:rFonts w:cs="AL-Mohanad Bold" w:hint="cs"/>
                                <w:rtl/>
                              </w:rPr>
                              <w:t>18/5/1440هـ الموافق 24/1/2019م</w:t>
                            </w:r>
                            <w:r>
                              <w:rPr>
                                <w:rFonts w:cs="AL-Mohanad Bold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8666" id="_x0000_s1028" style="position:absolute;left:0;text-align:left;margin-left:-51.75pt;margin-top:657.1pt;width:534.35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" strokeweight="3.5pt">
                <v:stroke linestyle="thickThin"/>
                <v:textbox>
                  <w:txbxContent>
                    <w:p w14:paraId="59C18683" w14:textId="77777777" w:rsidR="00A043A4" w:rsidRPr="004B4300" w:rsidRDefault="00A043A4" w:rsidP="00A043A4">
                      <w:pPr>
                        <w:bidi/>
                        <w:jc w:val="both"/>
                        <w:rPr>
                          <w:rFonts w:cs="AL-Mohanad Bold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* </w:t>
                      </w:r>
                      <w:r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ترسل الاستمارة في معاملة جديدة بنظام (شارك) بعد توقي</w:t>
                      </w:r>
                      <w:r w:rsidR="00EA14AF"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ع</w:t>
                      </w:r>
                      <w:r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ها من المسؤول المباشرة بالإضافة إلى نسخة منها بصيغة (</w:t>
                      </w:r>
                      <w:r>
                        <w:rPr>
                          <w:rFonts w:cs="AL-Mohanad Bold"/>
                          <w:sz w:val="22"/>
                          <w:szCs w:val="22"/>
                        </w:rPr>
                        <w:t>word</w:t>
                      </w:r>
                      <w:r>
                        <w:rPr>
                          <w:rFonts w:cs="AL-Mohanad Bold" w:hint="cs"/>
                          <w:sz w:val="22"/>
                          <w:szCs w:val="22"/>
                          <w:rtl/>
                        </w:rPr>
                        <w:t>).</w:t>
                      </w:r>
                    </w:p>
                    <w:p w14:paraId="59C18684" w14:textId="77777777" w:rsidR="00A043A4" w:rsidRDefault="00A043A4" w:rsidP="00EA14AF">
                      <w:pPr>
                        <w:bidi/>
                        <w:jc w:val="both"/>
                        <w:rPr>
                          <w:rFonts w:cs="AL-Mohanad Bold"/>
                          <w:rtl/>
                        </w:rPr>
                      </w:pPr>
                      <w:r>
                        <w:rPr>
                          <w:rFonts w:cs="AL-Mohanad Bold" w:hint="cs"/>
                          <w:rtl/>
                        </w:rPr>
                        <w:t xml:space="preserve">* آخر موعد لاستقبال الترشيحات يوم الخميس </w:t>
                      </w:r>
                      <w:r w:rsidR="00EA14AF">
                        <w:rPr>
                          <w:rFonts w:cs="AL-Mohanad Bold" w:hint="cs"/>
                          <w:rtl/>
                        </w:rPr>
                        <w:t>18/5/1440هـ الموافق 24/1/2019م</w:t>
                      </w:r>
                      <w:r>
                        <w:rPr>
                          <w:rFonts w:cs="AL-Mohanad Bold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9594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C1866A" wp14:editId="53750D67">
                <wp:simplePos x="0" y="0"/>
                <wp:positionH relativeFrom="column">
                  <wp:posOffset>787400</wp:posOffset>
                </wp:positionH>
                <wp:positionV relativeFrom="paragraph">
                  <wp:posOffset>-306705</wp:posOffset>
                </wp:positionV>
                <wp:extent cx="3422650" cy="666115"/>
                <wp:effectExtent l="19050" t="19050" r="25400" b="1968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666115"/>
                        </a:xfrm>
                        <a:prstGeom prst="rect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18685" w14:textId="77777777" w:rsidR="003C26DF" w:rsidRDefault="003C26DF" w:rsidP="00BB474E">
                            <w:pPr>
                              <w:bidi/>
                              <w:jc w:val="center"/>
                              <w:rPr>
                                <w:rFonts w:cs="AL-Mohanad Bold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40"/>
                                <w:szCs w:val="40"/>
                                <w:rtl/>
                              </w:rPr>
                              <w:t xml:space="preserve">بيانات تسجيل </w:t>
                            </w:r>
                            <w:r w:rsidRPr="007F302C">
                              <w:rPr>
                                <w:rFonts w:cs="AL-Mohanad Bold" w:hint="cs"/>
                                <w:sz w:val="40"/>
                                <w:szCs w:val="40"/>
                                <w:rtl/>
                              </w:rPr>
                              <w:t xml:space="preserve">مشارك </w:t>
                            </w:r>
                            <w:r>
                              <w:rPr>
                                <w:rFonts w:cs="AL-Mohanad Bold" w:hint="cs"/>
                                <w:sz w:val="40"/>
                                <w:szCs w:val="40"/>
                                <w:rtl/>
                              </w:rPr>
                              <w:t>ببرنامج تدريبي</w:t>
                            </w:r>
                          </w:p>
                          <w:p w14:paraId="59C18686" w14:textId="77777777" w:rsidR="003C26DF" w:rsidRPr="0039609B" w:rsidRDefault="00193742" w:rsidP="00973BFE">
                            <w:pPr>
                              <w:jc w:val="center"/>
                              <w:rPr>
                                <w:rFonts w:cs="AL-Mohanad Bold"/>
                                <w:szCs w:val="32"/>
                              </w:rPr>
                            </w:pPr>
                            <w:r w:rsidRPr="0039609B">
                              <w:rPr>
                                <w:rFonts w:cs="AL-Mohanad Bold"/>
                                <w:szCs w:val="32"/>
                              </w:rPr>
                              <w:t>Participant</w:t>
                            </w:r>
                            <w:r>
                              <w:rPr>
                                <w:rFonts w:cs="AL-Mohanad Bold" w:hint="cs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39609B">
                              <w:rPr>
                                <w:rFonts w:cs="AL-Mohanad Bold"/>
                                <w:szCs w:val="32"/>
                              </w:rPr>
                              <w:t>Registration</w:t>
                            </w:r>
                            <w:r w:rsidR="003C26DF" w:rsidRPr="0039609B">
                              <w:rPr>
                                <w:rFonts w:cs="AL-Mohanad Bold"/>
                                <w:szCs w:val="32"/>
                              </w:rPr>
                              <w:t xml:space="preserve"> Form in </w:t>
                            </w:r>
                            <w:r w:rsidR="00973BFE">
                              <w:rPr>
                                <w:rFonts w:cs="AL-Mohanad Bold"/>
                                <w:szCs w:val="32"/>
                              </w:rPr>
                              <w:t>T</w:t>
                            </w:r>
                            <w:r w:rsidR="003C26DF" w:rsidRPr="0039609B">
                              <w:rPr>
                                <w:rFonts w:cs="AL-Mohanad Bold"/>
                                <w:szCs w:val="32"/>
                              </w:rPr>
                              <w:t xml:space="preserve">raining </w:t>
                            </w:r>
                            <w:r w:rsidR="00973BFE">
                              <w:rPr>
                                <w:rFonts w:cs="AL-Mohanad Bold"/>
                                <w:szCs w:val="32"/>
                              </w:rPr>
                              <w:t>P</w:t>
                            </w:r>
                            <w:r w:rsidR="003C26DF" w:rsidRPr="0039609B">
                              <w:rPr>
                                <w:rFonts w:cs="AL-Mohanad Bold"/>
                                <w:szCs w:val="32"/>
                              </w:rPr>
                              <w:t>rogram</w:t>
                            </w:r>
                          </w:p>
                          <w:p w14:paraId="59C18687" w14:textId="77777777" w:rsidR="003C26DF" w:rsidRDefault="003C26DF" w:rsidP="00BE0F4B">
                            <w:pPr>
                              <w:bidi/>
                              <w:jc w:val="center"/>
                              <w:rPr>
                                <w:rFonts w:cs="AL-Mohanad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L-Mohanad Bold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BE0F4B">
                              <w:rPr>
                                <w:rFonts w:cs="AL-Mohanad Bold" w:hint="cs"/>
                                <w:sz w:val="14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59C18688" w14:textId="77777777" w:rsidR="003C26DF" w:rsidRPr="00BB474E" w:rsidRDefault="003C26DF" w:rsidP="00CB03A2">
                            <w:pPr>
                              <w:bidi/>
                              <w:rPr>
                                <w:rFonts w:cs="AL-Mohanad Bold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866A" id="Rectangle 10" o:spid="_x0000_s1029" style="position:absolute;left:0;text-align:left;margin-left:62pt;margin-top:-24.15pt;width:269.5pt;height:52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" filled="f" fillcolor="#969696" strokeweight="3.5pt">
                <v:stroke linestyle="thickThin"/>
                <v:textbox>
                  <w:txbxContent>
                    <w:p w14:paraId="59C18685" w14:textId="77777777" w:rsidR="003C26DF" w:rsidRDefault="003C26DF" w:rsidP="00BB474E">
                      <w:pPr>
                        <w:bidi/>
                        <w:jc w:val="center"/>
                        <w:rPr>
                          <w:rFonts w:cs="AL-Mohanad Bold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AL-Mohanad Bold" w:hint="cs"/>
                          <w:sz w:val="40"/>
                          <w:szCs w:val="40"/>
                          <w:rtl/>
                        </w:rPr>
                        <w:t xml:space="preserve">بيانات تسجيل </w:t>
                      </w:r>
                      <w:r w:rsidRPr="007F302C">
                        <w:rPr>
                          <w:rFonts w:cs="AL-Mohanad Bold" w:hint="cs"/>
                          <w:sz w:val="40"/>
                          <w:szCs w:val="40"/>
                          <w:rtl/>
                        </w:rPr>
                        <w:t xml:space="preserve">مشارك </w:t>
                      </w:r>
                      <w:r>
                        <w:rPr>
                          <w:rFonts w:cs="AL-Mohanad Bold" w:hint="cs"/>
                          <w:sz w:val="40"/>
                          <w:szCs w:val="40"/>
                          <w:rtl/>
                        </w:rPr>
                        <w:t>ببرنامج تدريبي</w:t>
                      </w:r>
                    </w:p>
                    <w:p w14:paraId="59C18686" w14:textId="77777777" w:rsidR="003C26DF" w:rsidRPr="0039609B" w:rsidRDefault="00193742" w:rsidP="00973BFE">
                      <w:pPr>
                        <w:jc w:val="center"/>
                        <w:rPr>
                          <w:rFonts w:cs="AL-Mohanad Bold"/>
                          <w:szCs w:val="32"/>
                        </w:rPr>
                      </w:pPr>
                      <w:r w:rsidRPr="0039609B">
                        <w:rPr>
                          <w:rFonts w:cs="AL-Mohanad Bold"/>
                          <w:szCs w:val="32"/>
                        </w:rPr>
                        <w:t>Participant</w:t>
                      </w:r>
                      <w:r>
                        <w:rPr>
                          <w:rFonts w:cs="AL-Mohanad Bold" w:hint="cs"/>
                          <w:szCs w:val="32"/>
                          <w:rtl/>
                        </w:rPr>
                        <w:t xml:space="preserve"> </w:t>
                      </w:r>
                      <w:r w:rsidRPr="0039609B">
                        <w:rPr>
                          <w:rFonts w:cs="AL-Mohanad Bold"/>
                          <w:szCs w:val="32"/>
                        </w:rPr>
                        <w:t>Registration</w:t>
                      </w:r>
                      <w:r w:rsidR="003C26DF" w:rsidRPr="0039609B">
                        <w:rPr>
                          <w:rFonts w:cs="AL-Mohanad Bold"/>
                          <w:szCs w:val="32"/>
                        </w:rPr>
                        <w:t xml:space="preserve"> Form in </w:t>
                      </w:r>
                      <w:r w:rsidR="00973BFE">
                        <w:rPr>
                          <w:rFonts w:cs="AL-Mohanad Bold"/>
                          <w:szCs w:val="32"/>
                        </w:rPr>
                        <w:t>T</w:t>
                      </w:r>
                      <w:r w:rsidR="003C26DF" w:rsidRPr="0039609B">
                        <w:rPr>
                          <w:rFonts w:cs="AL-Mohanad Bold"/>
                          <w:szCs w:val="32"/>
                        </w:rPr>
                        <w:t xml:space="preserve">raining </w:t>
                      </w:r>
                      <w:r w:rsidR="00973BFE">
                        <w:rPr>
                          <w:rFonts w:cs="AL-Mohanad Bold"/>
                          <w:szCs w:val="32"/>
                        </w:rPr>
                        <w:t>P</w:t>
                      </w:r>
                      <w:r w:rsidR="003C26DF" w:rsidRPr="0039609B">
                        <w:rPr>
                          <w:rFonts w:cs="AL-Mohanad Bold"/>
                          <w:szCs w:val="32"/>
                        </w:rPr>
                        <w:t>rogram</w:t>
                      </w:r>
                    </w:p>
                    <w:p w14:paraId="59C18687" w14:textId="77777777" w:rsidR="003C26DF" w:rsidRDefault="003C26DF" w:rsidP="00BE0F4B">
                      <w:pPr>
                        <w:bidi/>
                        <w:jc w:val="center"/>
                        <w:rPr>
                          <w:rFonts w:cs="AL-Mohanad Bold"/>
                          <w:sz w:val="40"/>
                          <w:szCs w:val="40"/>
                        </w:rPr>
                      </w:pPr>
                      <w:r>
                        <w:rPr>
                          <w:rFonts w:cs="AL-Mohanad Bold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BE0F4B">
                        <w:rPr>
                          <w:rFonts w:cs="AL-Mohanad Bold" w:hint="cs"/>
                          <w:sz w:val="14"/>
                          <w:szCs w:val="22"/>
                          <w:rtl/>
                        </w:rPr>
                        <w:t xml:space="preserve"> </w:t>
                      </w:r>
                    </w:p>
                    <w:p w14:paraId="59C18688" w14:textId="77777777" w:rsidR="003C26DF" w:rsidRPr="00BB474E" w:rsidRDefault="003C26DF" w:rsidP="00CB03A2">
                      <w:pPr>
                        <w:bidi/>
                        <w:rPr>
                          <w:rFonts w:cs="AL-Mohanad Bold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94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C1866C" wp14:editId="59C1866D">
                <wp:simplePos x="0" y="0"/>
                <wp:positionH relativeFrom="column">
                  <wp:posOffset>-1219200</wp:posOffset>
                </wp:positionH>
                <wp:positionV relativeFrom="paragraph">
                  <wp:posOffset>525145</wp:posOffset>
                </wp:positionV>
                <wp:extent cx="7800975" cy="281940"/>
                <wp:effectExtent l="0" t="0" r="0" b="381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09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18689" w14:textId="77777777" w:rsidR="003C26DF" w:rsidRPr="00C64EB6" w:rsidRDefault="0067207F" w:rsidP="00E078CF">
                            <w:pPr>
                              <w:bidi/>
                              <w:jc w:val="center"/>
                              <w:rPr>
                                <w:rFonts w:cs="AL-Mohanad Bold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C64EB6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>ملاحظة:</w:t>
                            </w:r>
                            <w:r w:rsidR="003C26DF" w:rsidRPr="00C64EB6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نرجو تعبئة البيانات </w:t>
                            </w:r>
                            <w:r w:rsidR="00C64EB6" w:rsidRPr="00C64EB6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>الكترونياً</w:t>
                            </w:r>
                            <w:r w:rsidR="003C26DF" w:rsidRPr="00C64EB6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078CF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>وارسالها</w:t>
                            </w:r>
                            <w:r w:rsidR="00825044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لعمادة التطوير وضمان الجودة عبر نظام شارك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866C" id="Rectangle 28" o:spid="_x0000_s1030" style="position:absolute;left:0;text-align:left;margin-left:-96pt;margin-top:41.35pt;width:614.25pt;height:2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" filled="f" stroked="f">
                <v:textbox>
                  <w:txbxContent>
                    <w:p w14:paraId="59C18689" w14:textId="77777777" w:rsidR="003C26DF" w:rsidRPr="00C64EB6" w:rsidRDefault="0067207F" w:rsidP="00E078CF">
                      <w:pPr>
                        <w:bidi/>
                        <w:jc w:val="center"/>
                        <w:rPr>
                          <w:rFonts w:cs="AL-Mohanad Bold"/>
                          <w:b/>
                          <w:bCs/>
                          <w:u w:val="single"/>
                          <w:rtl/>
                        </w:rPr>
                      </w:pPr>
                      <w:r w:rsidRPr="00C64EB6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>ملاحظة:</w:t>
                      </w:r>
                      <w:r w:rsidR="003C26DF" w:rsidRPr="00C64EB6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 xml:space="preserve"> نرجو تعبئة البيانات </w:t>
                      </w:r>
                      <w:r w:rsidR="00C64EB6" w:rsidRPr="00C64EB6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>الكترونياً</w:t>
                      </w:r>
                      <w:r w:rsidR="003C26DF" w:rsidRPr="00C64EB6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r w:rsidR="00E078CF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>وارسالها</w:t>
                      </w:r>
                      <w:r w:rsidR="00825044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 xml:space="preserve"> لعمادة التطوير وضمان الجودة عبر نظام شارك</w:t>
                      </w:r>
                    </w:p>
                  </w:txbxContent>
                </v:textbox>
              </v:rect>
            </w:pict>
          </mc:Fallback>
        </mc:AlternateContent>
      </w:r>
      <w:r w:rsidR="00FE35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C1866E" wp14:editId="59C1866F">
                <wp:simplePos x="0" y="0"/>
                <wp:positionH relativeFrom="column">
                  <wp:posOffset>-1304925</wp:posOffset>
                </wp:positionH>
                <wp:positionV relativeFrom="paragraph">
                  <wp:posOffset>763270</wp:posOffset>
                </wp:positionV>
                <wp:extent cx="7886700" cy="259715"/>
                <wp:effectExtent l="0" t="0" r="0" b="6985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1868A" w14:textId="77777777" w:rsidR="003C26DF" w:rsidRDefault="003C26DF" w:rsidP="00E078CF">
                            <w:pPr>
                              <w:jc w:val="center"/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  <w:rtl/>
                              </w:rPr>
                            </w:pPr>
                            <w:r w:rsidRPr="006444A2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*Kindly, fill in the participant information </w:t>
                            </w:r>
                            <w:r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form</w:t>
                            </w:r>
                            <w:r w:rsidR="00F240ED" w:rsidRPr="00F240ED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F240ED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electronically</w:t>
                            </w:r>
                            <w:r w:rsidR="00D860BC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Pr="006444A2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and send it scanned to </w:t>
                            </w:r>
                            <w:r w:rsidR="00F240ED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DDQA via "</w:t>
                            </w:r>
                            <w:r w:rsidR="00F240ED" w:rsidRPr="00F240ED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SHAREK</w:t>
                            </w:r>
                            <w:r w:rsidR="00F240ED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" system</w:t>
                            </w:r>
                            <w:r w:rsidRPr="006444A2">
                              <w:rPr>
                                <w:rStyle w:val="shorttext"/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1866E" id="Rectangle 29" o:spid="_x0000_s1031" style="position:absolute;left:0;text-align:left;margin-left:-102.75pt;margin-top:60.1pt;width:621pt;height:2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" filled="f" stroked="f">
                <v:textbox>
                  <w:txbxContent>
                    <w:p w14:paraId="59C1868A" w14:textId="77777777" w:rsidR="003C26DF" w:rsidRDefault="003C26DF" w:rsidP="00E078CF">
                      <w:pPr>
                        <w:jc w:val="center"/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  <w:rtl/>
                        </w:rPr>
                      </w:pPr>
                      <w:r w:rsidRPr="006444A2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*Kindly, fill in the participant information </w:t>
                      </w:r>
                      <w:r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form</w:t>
                      </w:r>
                      <w:r w:rsidR="00F240ED" w:rsidRPr="00F240ED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F240ED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electronically</w:t>
                      </w:r>
                      <w:r w:rsidR="00D860BC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Pr="006444A2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and send it scanned to </w:t>
                      </w:r>
                      <w:r w:rsidR="00F240ED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DDQA via "</w:t>
                      </w:r>
                      <w:r w:rsidR="00F240ED" w:rsidRPr="00F240ED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SHAREK</w:t>
                      </w:r>
                      <w:r w:rsidR="00F240ED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" system</w:t>
                      </w:r>
                      <w:r w:rsidRPr="006444A2">
                        <w:rPr>
                          <w:rStyle w:val="shorttext"/>
                          <w:rFonts w:ascii="Arial" w:hAnsi="Arial" w:cs="Arial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FF6DF2" w:rsidSect="005E5063">
      <w:headerReference w:type="default" r:id="rId10"/>
      <w:pgSz w:w="12240" w:h="15840"/>
      <w:pgMar w:top="1258" w:right="1800" w:bottom="1440" w:left="180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18672" w14:textId="77777777" w:rsidR="00F8120A" w:rsidRDefault="00F8120A" w:rsidP="00C64EB6">
      <w:r>
        <w:separator/>
      </w:r>
    </w:p>
  </w:endnote>
  <w:endnote w:type="continuationSeparator" w:id="0">
    <w:p w14:paraId="59C18673" w14:textId="77777777" w:rsidR="00F8120A" w:rsidRDefault="00F8120A" w:rsidP="00C6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18670" w14:textId="77777777" w:rsidR="00F8120A" w:rsidRDefault="00F8120A" w:rsidP="00C64EB6">
      <w:r>
        <w:separator/>
      </w:r>
    </w:p>
  </w:footnote>
  <w:footnote w:type="continuationSeparator" w:id="0">
    <w:p w14:paraId="59C18671" w14:textId="77777777" w:rsidR="00F8120A" w:rsidRDefault="00F8120A" w:rsidP="00C64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18674" w14:textId="15B35162" w:rsidR="00C64EB6" w:rsidRDefault="00FA07FA" w:rsidP="00C64EB6">
    <w:pPr>
      <w:pStyle w:val="Header"/>
      <w:ind w:right="13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5E236" wp14:editId="1EE396F6">
              <wp:simplePos x="0" y="0"/>
              <wp:positionH relativeFrom="column">
                <wp:posOffset>4857749</wp:posOffset>
              </wp:positionH>
              <wp:positionV relativeFrom="paragraph">
                <wp:posOffset>-40005</wp:posOffset>
              </wp:positionV>
              <wp:extent cx="1228725" cy="9810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981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6D253" w14:textId="3CBEAA40" w:rsidR="00FA07FA" w:rsidRDefault="00FA07F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962453" wp14:editId="7CD3A8E6">
                                <wp:extent cx="885825" cy="884989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KFU Logo Final - Only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3699" cy="8928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5E23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82.5pt;margin-top:-3.15pt;width:96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" filled="f" stroked="f" strokeweight=".5pt">
              <v:textbox>
                <w:txbxContent>
                  <w:p w14:paraId="2B96D253" w14:textId="3CBEAA40" w:rsidR="00FA07FA" w:rsidRDefault="00FA07FA">
                    <w:r>
                      <w:rPr>
                        <w:noProof/>
                      </w:rPr>
                      <w:drawing>
                        <wp:inline distT="0" distB="0" distL="0" distR="0" wp14:anchorId="79962453" wp14:editId="7CD3A8E6">
                          <wp:extent cx="885825" cy="884989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KFU Logo Final - Only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3699" cy="892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E3582">
      <w:rPr>
        <w:noProof/>
      </w:rPr>
      <w:drawing>
        <wp:anchor distT="0" distB="0" distL="114300" distR="114300" simplePos="0" relativeHeight="251657728" behindDoc="0" locked="0" layoutInCell="1" allowOverlap="1" wp14:anchorId="59C18675" wp14:editId="6256DBF0">
          <wp:simplePos x="0" y="0"/>
          <wp:positionH relativeFrom="column">
            <wp:posOffset>-763270</wp:posOffset>
          </wp:positionH>
          <wp:positionV relativeFrom="paragraph">
            <wp:posOffset>-9525</wp:posOffset>
          </wp:positionV>
          <wp:extent cx="1061085" cy="741680"/>
          <wp:effectExtent l="0" t="0" r="5715" b="1270"/>
          <wp:wrapSquare wrapText="bothSides"/>
          <wp:docPr id="1" name="صورة 8" descr="EE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" descr="EEC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6FA8"/>
    <w:multiLevelType w:val="hybridMultilevel"/>
    <w:tmpl w:val="83E8FDD4"/>
    <w:lvl w:ilvl="0" w:tplc="51F8268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08D4"/>
    <w:multiLevelType w:val="hybridMultilevel"/>
    <w:tmpl w:val="1FB6E5DE"/>
    <w:lvl w:ilvl="0" w:tplc="D064458A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F2"/>
    <w:rsid w:val="0001524C"/>
    <w:rsid w:val="00026AF8"/>
    <w:rsid w:val="00065870"/>
    <w:rsid w:val="0012143B"/>
    <w:rsid w:val="00124F93"/>
    <w:rsid w:val="0017140F"/>
    <w:rsid w:val="00186886"/>
    <w:rsid w:val="00193742"/>
    <w:rsid w:val="001C369C"/>
    <w:rsid w:val="001C636F"/>
    <w:rsid w:val="00205566"/>
    <w:rsid w:val="002170F5"/>
    <w:rsid w:val="002D3952"/>
    <w:rsid w:val="00301EB4"/>
    <w:rsid w:val="003542D1"/>
    <w:rsid w:val="0039609B"/>
    <w:rsid w:val="003A4B5F"/>
    <w:rsid w:val="003C26DF"/>
    <w:rsid w:val="00412B44"/>
    <w:rsid w:val="00461C41"/>
    <w:rsid w:val="004A687F"/>
    <w:rsid w:val="004B4300"/>
    <w:rsid w:val="004D22A4"/>
    <w:rsid w:val="004F2AF8"/>
    <w:rsid w:val="004F4DD6"/>
    <w:rsid w:val="005066EE"/>
    <w:rsid w:val="00526A87"/>
    <w:rsid w:val="005A591D"/>
    <w:rsid w:val="005B3EDC"/>
    <w:rsid w:val="005E43EB"/>
    <w:rsid w:val="005E5063"/>
    <w:rsid w:val="005F50C8"/>
    <w:rsid w:val="00614A5C"/>
    <w:rsid w:val="00626B49"/>
    <w:rsid w:val="006444A2"/>
    <w:rsid w:val="00651E3F"/>
    <w:rsid w:val="00653BC4"/>
    <w:rsid w:val="00654AC1"/>
    <w:rsid w:val="00654AD3"/>
    <w:rsid w:val="006569EC"/>
    <w:rsid w:val="0067207F"/>
    <w:rsid w:val="00683B3B"/>
    <w:rsid w:val="006904CE"/>
    <w:rsid w:val="00696934"/>
    <w:rsid w:val="006A3A1E"/>
    <w:rsid w:val="006B024B"/>
    <w:rsid w:val="006C0880"/>
    <w:rsid w:val="006D3B98"/>
    <w:rsid w:val="006D7E85"/>
    <w:rsid w:val="00723F21"/>
    <w:rsid w:val="00725448"/>
    <w:rsid w:val="0074639B"/>
    <w:rsid w:val="00751576"/>
    <w:rsid w:val="00786636"/>
    <w:rsid w:val="007D3CEE"/>
    <w:rsid w:val="007F302C"/>
    <w:rsid w:val="00816BFB"/>
    <w:rsid w:val="00825044"/>
    <w:rsid w:val="00830168"/>
    <w:rsid w:val="00862859"/>
    <w:rsid w:val="00895946"/>
    <w:rsid w:val="00896A47"/>
    <w:rsid w:val="008A7408"/>
    <w:rsid w:val="009112EE"/>
    <w:rsid w:val="0095155F"/>
    <w:rsid w:val="00973BFE"/>
    <w:rsid w:val="00990EF9"/>
    <w:rsid w:val="009F3DAC"/>
    <w:rsid w:val="009F7151"/>
    <w:rsid w:val="00A043A4"/>
    <w:rsid w:val="00A148C0"/>
    <w:rsid w:val="00A4777B"/>
    <w:rsid w:val="00A66FEF"/>
    <w:rsid w:val="00A7089B"/>
    <w:rsid w:val="00AA3C3F"/>
    <w:rsid w:val="00AC1885"/>
    <w:rsid w:val="00B1108E"/>
    <w:rsid w:val="00B46B89"/>
    <w:rsid w:val="00B51DF1"/>
    <w:rsid w:val="00BB474E"/>
    <w:rsid w:val="00BC31C2"/>
    <w:rsid w:val="00BE0F4B"/>
    <w:rsid w:val="00C303E6"/>
    <w:rsid w:val="00C55E29"/>
    <w:rsid w:val="00C63CB4"/>
    <w:rsid w:val="00C64EB6"/>
    <w:rsid w:val="00C80419"/>
    <w:rsid w:val="00C8656D"/>
    <w:rsid w:val="00C944E0"/>
    <w:rsid w:val="00CB03A2"/>
    <w:rsid w:val="00CD5605"/>
    <w:rsid w:val="00CE293B"/>
    <w:rsid w:val="00CF0BF2"/>
    <w:rsid w:val="00D10016"/>
    <w:rsid w:val="00D37560"/>
    <w:rsid w:val="00D658C8"/>
    <w:rsid w:val="00D860BC"/>
    <w:rsid w:val="00D9438A"/>
    <w:rsid w:val="00DA3688"/>
    <w:rsid w:val="00DC088D"/>
    <w:rsid w:val="00E023E5"/>
    <w:rsid w:val="00E078CF"/>
    <w:rsid w:val="00E240D4"/>
    <w:rsid w:val="00E912CF"/>
    <w:rsid w:val="00EA14AF"/>
    <w:rsid w:val="00EE77E2"/>
    <w:rsid w:val="00EE7CBE"/>
    <w:rsid w:val="00EF31D7"/>
    <w:rsid w:val="00F032B2"/>
    <w:rsid w:val="00F12685"/>
    <w:rsid w:val="00F15B13"/>
    <w:rsid w:val="00F240ED"/>
    <w:rsid w:val="00F44D76"/>
    <w:rsid w:val="00F705F4"/>
    <w:rsid w:val="00F7263D"/>
    <w:rsid w:val="00F8120A"/>
    <w:rsid w:val="00F83895"/>
    <w:rsid w:val="00F960A3"/>
    <w:rsid w:val="00FA07FA"/>
    <w:rsid w:val="00FA5BC0"/>
    <w:rsid w:val="00FB2621"/>
    <w:rsid w:val="00FC6543"/>
    <w:rsid w:val="00FD2C26"/>
    <w:rsid w:val="00FE0842"/>
    <w:rsid w:val="00FE3582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."/>
  <w:listSeparator w:val=";"/>
  <w14:docId w14:val="59C18629"/>
  <w15:chartTrackingRefBased/>
  <w15:docId w15:val="{6E4D4601-5703-4D4D-8019-482BEF86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6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4D76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A591D"/>
  </w:style>
  <w:style w:type="character" w:styleId="Hyperlink">
    <w:name w:val="Hyperlink"/>
    <w:uiPriority w:val="99"/>
    <w:rsid w:val="00F705F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EB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64EB6"/>
    <w:rPr>
      <w:sz w:val="24"/>
      <w:szCs w:val="24"/>
    </w:rPr>
  </w:style>
  <w:style w:type="paragraph" w:styleId="Footer">
    <w:name w:val="footer"/>
    <w:basedOn w:val="Normal"/>
    <w:link w:val="FooterChar"/>
    <w:rsid w:val="00C64EB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64E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0827853810420459E23F7F58D812238" ma:contentTypeVersion="2" ma:contentTypeDescription="إنشاء مستند جديد." ma:contentTypeScope="" ma:versionID="cae8bc450be71e13e00c0ba64b475c4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D2019-7F03-4A35-BFF7-0292F3F8D705}"/>
</file>

<file path=customXml/itemProps2.xml><?xml version="1.0" encoding="utf-8"?>
<ds:datastoreItem xmlns:ds="http://schemas.openxmlformats.org/officeDocument/2006/customXml" ds:itemID="{C1C19859-644C-4E01-BC66-B2262B7D6496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3CBF59-6F3D-4387-835A-17CF1CFD8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الاسم الثلاثي</vt:lpstr>
      <vt:lpstr>الاسم الثلاثي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 الثلاثي</dc:title>
  <dc:subject/>
  <dc:creator>khalied</dc:creator>
  <cp:keywords/>
  <dc:description/>
  <cp:lastModifiedBy>Alaa Mohamad Amawi</cp:lastModifiedBy>
  <cp:revision>8</cp:revision>
  <cp:lastPrinted>2018-12-27T11:06:00Z</cp:lastPrinted>
  <dcterms:created xsi:type="dcterms:W3CDTF">2018-12-25T11:33:00Z</dcterms:created>
  <dcterms:modified xsi:type="dcterms:W3CDTF">2020-06-08T06:11:00Z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0x010100B0827853810420459E23F7F58D812238</vt:lpwstr>
  </property>
</Properties>
</file>