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5F77C3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E33A2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  <w:r w:rsidR="0044280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5F77C3">
        <w:tc>
          <w:tcPr>
            <w:tcW w:w="8640" w:type="dxa"/>
          </w:tcPr>
          <w:p w:rsidR="00E81F1B" w:rsidRPr="00FC6260" w:rsidRDefault="00E81F1B" w:rsidP="005F77C3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="002B7326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2B7326">
              <w:rPr>
                <w:rFonts w:ascii="Arial" w:hAnsi="Arial" w:cs="AL-Mohanad" w:hint="cs"/>
                <w:sz w:val="28"/>
                <w:szCs w:val="28"/>
                <w:rtl/>
              </w:rPr>
              <w:t>جامعة الملك فيصل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E81F1B" w:rsidRPr="00FC6260" w:rsidTr="005F77C3">
        <w:tc>
          <w:tcPr>
            <w:tcW w:w="8640" w:type="dxa"/>
          </w:tcPr>
          <w:p w:rsidR="00E81F1B" w:rsidRPr="00FC6260" w:rsidRDefault="00E81F1B" w:rsidP="005F77C3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2B732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التربية </w:t>
            </w:r>
            <w:r w:rsidR="002B7326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2B732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قسم رياض الأطفال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5F77C3">
        <w:tc>
          <w:tcPr>
            <w:tcW w:w="8590" w:type="dxa"/>
          </w:tcPr>
          <w:p w:rsidR="00E81F1B" w:rsidRPr="00FC6260" w:rsidRDefault="00E81F1B" w:rsidP="001C078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2B7326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تصميم </w:t>
            </w:r>
            <w:r w:rsidR="001C0785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الأ</w:t>
            </w:r>
            <w:r w:rsidR="002B7326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لعاب </w:t>
            </w:r>
            <w:r w:rsidR="001C0785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</w:t>
            </w:r>
            <w:r w:rsidR="002B7326">
              <w:rPr>
                <w:rFonts w:ascii="Arial" w:hAnsi="Arial" w:cs="AL-Mohanad" w:hint="cs"/>
                <w:b/>
                <w:sz w:val="28"/>
                <w:szCs w:val="28"/>
                <w:rtl/>
              </w:rPr>
              <w:t>تربوية    روض 208</w:t>
            </w:r>
          </w:p>
        </w:tc>
      </w:tr>
      <w:tr w:rsidR="00E81F1B" w:rsidRPr="00FC6260" w:rsidTr="005F77C3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2B7326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ساعتان نظري</w:t>
            </w:r>
          </w:p>
        </w:tc>
      </w:tr>
      <w:tr w:rsidR="00E81F1B" w:rsidRPr="00FC6260" w:rsidTr="005F77C3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  <w:r w:rsidR="002B7326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بكالوريوس رياض أطفال</w:t>
            </w:r>
          </w:p>
          <w:p w:rsidR="00E81F1B" w:rsidRPr="00FC6260" w:rsidRDefault="00E81F1B" w:rsidP="005F77C3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FC6260" w:rsidRDefault="002B7326" w:rsidP="002B7326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تخصص إجباري</w:t>
            </w:r>
          </w:p>
        </w:tc>
      </w:tr>
      <w:tr w:rsidR="00E81F1B" w:rsidRPr="00FC6260" w:rsidTr="005F77C3">
        <w:tc>
          <w:tcPr>
            <w:tcW w:w="8590" w:type="dxa"/>
          </w:tcPr>
          <w:p w:rsidR="00E81F1B" w:rsidRPr="00AF02BB" w:rsidRDefault="00E81F1B" w:rsidP="00AF02B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2B7326">
              <w:rPr>
                <w:rFonts w:ascii="Arial" w:hAnsi="Arial" w:cs="AL-Mohanad" w:hint="cs"/>
                <w:b/>
                <w:sz w:val="28"/>
                <w:szCs w:val="28"/>
                <w:rtl/>
              </w:rPr>
              <w:t>داليا عبد الواحد محمد محمد</w:t>
            </w:r>
          </w:p>
        </w:tc>
      </w:tr>
      <w:tr w:rsidR="00E81F1B" w:rsidRPr="00FC6260" w:rsidTr="005F77C3">
        <w:tc>
          <w:tcPr>
            <w:tcW w:w="8590" w:type="dxa"/>
          </w:tcPr>
          <w:p w:rsidR="00E81F1B" w:rsidRPr="00AF02BB" w:rsidRDefault="00E81F1B" w:rsidP="00AF02B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2B7326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المستوي الرابع</w:t>
            </w:r>
          </w:p>
        </w:tc>
      </w:tr>
      <w:tr w:rsidR="00E81F1B" w:rsidRPr="00FC6260" w:rsidTr="005F77C3">
        <w:tc>
          <w:tcPr>
            <w:tcW w:w="8590" w:type="dxa"/>
          </w:tcPr>
          <w:p w:rsidR="00E81F1B" w:rsidRPr="00AF02BB" w:rsidRDefault="00E81F1B" w:rsidP="00AF02B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2B7326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AF02B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المدخل لرياض الأطفال</w:t>
            </w:r>
            <w:r w:rsidR="00CF238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روض201</w:t>
            </w:r>
            <w:r w:rsidR="00AF02B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AF02BB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AF02B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التربية الفنية لطفل الروضة</w:t>
            </w:r>
            <w:r w:rsidR="004D59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روض 203</w:t>
            </w:r>
            <w:r w:rsidR="00AF02B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AF02BB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AF02B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علم نفس اللعب</w:t>
            </w:r>
            <w:r w:rsidR="004D59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روض 202</w:t>
            </w:r>
          </w:p>
        </w:tc>
      </w:tr>
      <w:tr w:rsidR="00E81F1B" w:rsidRPr="00FC6260" w:rsidTr="005F77C3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AF02B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لا يوجد</w:t>
            </w:r>
          </w:p>
          <w:p w:rsidR="00E81F1B" w:rsidRPr="00FC6260" w:rsidRDefault="00E81F1B" w:rsidP="00E81F1B">
            <w:pPr>
              <w:spacing w:after="0" w:line="240" w:lineRule="auto"/>
              <w:rPr>
                <w:rFonts w:ascii="Arial" w:hAnsi="Arial" w:cs="AL-Mohanad" w:hint="cs"/>
                <w:b/>
                <w:sz w:val="28"/>
                <w:szCs w:val="28"/>
                <w:rtl/>
              </w:rPr>
            </w:pPr>
          </w:p>
        </w:tc>
      </w:tr>
      <w:tr w:rsidR="00E81F1B" w:rsidRPr="00FC6260" w:rsidTr="005F77C3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AF02B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</w:p>
          <w:p w:rsidR="00E81F1B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E81F1B" w:rsidRPr="00FC6260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5F77C3">
        <w:trPr>
          <w:trHeight w:val="690"/>
        </w:trPr>
        <w:tc>
          <w:tcPr>
            <w:tcW w:w="8640" w:type="dxa"/>
          </w:tcPr>
          <w:p w:rsidR="00E81F1B" w:rsidRDefault="00E81F1B" w:rsidP="00AF02BB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1-وصف موجز لنتائج التعلم الأساسية للطلبة المسجلين في المقرر:</w:t>
            </w:r>
            <w:r w:rsidR="00AF02BB">
              <w:rPr>
                <w:rFonts w:ascii="Arial" w:hAnsi="Arial" w:cs="AL-Mohanad" w:hint="cs"/>
                <w:sz w:val="28"/>
                <w:szCs w:val="28"/>
                <w:rtl/>
              </w:rPr>
              <w:t xml:space="preserve"> يهدف هذا المقرر لتزويد الطالبات بالمعلومات المتعلقة بكل من :</w:t>
            </w:r>
          </w:p>
          <w:p w:rsidR="00AF02BB" w:rsidRDefault="00AF02B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مراحل تطور اللعب عند الأطفال </w:t>
            </w:r>
          </w:p>
          <w:p w:rsidR="00A25641" w:rsidRDefault="00AF02B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الأهمية التربوية للعب</w:t>
            </w:r>
          </w:p>
          <w:p w:rsidR="00AF02BB" w:rsidRDefault="00AF02B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أنواع اللعب وأشكالها</w:t>
            </w:r>
          </w:p>
          <w:p w:rsidR="00AF02BB" w:rsidRDefault="00AF02B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العوامل المؤثرة في اللعب</w:t>
            </w:r>
          </w:p>
          <w:p w:rsidR="00E22A7B" w:rsidRPr="00E22A7B" w:rsidRDefault="00E22A7B" w:rsidP="00C948A5">
            <w:pPr>
              <w:pStyle w:val="a6"/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E22A7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علي أن 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تخرج</w:t>
            </w:r>
            <w:r w:rsidRPr="00E22A7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الطالبات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في النهاية بمعرفه عن كل نوع  من أنواع </w:t>
            </w:r>
            <w:r w:rsidR="00C948A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الألعاب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وهدفه</w:t>
            </w:r>
            <w:r w:rsidR="00C948A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وأهميته</w:t>
            </w:r>
            <w:r w:rsidR="00C948A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22A7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و</w:t>
            </w:r>
            <w:r w:rsidRPr="00E22A7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تصميم أنواع مختلفة من الألعاب وتوظيفها 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في نشاط تربوي </w:t>
            </w:r>
            <w:r w:rsidRPr="00E22A7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كالتالي:</w:t>
            </w:r>
          </w:p>
          <w:p w:rsidR="00AF02BB" w:rsidRDefault="00AF02BB" w:rsidP="00A25641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ألعاب الرياضيات </w:t>
            </w:r>
          </w:p>
          <w:p w:rsidR="00AF02BB" w:rsidRDefault="00E22A7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الألعاب العلمية</w:t>
            </w:r>
          </w:p>
          <w:p w:rsidR="00E22A7B" w:rsidRDefault="00E22A7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ألعاب الدراما اجتماعية </w:t>
            </w:r>
          </w:p>
          <w:p w:rsidR="00E22A7B" w:rsidRDefault="00E22A7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ألعاب اللغة</w:t>
            </w:r>
          </w:p>
          <w:p w:rsidR="00E22A7B" w:rsidRDefault="00E22A7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اللعب بالدمي </w:t>
            </w:r>
          </w:p>
          <w:p w:rsidR="00E22A7B" w:rsidRDefault="00E22A7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ألعاب البناء</w:t>
            </w:r>
          </w:p>
          <w:p w:rsidR="00E22A7B" w:rsidRDefault="00E22A7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ألعاب البازل</w:t>
            </w:r>
          </w:p>
          <w:p w:rsidR="00E22A7B" w:rsidRDefault="00E22A7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الألعاب الألكترونية</w:t>
            </w:r>
          </w:p>
          <w:p w:rsidR="00E22A7B" w:rsidRDefault="00E22A7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ألعاب العجائن</w:t>
            </w:r>
          </w:p>
          <w:p w:rsidR="00E22A7B" w:rsidRDefault="00E22A7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الألعاب الورقية  </w:t>
            </w:r>
          </w:p>
          <w:p w:rsidR="00E22A7B" w:rsidRPr="00AF02BB" w:rsidRDefault="00E22A7B" w:rsidP="00AF02BB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ألعاب  الظل ( أنواع العرائس الظلية)</w:t>
            </w:r>
          </w:p>
        </w:tc>
      </w:tr>
      <w:tr w:rsidR="00E81F1B" w:rsidRPr="00FC6260" w:rsidTr="005F77C3">
        <w:tc>
          <w:tcPr>
            <w:tcW w:w="8640" w:type="dxa"/>
          </w:tcPr>
          <w:p w:rsidR="00E81F1B" w:rsidRPr="00FC6260" w:rsidRDefault="00E81F1B" w:rsidP="005F77C3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Default="00AF02BB" w:rsidP="00280E3E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تقديم موضوعات جديدة عن الأعوام السابقة م</w:t>
            </w:r>
            <w:r w:rsidR="00280E3E">
              <w:rPr>
                <w:rFonts w:ascii="Arial" w:hAnsi="Arial" w:cs="AL-Mohanad" w:hint="cs"/>
                <w:sz w:val="28"/>
                <w:szCs w:val="28"/>
                <w:rtl/>
              </w:rPr>
              <w:t>ث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ل ألعاب خيال الظل تصميم وتنفيذ وتوظيف.</w:t>
            </w:r>
          </w:p>
          <w:p w:rsidR="00AF02BB" w:rsidRDefault="00AF02BB" w:rsidP="00AF02BB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الاستعانة بموقع لتصميم الألعاب التربوية تدريب الطالبات علي التعامل معه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br/>
            </w:r>
            <w:hyperlink r:id="rId8" w:tgtFrame="_blank" w:history="1">
              <w:r>
                <w:rPr>
                  <w:rStyle w:val="yshortcuts"/>
                  <w:rFonts w:ascii="Courier New" w:hAnsi="Courier New" w:cs="Courier New"/>
                  <w:color w:val="0000FF"/>
                  <w:sz w:val="23"/>
                  <w:szCs w:val="23"/>
                  <w:u w:val="single"/>
                </w:rPr>
                <w:t>http://www.looledo.com/index.php/oatmeal-express.html</w:t>
              </w:r>
            </w:hyperlink>
          </w:p>
          <w:p w:rsidR="00E81F1B" w:rsidRPr="005F77C3" w:rsidRDefault="005F77C3" w:rsidP="005F77C3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الاستعانة بمراجع لتصميم الألعاب واكتساب المهارات اللازمة لتصميم الألعاب مثل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br/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عالم الحيوان من الورق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خيال الظل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عرض تصميمات مختلفة لإثراء خيال الطالبات</w:t>
            </w:r>
          </w:p>
        </w:tc>
      </w:tr>
    </w:tbl>
    <w:p w:rsidR="00E81F1B" w:rsidRPr="00FC6260" w:rsidRDefault="00E81F1B" w:rsidP="00E81F1B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FC6260" w:rsidTr="005F77C3">
        <w:tc>
          <w:tcPr>
            <w:tcW w:w="8640" w:type="dxa"/>
            <w:gridSpan w:val="3"/>
          </w:tcPr>
          <w:p w:rsidR="00E81F1B" w:rsidRPr="00B5443A" w:rsidRDefault="00E81F1B" w:rsidP="005F77C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5F77C3">
        <w:tc>
          <w:tcPr>
            <w:tcW w:w="6661" w:type="dxa"/>
          </w:tcPr>
          <w:p w:rsidR="00E81F1B" w:rsidRPr="00FC6260" w:rsidRDefault="00E81F1B" w:rsidP="005F77C3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5F77C3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FC6260" w:rsidRDefault="00E81F1B" w:rsidP="005F77C3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E81F1B" w:rsidRPr="00FC6260" w:rsidTr="005F77C3">
        <w:tc>
          <w:tcPr>
            <w:tcW w:w="6661" w:type="dxa"/>
          </w:tcPr>
          <w:p w:rsidR="00E81F1B" w:rsidRDefault="005F77C3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اللعب كمدخل للتخطيط وبناء مناهج رياض الأطفال</w:t>
            </w:r>
          </w:p>
          <w:p w:rsidR="000F4016" w:rsidRPr="00FC6260" w:rsidRDefault="000F4016" w:rsidP="001C078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التعريف باللعب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الأهمية التربوية للألعاب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مراحل تطور اللعب عند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 xml:space="preserve">الأطفال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أنواع اللعب وأشكالها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العوامل المؤثرة في اللعب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وظيفة الألعاب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أسس اختيارها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خصائص </w:t>
            </w:r>
            <w:r w:rsidR="001C0785">
              <w:rPr>
                <w:rFonts w:ascii="Arial" w:hAnsi="Arial" w:cs="AL-Mohanad" w:hint="cs"/>
                <w:sz w:val="28"/>
                <w:szCs w:val="28"/>
                <w:rtl/>
              </w:rPr>
              <w:t>الألعاب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وتصنيفها ) </w:t>
            </w:r>
          </w:p>
        </w:tc>
        <w:tc>
          <w:tcPr>
            <w:tcW w:w="993" w:type="dxa"/>
          </w:tcPr>
          <w:p w:rsidR="00E81F1B" w:rsidRPr="00FC6260" w:rsidRDefault="005F77C3" w:rsidP="005F77C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</w:t>
            </w:r>
          </w:p>
        </w:tc>
        <w:tc>
          <w:tcPr>
            <w:tcW w:w="986" w:type="dxa"/>
          </w:tcPr>
          <w:p w:rsidR="00E81F1B" w:rsidRPr="00FC6260" w:rsidRDefault="005F77C3" w:rsidP="005F77C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5F77C3">
        <w:tc>
          <w:tcPr>
            <w:tcW w:w="6661" w:type="dxa"/>
          </w:tcPr>
          <w:p w:rsidR="00E81F1B" w:rsidRPr="00FC6260" w:rsidRDefault="005F77C3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 xml:space="preserve">ألعاب الورق </w:t>
            </w:r>
            <w:r w:rsidR="00B2286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( مهارات التعامل مع خامة الورق </w:t>
            </w:r>
            <w:r w:rsidR="00B2286E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B2286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تصنيع نماذج مختلفة من الألعاب الورقية </w:t>
            </w:r>
            <w:r w:rsidR="00B2286E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B2286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تطبيقات عملية في مجالات مختلفة </w:t>
            </w:r>
            <w:r w:rsidR="00B2286E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B2286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توظيف المنتج في النشاط )</w:t>
            </w:r>
          </w:p>
        </w:tc>
        <w:tc>
          <w:tcPr>
            <w:tcW w:w="993" w:type="dxa"/>
          </w:tcPr>
          <w:p w:rsidR="00E81F1B" w:rsidRPr="00FC6260" w:rsidRDefault="00B2286E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FC6260" w:rsidRDefault="00B2286E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5F77C3">
        <w:tc>
          <w:tcPr>
            <w:tcW w:w="6661" w:type="dxa"/>
          </w:tcPr>
          <w:p w:rsidR="00E81F1B" w:rsidRPr="00FC6260" w:rsidRDefault="000F4016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الألعاب الفنية </w:t>
            </w:r>
            <w:r w:rsidR="00B2286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العجائن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نموذجا </w:t>
            </w:r>
            <w:r w:rsidR="00B2286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(</w:t>
            </w:r>
            <w:r w:rsidR="00EA09E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تعريف التشكيل الفني بالعجائن </w:t>
            </w:r>
            <w:r w:rsidR="00EA09E9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EA09E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طرق التشكيل الفني-</w:t>
            </w:r>
            <w:r w:rsidR="00B2286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أنواع العجائن المختلفة وتصنيعها وتوظيفها في </w:t>
            </w:r>
            <w:r w:rsidR="00EA09E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الأنشطة</w:t>
            </w:r>
            <w:r w:rsidR="00B2286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المختلفة</w:t>
            </w:r>
            <w:r w:rsidR="00EA09E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993" w:type="dxa"/>
          </w:tcPr>
          <w:p w:rsidR="00E81F1B" w:rsidRPr="00FC6260" w:rsidRDefault="00EA09E9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FC6260" w:rsidRDefault="00EA09E9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5F77C3">
        <w:tc>
          <w:tcPr>
            <w:tcW w:w="6661" w:type="dxa"/>
          </w:tcPr>
          <w:p w:rsidR="00E81F1B" w:rsidRPr="00FC6260" w:rsidRDefault="00EA09E9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ألعاب البازل ( ماهية الألغاز التركيبية المصورة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نوع القطع- سمات الطفل القادر علي التفكير التركيبي- الألغاز التركيبية المصورة وطفل الروضة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مراحل إعادة تركيب أجزاء الألغاز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الإدراك البصري وأداء الطفل في إعادة تركيب الألغاز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شروط ومتطلبات تركيبها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نماذج من أنواع البازل المختلفة )</w:t>
            </w:r>
          </w:p>
        </w:tc>
        <w:tc>
          <w:tcPr>
            <w:tcW w:w="993" w:type="dxa"/>
          </w:tcPr>
          <w:p w:rsidR="00E81F1B" w:rsidRPr="00FC6260" w:rsidRDefault="00EA09E9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FC6260" w:rsidRDefault="00EA09E9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5F77C3">
        <w:tc>
          <w:tcPr>
            <w:tcW w:w="6661" w:type="dxa"/>
          </w:tcPr>
          <w:p w:rsidR="00E81F1B" w:rsidRPr="00FC6260" w:rsidRDefault="00EA09E9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اللعاب </w:t>
            </w:r>
            <w:r w:rsidR="002514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الاجتماعية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( اللعب </w:t>
            </w:r>
            <w:r w:rsidR="002514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الاجتماعي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عند الأطفال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أنواعه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سلوك اللعب </w:t>
            </w:r>
            <w:r w:rsidR="002514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الاجتماعي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اللعب بدايته واستمراره ونهايته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مراحل التطور الطبيعية </w:t>
            </w:r>
            <w:r w:rsidR="002514D5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2514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شركاء اللعب </w:t>
            </w:r>
            <w:r w:rsidR="002514D5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2514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اللعب التعاوني والاجتماعي </w:t>
            </w:r>
            <w:r w:rsidR="002514D5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2514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نماذج وأدوات  من ألعاب الدراما الاجتماعية</w:t>
            </w:r>
          </w:p>
        </w:tc>
        <w:tc>
          <w:tcPr>
            <w:tcW w:w="993" w:type="dxa"/>
          </w:tcPr>
          <w:p w:rsidR="00E81F1B" w:rsidRPr="00FC6260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FC6260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0F4016" w:rsidRPr="00FC6260" w:rsidTr="00E72F1F">
        <w:trPr>
          <w:trHeight w:val="1849"/>
        </w:trPr>
        <w:tc>
          <w:tcPr>
            <w:tcW w:w="6661" w:type="dxa"/>
          </w:tcPr>
          <w:p w:rsidR="008E186B" w:rsidRDefault="000F4016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العاب الدمي ( الجدوى التربوية لألعاب الدمي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أول عروسة عربية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شكل العروسة العربية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الجدوي القومية لصناعة العروسة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نماذج مختلفة من </w:t>
            </w:r>
            <w:r w:rsidR="008E186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الدمى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وتوظيفها </w:t>
            </w:r>
            <w:r w:rsidR="008E186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)</w:t>
            </w:r>
          </w:p>
          <w:p w:rsidR="000F4016" w:rsidRPr="00FC6260" w:rsidRDefault="008E186B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(</w:t>
            </w:r>
            <w:r w:rsidR="000F401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عروسة اليد  القفازية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الماريونت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الإصبع - العصا</w:t>
            </w:r>
            <w:r w:rsidR="000F401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)</w:t>
            </w:r>
          </w:p>
          <w:p w:rsidR="000F4016" w:rsidRPr="00FC6260" w:rsidRDefault="000F4016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ألعاب الظل ( مسرح خيال الظل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العرائس </w:t>
            </w:r>
            <w:r w:rsidR="008E186B">
              <w:rPr>
                <w:rFonts w:ascii="Arial" w:hAnsi="Arial" w:cs="AL-Mohanad" w:hint="cs"/>
                <w:sz w:val="28"/>
                <w:szCs w:val="28"/>
                <w:rtl/>
              </w:rPr>
              <w:t xml:space="preserve">الظلية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بأنواعها وتوظيفها في أنشطة رياض الأطفال</w:t>
            </w:r>
          </w:p>
        </w:tc>
        <w:tc>
          <w:tcPr>
            <w:tcW w:w="993" w:type="dxa"/>
          </w:tcPr>
          <w:p w:rsidR="000F4016" w:rsidRPr="00FC6260" w:rsidRDefault="000F4016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0F4016" w:rsidRPr="00FC6260" w:rsidRDefault="000F4016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986" w:type="dxa"/>
          </w:tcPr>
          <w:p w:rsidR="000F4016" w:rsidRPr="00FC6260" w:rsidRDefault="004D590F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5F77C3">
        <w:trPr>
          <w:trHeight w:val="773"/>
        </w:trPr>
        <w:tc>
          <w:tcPr>
            <w:tcW w:w="6661" w:type="dxa"/>
          </w:tcPr>
          <w:p w:rsidR="00E81F1B" w:rsidRPr="00FC6260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ألعاب البناء ( ألعاب الكتل والطفل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تاريخ ألعاب البناء- تصميم مركز للبناء- أنشطة لتوظيف ألعاب البناء )</w:t>
            </w:r>
          </w:p>
        </w:tc>
        <w:tc>
          <w:tcPr>
            <w:tcW w:w="993" w:type="dxa"/>
          </w:tcPr>
          <w:p w:rsidR="00E81F1B" w:rsidRPr="00FC6260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FC6260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5F77C3">
        <w:trPr>
          <w:trHeight w:val="773"/>
        </w:trPr>
        <w:tc>
          <w:tcPr>
            <w:tcW w:w="6661" w:type="dxa"/>
          </w:tcPr>
          <w:p w:rsidR="00E81F1B" w:rsidRPr="00FC6260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ألعاب الرياضيات ( الألعاب الرياضية ذات القواعد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أنواع من الألعاب الرياضة وتصنيعها )</w:t>
            </w:r>
          </w:p>
        </w:tc>
        <w:tc>
          <w:tcPr>
            <w:tcW w:w="993" w:type="dxa"/>
          </w:tcPr>
          <w:p w:rsidR="00E81F1B" w:rsidRPr="00FC6260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FC6260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514D5" w:rsidRPr="00FC6260" w:rsidTr="005F77C3">
        <w:trPr>
          <w:trHeight w:val="773"/>
        </w:trPr>
        <w:tc>
          <w:tcPr>
            <w:tcW w:w="6661" w:type="dxa"/>
          </w:tcPr>
          <w:p w:rsidR="002514D5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ألألعاب العلمية ( اللعب مدخل لتنمية المفاهيم العلمية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نماذج من الألعاب العلمية )</w:t>
            </w:r>
          </w:p>
        </w:tc>
        <w:tc>
          <w:tcPr>
            <w:tcW w:w="993" w:type="dxa"/>
          </w:tcPr>
          <w:p w:rsidR="002514D5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2514D5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514D5" w:rsidRPr="00FC6260" w:rsidTr="005F77C3">
        <w:trPr>
          <w:trHeight w:val="773"/>
        </w:trPr>
        <w:tc>
          <w:tcPr>
            <w:tcW w:w="6661" w:type="dxa"/>
          </w:tcPr>
          <w:p w:rsidR="002514D5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الألعاب اللغوية ( أنواع الألعاب المستخدمة في تعلم اللغة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المهارات اللغوية التي يمكن تنميتها باستخدام الألعاب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معايير تصميم الألعاب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مزايا استخدام اللعاب اللغوية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نماذج وتطبيقات من ألعاب اللغة</w:t>
            </w:r>
          </w:p>
        </w:tc>
        <w:tc>
          <w:tcPr>
            <w:tcW w:w="993" w:type="dxa"/>
          </w:tcPr>
          <w:p w:rsidR="002514D5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2514D5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514D5" w:rsidRPr="00FC6260" w:rsidTr="005F77C3">
        <w:trPr>
          <w:trHeight w:val="773"/>
        </w:trPr>
        <w:tc>
          <w:tcPr>
            <w:tcW w:w="6661" w:type="dxa"/>
          </w:tcPr>
          <w:p w:rsidR="002514D5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الألعاب الإلكترونية ( الألعاب الإلكترونية للصغار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أسس ومبادئ اختيار الألعاب الإلكترونية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معايير اختيار ألعاب تعليمية إلكترونية للأطفال )</w:t>
            </w:r>
          </w:p>
        </w:tc>
        <w:tc>
          <w:tcPr>
            <w:tcW w:w="993" w:type="dxa"/>
          </w:tcPr>
          <w:p w:rsidR="002514D5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2514D5" w:rsidRDefault="002514D5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77C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7E4124">
              <w:rPr>
                <w:rFonts w:ascii="Arial" w:hAnsi="Arial" w:cs="AL-Mohanad" w:hint="cs"/>
                <w:b/>
                <w:sz w:val="28"/>
                <w:szCs w:val="28"/>
                <w:rtl/>
              </w:rPr>
              <w:t>30 ساعة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1C0785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  <w:r w:rsidR="001C0785">
              <w:rPr>
                <w:rFonts w:ascii="Arial" w:hAnsi="Arial" w:cs="AL-Mohanad" w:hint="cs"/>
                <w:bCs/>
                <w:rtl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5F77C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5F77C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5F77C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  <w:r w:rsidR="001C0785">
              <w:rPr>
                <w:rFonts w:ascii="Arial" w:hAnsi="Arial" w:cs="AL-Mohanad" w:hint="cs"/>
                <w:bCs/>
                <w:rtl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5F77C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C64369" w:rsidRDefault="00E81F1B" w:rsidP="00C64369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7E4124">
              <w:rPr>
                <w:rFonts w:ascii="Arial" w:hAnsi="Arial" w:cs="AL-Mohanad" w:hint="cs"/>
                <w:b/>
                <w:sz w:val="28"/>
                <w:szCs w:val="28"/>
                <w:rtl/>
              </w:rPr>
              <w:t>30 ساعة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E81F1B" w:rsidRPr="00FC6260" w:rsidTr="00C64369">
        <w:trPr>
          <w:trHeight w:val="253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C64369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C64369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C64369" w:rsidRDefault="00E81F1B" w:rsidP="00C64369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Default="00D538D7" w:rsidP="005F77C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بعد الانتهاء من دراسة المقرر ينبغي أن تكون الطالبة قادرة علي أن :</w:t>
            </w:r>
          </w:p>
          <w:p w:rsidR="00D538D7" w:rsidRPr="00A25641" w:rsidRDefault="00A25641" w:rsidP="00A25641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>ُتع</w:t>
            </w:r>
            <w:r w:rsidR="001E55CB"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رف معني اللعب </w:t>
            </w:r>
          </w:p>
          <w:p w:rsidR="001E55CB" w:rsidRPr="00A25641" w:rsidRDefault="001E55CB" w:rsidP="00C64369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ت</w:t>
            </w:r>
            <w:r w:rsidR="00C64369" w:rsidRPr="00A25641">
              <w:rPr>
                <w:rFonts w:hint="cs"/>
                <w:sz w:val="28"/>
                <w:szCs w:val="28"/>
                <w:rtl/>
                <w:lang w:val="en-AU"/>
              </w:rPr>
              <w:t>حدد</w:t>
            </w: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الأهمية التربوية للعب</w:t>
            </w:r>
          </w:p>
          <w:p w:rsidR="001E55CB" w:rsidRPr="00A25641" w:rsidRDefault="00A25641" w:rsidP="001C0785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</w:t>
            </w:r>
            <w:r w:rsidR="001C0785">
              <w:rPr>
                <w:rFonts w:hint="cs"/>
                <w:sz w:val="28"/>
                <w:szCs w:val="28"/>
                <w:rtl/>
                <w:lang w:val="en-AU"/>
              </w:rPr>
              <w:t>تعرف علي</w:t>
            </w:r>
            <w:r w:rsidR="001E55CB"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مراحل تطور اللعب عند الأطفال</w:t>
            </w:r>
          </w:p>
          <w:p w:rsidR="001E55CB" w:rsidRPr="00A25641" w:rsidRDefault="00A25641" w:rsidP="001C0785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تحدد</w:t>
            </w:r>
            <w:r w:rsidR="001E55CB"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أنواع ا</w:t>
            </w:r>
            <w:r w:rsidR="001C0785">
              <w:rPr>
                <w:rFonts w:hint="cs"/>
                <w:sz w:val="28"/>
                <w:szCs w:val="28"/>
                <w:rtl/>
                <w:lang w:val="en-AU"/>
              </w:rPr>
              <w:t>لألعاب التربوية</w:t>
            </w:r>
            <w:r w:rsidR="001E55CB"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وأشكالها</w:t>
            </w:r>
          </w:p>
          <w:p w:rsidR="001E55CB" w:rsidRPr="00A25641" w:rsidRDefault="00A25641" w:rsidP="00A25641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 xml:space="preserve">توضح </w:t>
            </w:r>
            <w:r w:rsidR="001E55CB" w:rsidRPr="00A25641">
              <w:rPr>
                <w:rFonts w:hint="cs"/>
                <w:sz w:val="28"/>
                <w:szCs w:val="28"/>
                <w:rtl/>
                <w:lang w:val="en-AU"/>
              </w:rPr>
              <w:t>العوامل الم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ؤث</w:t>
            </w:r>
            <w:r w:rsidR="001E55CB" w:rsidRPr="00A25641">
              <w:rPr>
                <w:rFonts w:hint="cs"/>
                <w:sz w:val="28"/>
                <w:szCs w:val="28"/>
                <w:rtl/>
                <w:lang w:val="en-AU"/>
              </w:rPr>
              <w:t>رة في اللعب</w:t>
            </w:r>
          </w:p>
          <w:p w:rsidR="001E55CB" w:rsidRPr="00A25641" w:rsidRDefault="00EC1949" w:rsidP="00EC1949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تحدد أهمية كل لعبة ودورها كنشاط تربوي.</w:t>
            </w:r>
          </w:p>
          <w:p w:rsidR="00A25641" w:rsidRPr="00A25641" w:rsidRDefault="00A25641" w:rsidP="00A25641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</w:t>
            </w: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>حديد معايير اختيار لعبة مناسبة للأطفال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1E55CB" w:rsidP="001E55CB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المحاضرة 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المناقشة والحوار 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عرض لنماذج مختلفة من اللعب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1E55CB" w:rsidRDefault="001E55CB" w:rsidP="001E55CB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الاختبارات الشفهية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الاختبارات التحريرية - واجبات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بحث في المواقع المتخصصة بتصميم الألعاب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B2" w:rsidRPr="009169B2" w:rsidRDefault="00E81F1B" w:rsidP="009169B2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C1949">
        <w:trPr>
          <w:trHeight w:val="270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توصيف </w:t>
            </w:r>
            <w:r w:rsidRPr="009169B2">
              <w:rPr>
                <w:rFonts w:ascii="Arial" w:hAnsi="Arial" w:cs="Simplified Arabic"/>
                <w:sz w:val="28"/>
                <w:szCs w:val="28"/>
                <w:rtl/>
              </w:rPr>
              <w:t>للمهارات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9169B2" w:rsidRDefault="009169B2" w:rsidP="009169B2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بعد الانتهاء من دراسة المقرر ينبغي أن تكتسب الطالبة عدة مهارات هي :</w:t>
            </w:r>
          </w:p>
          <w:p w:rsidR="009169B2" w:rsidRPr="00A25641" w:rsidRDefault="009169B2" w:rsidP="001C0785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تصمم ألعاب تربوية مختلفة ( علمية </w:t>
            </w:r>
            <w:r w:rsidRPr="00A25641">
              <w:rPr>
                <w:sz w:val="28"/>
                <w:szCs w:val="28"/>
                <w:rtl/>
                <w:lang w:val="en-AU"/>
              </w:rPr>
              <w:t>–</w:t>
            </w: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رياضية </w:t>
            </w:r>
            <w:r w:rsidRPr="00A25641">
              <w:rPr>
                <w:sz w:val="28"/>
                <w:szCs w:val="28"/>
                <w:rtl/>
                <w:lang w:val="en-AU"/>
              </w:rPr>
              <w:t>–</w:t>
            </w: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لغوية </w:t>
            </w:r>
            <w:r w:rsidRPr="00A25641">
              <w:rPr>
                <w:sz w:val="28"/>
                <w:szCs w:val="28"/>
                <w:rtl/>
                <w:lang w:val="en-AU"/>
              </w:rPr>
              <w:t>–</w:t>
            </w: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اجتماعية </w:t>
            </w:r>
            <w:r w:rsidRPr="00A25641">
              <w:rPr>
                <w:sz w:val="28"/>
                <w:szCs w:val="28"/>
                <w:rtl/>
                <w:lang w:val="en-AU"/>
              </w:rPr>
              <w:t>–</w:t>
            </w: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إلكترونية </w:t>
            </w:r>
            <w:r w:rsidRPr="00A25641">
              <w:rPr>
                <w:sz w:val="28"/>
                <w:szCs w:val="28"/>
                <w:rtl/>
                <w:lang w:val="en-AU"/>
              </w:rPr>
              <w:t>–</w:t>
            </w: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ألعاب البناء </w:t>
            </w:r>
            <w:r w:rsidRPr="00A25641">
              <w:rPr>
                <w:sz w:val="28"/>
                <w:szCs w:val="28"/>
                <w:rtl/>
                <w:lang w:val="en-AU"/>
              </w:rPr>
              <w:t>–</w:t>
            </w: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البازل)</w:t>
            </w:r>
          </w:p>
          <w:p w:rsidR="009169B2" w:rsidRPr="00A25641" w:rsidRDefault="009169B2" w:rsidP="001C0785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توظف الألعاب في منهج رياض الأطفال </w:t>
            </w:r>
          </w:p>
          <w:p w:rsidR="00E81F1B" w:rsidRPr="00EC1949" w:rsidRDefault="001C0785" w:rsidP="00EC1949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تصمم ألعاب جديدة</w:t>
            </w:r>
            <w:r w:rsidR="009169B2"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بالاستعانة</w:t>
            </w:r>
            <w:r w:rsidR="009169B2" w:rsidRPr="00A25641">
              <w:rPr>
                <w:rFonts w:hint="cs"/>
                <w:sz w:val="28"/>
                <w:szCs w:val="28"/>
                <w:rtl/>
                <w:lang w:val="en-AU"/>
              </w:rPr>
              <w:t xml:space="preserve"> بمواقع الألعاب التربوية</w:t>
            </w:r>
          </w:p>
        </w:tc>
      </w:tr>
      <w:tr w:rsidR="00E81F1B" w:rsidRPr="00FC6260" w:rsidTr="00EC1949">
        <w:trPr>
          <w:trHeight w:val="3036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Default="009169B2" w:rsidP="009169B2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9169B2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عرض نماذج للألعاب المختلفة</w:t>
            </w:r>
          </w:p>
          <w:p w:rsidR="006A1CEC" w:rsidRPr="006A1CEC" w:rsidRDefault="006A1CEC" w:rsidP="006A1CEC">
            <w:pPr>
              <w:pStyle w:val="a6"/>
              <w:numPr>
                <w:ilvl w:val="0"/>
                <w:numId w:val="4"/>
              </w:numPr>
              <w:rPr>
                <w:rtl/>
                <w:lang w:val="en-AU"/>
              </w:rPr>
            </w:pPr>
            <w:r>
              <w:rPr>
                <w:rFonts w:hint="cs"/>
                <w:rtl/>
                <w:lang w:val="en-AU"/>
              </w:rPr>
              <w:t>مناقشة وحوار</w:t>
            </w:r>
          </w:p>
          <w:p w:rsidR="009169B2" w:rsidRPr="009169B2" w:rsidRDefault="009169B2" w:rsidP="009169B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AU"/>
              </w:rPr>
            </w:pPr>
            <w:r w:rsidRPr="009169B2">
              <w:rPr>
                <w:rFonts w:ascii="Times New Roman" w:hAnsi="Times New Roman" w:cs="Times New Roman"/>
                <w:rtl/>
                <w:lang w:val="en-AU"/>
              </w:rPr>
              <w:t xml:space="preserve">تقوم الطالبة بتصميم كل نوع من الألعاب </w:t>
            </w:r>
            <w:r w:rsidR="00EC1949">
              <w:rPr>
                <w:rFonts w:ascii="Times New Roman" w:hAnsi="Times New Roman" w:cs="Times New Roman" w:hint="cs"/>
                <w:rtl/>
                <w:lang w:val="en-AU"/>
              </w:rPr>
              <w:t>في المحاضرة</w:t>
            </w:r>
          </w:p>
          <w:p w:rsidR="009169B2" w:rsidRDefault="009169B2" w:rsidP="009169B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AU"/>
              </w:rPr>
            </w:pPr>
            <w:r w:rsidRPr="009169B2">
              <w:rPr>
                <w:rFonts w:ascii="Times New Roman" w:hAnsi="Times New Roman" w:cs="Times New Roman"/>
                <w:rtl/>
                <w:lang w:val="en-AU"/>
              </w:rPr>
              <w:t>تطلع علي مو</w:t>
            </w:r>
            <w:r w:rsidR="001C0785">
              <w:rPr>
                <w:rFonts w:ascii="Times New Roman" w:hAnsi="Times New Roman" w:cs="Times New Roman" w:hint="cs"/>
                <w:rtl/>
                <w:lang w:val="en-AU"/>
              </w:rPr>
              <w:t>ا</w:t>
            </w:r>
            <w:r w:rsidRPr="009169B2">
              <w:rPr>
                <w:rFonts w:ascii="Times New Roman" w:hAnsi="Times New Roman" w:cs="Times New Roman"/>
                <w:rtl/>
                <w:lang w:val="en-AU"/>
              </w:rPr>
              <w:t>قع الألعاب التربوية وتكتسب مهارات جديدة</w:t>
            </w:r>
          </w:p>
          <w:p w:rsidR="009169B2" w:rsidRPr="00EC1949" w:rsidRDefault="00EC1949" w:rsidP="006A1CE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AU"/>
              </w:rPr>
            </w:pPr>
            <w:r w:rsidRPr="00EC1949">
              <w:rPr>
                <w:rFonts w:ascii="Times New Roman" w:hAnsi="Times New Roman" w:cs="Times New Roman" w:hint="cs"/>
                <w:rtl/>
                <w:lang w:val="en-AU"/>
              </w:rPr>
              <w:t xml:space="preserve">التعلم الذاتي من خلال الإطلاع علي </w:t>
            </w:r>
            <w:r w:rsidR="009169B2" w:rsidRPr="00EC1949">
              <w:rPr>
                <w:rFonts w:ascii="Times New Roman" w:hAnsi="Times New Roman" w:cs="Times New Roman" w:hint="cs"/>
                <w:rtl/>
                <w:lang w:val="en-AU"/>
              </w:rPr>
              <w:t xml:space="preserve"> كتب مساعدة لاكتساب بعض مهارات التصنيع ( عالم الحيوان من الورق </w:t>
            </w:r>
            <w:r w:rsidR="009169B2" w:rsidRPr="00EC1949">
              <w:rPr>
                <w:rFonts w:ascii="Times New Roman" w:hAnsi="Times New Roman" w:cs="Times New Roman"/>
                <w:rtl/>
                <w:lang w:val="en-AU"/>
              </w:rPr>
              <w:t>–</w:t>
            </w:r>
            <w:r w:rsidR="009169B2" w:rsidRPr="00EC1949">
              <w:rPr>
                <w:rFonts w:ascii="Times New Roman" w:hAnsi="Times New Roman" w:cs="Times New Roman" w:hint="cs"/>
                <w:rtl/>
                <w:lang w:val="en-AU"/>
              </w:rPr>
              <w:t xml:space="preserve"> الظل </w:t>
            </w:r>
            <w:r w:rsidRPr="00EC1949">
              <w:rPr>
                <w:rFonts w:ascii="Times New Roman" w:hAnsi="Times New Roman" w:cs="Times New Roman" w:hint="cs"/>
                <w:rtl/>
                <w:lang w:val="en-AU"/>
              </w:rPr>
              <w:t>، الماريونت</w:t>
            </w:r>
            <w:r w:rsidR="009169B2" w:rsidRPr="00EC1949">
              <w:rPr>
                <w:rFonts w:ascii="Times New Roman" w:hAnsi="Times New Roman" w:cs="Times New Roman" w:hint="cs"/>
                <w:rtl/>
                <w:lang w:val="en-AU"/>
              </w:rPr>
              <w:t>)</w:t>
            </w:r>
            <w:r w:rsidRPr="00EC1949">
              <w:rPr>
                <w:rFonts w:ascii="Times New Roman" w:hAnsi="Times New Roman" w:cs="Times New Roman" w:hint="cs"/>
                <w:rtl/>
                <w:lang w:val="en-AU"/>
              </w:rPr>
              <w:t xml:space="preserve"> و </w:t>
            </w:r>
            <w:r w:rsidR="009169B2" w:rsidRPr="00EC1949">
              <w:rPr>
                <w:rFonts w:ascii="Times New Roman" w:hAnsi="Times New Roman" w:cs="Times New Roman" w:hint="cs"/>
                <w:rtl/>
                <w:lang w:val="en-AU"/>
              </w:rPr>
              <w:t xml:space="preserve">متابعة خطوات التصنيع  </w:t>
            </w:r>
          </w:p>
          <w:p w:rsidR="006A1CEC" w:rsidRDefault="006A1CEC" w:rsidP="006A1CE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 w:hint="cs"/>
                <w:rtl/>
                <w:lang w:val="en-AU"/>
              </w:rPr>
              <w:t xml:space="preserve">العمل في مجموعات </w:t>
            </w:r>
          </w:p>
          <w:p w:rsidR="001C0785" w:rsidRPr="006A1CEC" w:rsidRDefault="001C0785" w:rsidP="006A1CE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 w:hint="cs"/>
                <w:rtl/>
                <w:lang w:val="en-AU"/>
              </w:rPr>
              <w:t>العمل الفردي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6A1CEC" w:rsidRDefault="006A1CEC" w:rsidP="006A1CE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إعداد مشروع جماعي لكل نوع من الألعاب</w:t>
            </w:r>
          </w:p>
          <w:p w:rsidR="006A1CEC" w:rsidRDefault="006A1CEC" w:rsidP="006A1CE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ملاحظة أداء الطالبات أثناء العمل </w:t>
            </w:r>
            <w:r w:rsidR="001C0785">
              <w:rPr>
                <w:rFonts w:ascii="Arial" w:hAnsi="Arial" w:cs="AL-Mohanad" w:hint="cs"/>
                <w:sz w:val="28"/>
                <w:szCs w:val="28"/>
                <w:rtl/>
              </w:rPr>
              <w:t>بالمحاضرة</w:t>
            </w:r>
          </w:p>
          <w:p w:rsidR="00E81F1B" w:rsidRDefault="006A1CEC" w:rsidP="006A1CE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واجبات منزلية</w:t>
            </w:r>
          </w:p>
          <w:p w:rsidR="001C0785" w:rsidRPr="006A1CEC" w:rsidRDefault="001C0785" w:rsidP="00EC1949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تقييم المنتجات النهائية لكل نوع من الألعاب المصنعة</w:t>
            </w:r>
            <w:r w:rsidR="00EC1949">
              <w:rPr>
                <w:rFonts w:ascii="Arial" w:hAnsi="Arial" w:cs="AL-Mohanad" w:hint="cs"/>
                <w:sz w:val="28"/>
                <w:szCs w:val="28"/>
                <w:rtl/>
              </w:rPr>
              <w:t xml:space="preserve"> تبعاً لمعايير جودة المنتج.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C" w:rsidRPr="006A1CEC" w:rsidRDefault="00E81F1B" w:rsidP="006A1CEC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6A1CEC" w:rsidRDefault="006A1CEC" w:rsidP="006A1CEC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ab/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بعد الانتهاء من دراسة المقرر ينبغي أن تكتسب الطالبة عدة مهارات هي :</w:t>
            </w:r>
          </w:p>
          <w:p w:rsidR="006A1CEC" w:rsidRDefault="006A1CEC" w:rsidP="006A1CEC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القدرة علي العمل في مجموعة</w:t>
            </w:r>
            <w:r w:rsidR="00A35034">
              <w:rPr>
                <w:rFonts w:hint="cs"/>
                <w:rtl/>
                <w:lang w:val="en-AU"/>
              </w:rPr>
              <w:t xml:space="preserve"> لتنفيذ تصميم معين</w:t>
            </w:r>
          </w:p>
          <w:p w:rsidR="006A1CEC" w:rsidRDefault="006A1CEC" w:rsidP="006A1CEC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القدرة علي قيادة مجموعة عمل</w:t>
            </w:r>
          </w:p>
          <w:p w:rsidR="006A1CEC" w:rsidRDefault="006A1CEC" w:rsidP="006A1CEC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تحمل مسئولية البحث عن معلومات جديدة </w:t>
            </w:r>
          </w:p>
          <w:p w:rsidR="00E81F1B" w:rsidRPr="006A1CEC" w:rsidRDefault="006A1CEC" w:rsidP="006A1CEC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القدرة علي عرض مشروعها علي الزميلات بوضوح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E81F1B" w:rsidRDefault="006A1CEC" w:rsidP="006A1CE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المشاركة في الأنشطة الجماعية </w:t>
            </w:r>
          </w:p>
          <w:p w:rsidR="00C21322" w:rsidRPr="00C21322" w:rsidRDefault="006A1CEC" w:rsidP="00C2132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تكوين فريق عمل لإنجاز التصميمات المختلفة</w:t>
            </w:r>
          </w:p>
          <w:p w:rsidR="00E81F1B" w:rsidRPr="00B5443A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Default="006A1CEC" w:rsidP="006A1CEC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تقويم أداء الطالبات أثناء العمل الجماعي</w:t>
            </w:r>
          </w:p>
          <w:p w:rsidR="006A1CEC" w:rsidRDefault="006A1CEC" w:rsidP="005203D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lastRenderedPageBreak/>
              <w:t>ملاحظة تفاعل الطالبة مع الزميلات أثناء العمل</w:t>
            </w:r>
          </w:p>
          <w:p w:rsidR="00C21322" w:rsidRPr="005203DD" w:rsidRDefault="00C21322" w:rsidP="001C0785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تقويم الأعمال بشكل دوري للجماعة </w:t>
            </w:r>
            <w:r w:rsidR="00EC1949">
              <w:rPr>
                <w:rFonts w:hint="cs"/>
                <w:rtl/>
                <w:lang w:val="en-AU"/>
              </w:rPr>
              <w:t xml:space="preserve"> </w:t>
            </w: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5F77C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Default="005203DD" w:rsidP="005203D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تنمية القدرة علي :</w:t>
            </w:r>
          </w:p>
          <w:p w:rsidR="005203DD" w:rsidRDefault="005203DD" w:rsidP="005203D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استخدام الحاسب الآلي لعرض المادة العلمية</w:t>
            </w:r>
          </w:p>
          <w:p w:rsidR="005203DD" w:rsidRDefault="005203DD" w:rsidP="005203D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استخدام الحاسب الآلي لعرض نماذج من تصميمات ألعاب مختلفة</w:t>
            </w:r>
          </w:p>
          <w:p w:rsidR="005203DD" w:rsidRPr="005203DD" w:rsidRDefault="005203DD" w:rsidP="005203D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استخدام شبكة الانترنت لتتبع مواقع تصميم اللعاب التربوية لتصنيع ألعاب جديدة متطورة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Default="005203DD" w:rsidP="005203DD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 xml:space="preserve">تشجيع الطالبات علي الاستعانة بتصميمات اللعاب التربوية من الانترنت وطباعتها  </w:t>
            </w:r>
          </w:p>
          <w:p w:rsidR="005203DD" w:rsidRDefault="005203DD" w:rsidP="005203D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تشجيع الطالبات علي معرفة طرق الاشتراك في هذه المواقع وتتبع التصميمات الجديدة بها مثل </w:t>
            </w:r>
          </w:p>
          <w:p w:rsidR="005203DD" w:rsidRPr="005203DD" w:rsidRDefault="002C7B02" w:rsidP="005203D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hyperlink r:id="rId9" w:tgtFrame="_blank" w:history="1">
              <w:r w:rsidR="005203DD">
                <w:rPr>
                  <w:rStyle w:val="yshortcuts"/>
                  <w:rFonts w:ascii="Courier New" w:hAnsi="Courier New" w:cs="Courier New"/>
                  <w:color w:val="0000FF"/>
                  <w:sz w:val="23"/>
                  <w:szCs w:val="23"/>
                  <w:u w:val="single"/>
                </w:rPr>
                <w:t>http://www.looledo.com/index.php/oatmeal-express.html</w:t>
              </w:r>
            </w:hyperlink>
          </w:p>
        </w:tc>
      </w:tr>
      <w:tr w:rsidR="00E81F1B" w:rsidRPr="00FC626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203D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203DD" w:rsidRDefault="001C0785" w:rsidP="001C0785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تصمم العاب جديدة من مواقع الإنترنت </w:t>
            </w:r>
            <w:r w:rsidR="005203DD">
              <w:rPr>
                <w:rFonts w:ascii="Arial" w:hAnsi="Arial" w:cs="AL-Mohanad" w:hint="cs"/>
                <w:sz w:val="28"/>
                <w:szCs w:val="28"/>
                <w:rtl/>
              </w:rPr>
              <w:t xml:space="preserve">ومعرفة مصادر هذه التصميمات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. </w:t>
            </w:r>
          </w:p>
          <w:p w:rsidR="005203DD" w:rsidRPr="005203DD" w:rsidRDefault="005203DD" w:rsidP="001C0785">
            <w:pPr>
              <w:pStyle w:val="a6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77C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203D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1C0785">
              <w:rPr>
                <w:rFonts w:ascii="Arial" w:hAnsi="Arial" w:cs="AL-Mohanad" w:hint="cs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5203DD" w:rsidRDefault="00E81F1B" w:rsidP="005203D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5203DD" w:rsidRDefault="00E81F1B" w:rsidP="005203D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FC6260" w:rsidRDefault="00E81F1B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958" w:type="dxa"/>
          </w:tcPr>
          <w:p w:rsidR="00E81F1B" w:rsidRPr="00FC6260" w:rsidRDefault="00E81F1B" w:rsidP="005F77C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5F77C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5F77C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5F77C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5F77C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E81F1B" w:rsidRPr="00FC6260" w:rsidRDefault="005203DD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اختبار نصفي</w:t>
            </w:r>
          </w:p>
        </w:tc>
        <w:tc>
          <w:tcPr>
            <w:tcW w:w="1260" w:type="dxa"/>
          </w:tcPr>
          <w:p w:rsidR="00E81F1B" w:rsidRPr="00FC6260" w:rsidRDefault="005203DD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</w:t>
            </w:r>
          </w:p>
        </w:tc>
        <w:tc>
          <w:tcPr>
            <w:tcW w:w="1210" w:type="dxa"/>
          </w:tcPr>
          <w:p w:rsidR="00E81F1B" w:rsidRPr="00FC6260" w:rsidRDefault="00291251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E81F1B" w:rsidRPr="00FC6260" w:rsidRDefault="005203DD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أعمال وتصميمات لكل لعبة تم شرحها</w:t>
            </w:r>
          </w:p>
        </w:tc>
        <w:tc>
          <w:tcPr>
            <w:tcW w:w="1260" w:type="dxa"/>
          </w:tcPr>
          <w:p w:rsidR="00E81F1B" w:rsidRPr="00FC6260" w:rsidRDefault="007251B3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أسبوعيا</w:t>
            </w:r>
          </w:p>
        </w:tc>
        <w:tc>
          <w:tcPr>
            <w:tcW w:w="1210" w:type="dxa"/>
          </w:tcPr>
          <w:p w:rsidR="00E81F1B" w:rsidRPr="00FC6260" w:rsidRDefault="00291251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E81F1B" w:rsidRPr="00FC6260" w:rsidRDefault="005203DD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اختبار نهائي</w:t>
            </w:r>
          </w:p>
        </w:tc>
        <w:tc>
          <w:tcPr>
            <w:tcW w:w="1260" w:type="dxa"/>
          </w:tcPr>
          <w:p w:rsidR="00E81F1B" w:rsidRPr="00FC6260" w:rsidRDefault="00291251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 عشر</w:t>
            </w:r>
          </w:p>
        </w:tc>
        <w:tc>
          <w:tcPr>
            <w:tcW w:w="1210" w:type="dxa"/>
          </w:tcPr>
          <w:p w:rsidR="00E81F1B" w:rsidRPr="00FC6260" w:rsidRDefault="00291251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40%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E81F1B" w:rsidRPr="00FC6260" w:rsidRDefault="00E81F1B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260" w:type="dxa"/>
          </w:tcPr>
          <w:p w:rsidR="00E81F1B" w:rsidRPr="00FC6260" w:rsidRDefault="00E81F1B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210" w:type="dxa"/>
          </w:tcPr>
          <w:p w:rsidR="00E81F1B" w:rsidRPr="00FC6260" w:rsidRDefault="00E81F1B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E81F1B" w:rsidRPr="00FC6260" w:rsidRDefault="00E81F1B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1260" w:type="dxa"/>
          </w:tcPr>
          <w:p w:rsidR="00E81F1B" w:rsidRPr="00FC6260" w:rsidRDefault="00E81F1B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210" w:type="dxa"/>
          </w:tcPr>
          <w:p w:rsidR="00E81F1B" w:rsidRPr="00FC6260" w:rsidRDefault="00E81F1B" w:rsidP="005F77C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E81F1B" w:rsidRPr="006D3DAB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lastRenderedPageBreak/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E81F1B">
        <w:tc>
          <w:tcPr>
            <w:tcW w:w="8694" w:type="dxa"/>
          </w:tcPr>
          <w:p w:rsidR="00E81F1B" w:rsidRPr="00FC6260" w:rsidRDefault="00E81F1B" w:rsidP="005F77C3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E81F1B" w:rsidRDefault="00291251" w:rsidP="00291251">
            <w:pPr>
              <w:pStyle w:val="3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الساعات المكتبية ست ساعات أسبوعيا </w:t>
            </w:r>
          </w:p>
          <w:p w:rsidR="00291251" w:rsidRDefault="00291251" w:rsidP="00EC1949">
            <w:pPr>
              <w:pStyle w:val="3"/>
              <w:numPr>
                <w:ilvl w:val="0"/>
                <w:numId w:val="4"/>
              </w:numPr>
              <w:rPr>
                <w:rFonts w:ascii="Arial" w:hAnsi="Arial" w:cs="AL-Mohanad" w:hint="cs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تخصيص أوقات لمساعدة الطالبات في المادة العلمية سواء في الجانب العملي أو النظري بالاتفاق مع الطالبة</w:t>
            </w:r>
            <w:r w:rsidR="00EC1949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E81F1B" w:rsidRPr="00EC1949" w:rsidRDefault="00EC1949" w:rsidP="00EC1949">
            <w:pPr>
              <w:pStyle w:val="3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تخصيص أوقات للإرشاد الأكاديمي.</w:t>
            </w:r>
          </w:p>
        </w:tc>
      </w:tr>
    </w:tbl>
    <w:p w:rsidR="00E81F1B" w:rsidRPr="006D3DAB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5F77C3">
        <w:tc>
          <w:tcPr>
            <w:tcW w:w="9356" w:type="dxa"/>
          </w:tcPr>
          <w:p w:rsidR="00E81F1B" w:rsidRPr="00FC6260" w:rsidRDefault="00E81F1B" w:rsidP="005F77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44191C" w:rsidRDefault="0044191C" w:rsidP="0044191C">
            <w:pPr>
              <w:pStyle w:val="a6"/>
              <w:numPr>
                <w:ilvl w:val="0"/>
                <w:numId w:val="6"/>
              </w:numPr>
              <w:ind w:left="180" w:firstLine="0"/>
              <w:rPr>
                <w:rFonts w:cs="Simplified Arabic"/>
                <w:b/>
                <w:bCs/>
                <w:sz w:val="28"/>
                <w:szCs w:val="28"/>
              </w:rPr>
            </w:pPr>
            <w:r w:rsidRPr="00AE08D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محمد متولي قنديل ، رمضان مسعد بدوي : 2007 ، الألعاب التربوية في الطفولة المبكرة ، دار الفكر </w:t>
            </w:r>
            <w:r w:rsidRPr="00AE08D6">
              <w:rPr>
                <w:rFonts w:cs="Simplified Arabic"/>
                <w:b/>
                <w:bCs/>
                <w:sz w:val="28"/>
                <w:szCs w:val="28"/>
                <w:rtl/>
              </w:rPr>
              <w:t>–</w:t>
            </w:r>
            <w:r w:rsidRPr="00AE08D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عمان ط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E81F1B" w:rsidRPr="00FC6260" w:rsidTr="00BB3F66">
        <w:trPr>
          <w:trHeight w:val="5093"/>
        </w:trPr>
        <w:tc>
          <w:tcPr>
            <w:tcW w:w="9356" w:type="dxa"/>
          </w:tcPr>
          <w:p w:rsidR="00E81F1B" w:rsidRDefault="00E81F1B" w:rsidP="005F77C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291251" w:rsidRDefault="00291251" w:rsidP="00291251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261F97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المراجع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291251" w:rsidRPr="0044191C" w:rsidRDefault="0044191C" w:rsidP="0044191C">
            <w:pPr>
              <w:pStyle w:val="a6"/>
              <w:ind w:left="750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44191C">
              <w:rPr>
                <w:rFonts w:cs="Simplified Arabic" w:hint="cs"/>
                <w:sz w:val="28"/>
                <w:szCs w:val="28"/>
                <w:rtl/>
              </w:rPr>
              <w:t xml:space="preserve">- </w:t>
            </w:r>
            <w:r w:rsidR="00291251" w:rsidRPr="0044191C">
              <w:rPr>
                <w:rFonts w:cs="Simplified Arabic" w:hint="cs"/>
                <w:sz w:val="28"/>
                <w:szCs w:val="28"/>
                <w:rtl/>
              </w:rPr>
              <w:t xml:space="preserve">محمد متولي قنديل ، رمضان مسعد بدوي : 2007 ، الألعاب التربوية في الطفولة المبكرة ، دار الفكر </w:t>
            </w:r>
            <w:r w:rsidR="00291251" w:rsidRPr="0044191C">
              <w:rPr>
                <w:rFonts w:cs="Simplified Arabic"/>
                <w:sz w:val="28"/>
                <w:szCs w:val="28"/>
                <w:rtl/>
              </w:rPr>
              <w:t>–</w:t>
            </w:r>
            <w:r w:rsidR="00291251" w:rsidRPr="0044191C">
              <w:rPr>
                <w:rFonts w:cs="Simplified Arabic" w:hint="cs"/>
                <w:sz w:val="28"/>
                <w:szCs w:val="28"/>
                <w:rtl/>
              </w:rPr>
              <w:t xml:space="preserve"> عمان ط</w:t>
            </w:r>
          </w:p>
          <w:p w:rsidR="00291251" w:rsidRPr="0044191C" w:rsidRDefault="00291251" w:rsidP="0044191C">
            <w:pPr>
              <w:pStyle w:val="a6"/>
              <w:numPr>
                <w:ilvl w:val="0"/>
                <w:numId w:val="6"/>
              </w:numPr>
              <w:rPr>
                <w:rFonts w:cs="Simplified Arabic"/>
                <w:sz w:val="28"/>
                <w:szCs w:val="28"/>
              </w:rPr>
            </w:pPr>
            <w:r w:rsidRPr="0044191C">
              <w:rPr>
                <w:rFonts w:cs="Simplified Arabic" w:hint="cs"/>
                <w:sz w:val="28"/>
                <w:szCs w:val="28"/>
                <w:rtl/>
              </w:rPr>
              <w:t>محمد متولي قنديل :2002 ، عالم الحيوان من الورق ، دار النهضة المصرية ، القاهرة.</w:t>
            </w:r>
          </w:p>
          <w:p w:rsidR="00BB3F66" w:rsidRPr="00BB3F66" w:rsidRDefault="00BB3F66" w:rsidP="0044191C">
            <w:pPr>
              <w:pStyle w:val="a6"/>
              <w:numPr>
                <w:ilvl w:val="0"/>
                <w:numId w:val="6"/>
              </w:num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44191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محمد متولي قنديل ، غادة حسين : 2005، </w:t>
            </w:r>
            <w:r w:rsidRPr="0044191C">
              <w:rPr>
                <w:rFonts w:cs="Simplified Arabic" w:hint="cs"/>
                <w:sz w:val="28"/>
                <w:szCs w:val="28"/>
                <w:rtl/>
              </w:rPr>
              <w:t xml:space="preserve">الطفل وفن التعامل مع الخامة ، دار النهضة </w:t>
            </w:r>
            <w:r w:rsidRPr="00BB3F66">
              <w:rPr>
                <w:rFonts w:cs="Simplified Arabic" w:hint="cs"/>
                <w:sz w:val="28"/>
                <w:szCs w:val="28"/>
                <w:rtl/>
              </w:rPr>
              <w:t>المصرية ،القاهرة</w:t>
            </w:r>
          </w:p>
          <w:p w:rsidR="00BB3F66" w:rsidRPr="00BB3F66" w:rsidRDefault="00BB3F66" w:rsidP="00BB3F66">
            <w:pPr>
              <w:pStyle w:val="a6"/>
              <w:numPr>
                <w:ilvl w:val="0"/>
                <w:numId w:val="6"/>
              </w:numPr>
              <w:spacing w:before="240"/>
              <w:rPr>
                <w:rFonts w:cs="Simplified Arabic"/>
                <w:sz w:val="28"/>
                <w:szCs w:val="28"/>
                <w:rtl/>
              </w:rPr>
            </w:pPr>
            <w:r w:rsidRPr="00BB3F66">
              <w:rPr>
                <w:rFonts w:ascii="Arial" w:hAnsi="Arial" w:cs="AL-Mohanad" w:hint="cs"/>
                <w:sz w:val="28"/>
                <w:szCs w:val="28"/>
                <w:rtl/>
              </w:rPr>
              <w:t xml:space="preserve">محمد متولي قنديل : 2005 : مسرح الماريونت </w:t>
            </w:r>
            <w:r w:rsidRPr="00BB3F66">
              <w:rPr>
                <w:rFonts w:cs="Simplified Arabic" w:hint="cs"/>
                <w:sz w:val="28"/>
                <w:szCs w:val="28"/>
                <w:rtl/>
              </w:rPr>
              <w:t>، دار النهضة المصرية ،القاهرة</w:t>
            </w:r>
          </w:p>
          <w:p w:rsidR="00BB3F66" w:rsidRPr="00BB3F66" w:rsidRDefault="00BB3F66" w:rsidP="00BB3F66">
            <w:pPr>
              <w:pStyle w:val="a6"/>
              <w:numPr>
                <w:ilvl w:val="0"/>
                <w:numId w:val="6"/>
              </w:numPr>
              <w:spacing w:before="240"/>
              <w:rPr>
                <w:rFonts w:cs="Simplified Arabic"/>
                <w:sz w:val="28"/>
                <w:szCs w:val="28"/>
                <w:rtl/>
              </w:rPr>
            </w:pPr>
            <w:r w:rsidRPr="00BB3F66">
              <w:rPr>
                <w:rFonts w:cs="Simplified Arabic" w:hint="cs"/>
                <w:sz w:val="28"/>
                <w:szCs w:val="28"/>
                <w:rtl/>
              </w:rPr>
              <w:t>محمد متولي قنديل : 2002، اللعب باللغة ، دار النهضة المصرية ،القاهرة</w:t>
            </w:r>
          </w:p>
          <w:p w:rsidR="00E81F1B" w:rsidRPr="00BB3F66" w:rsidRDefault="00BB3F66" w:rsidP="00BB3F66">
            <w:pPr>
              <w:pStyle w:val="a6"/>
              <w:numPr>
                <w:ilvl w:val="0"/>
                <w:numId w:val="6"/>
              </w:numPr>
              <w:spacing w:before="240"/>
              <w:rPr>
                <w:rFonts w:cs="Simplified Arabic"/>
                <w:sz w:val="28"/>
                <w:szCs w:val="28"/>
              </w:rPr>
            </w:pPr>
            <w:r w:rsidRPr="00BB3F66">
              <w:rPr>
                <w:rFonts w:cs="Simplified Arabic" w:hint="cs"/>
                <w:sz w:val="28"/>
                <w:szCs w:val="28"/>
                <w:rtl/>
              </w:rPr>
              <w:t>محمد متولي قنديل : 2002 ، عالم الضفادع ،، دار النهضة المصرية ،القاهرة</w:t>
            </w:r>
          </w:p>
        </w:tc>
      </w:tr>
      <w:tr w:rsidR="00E81F1B" w:rsidRPr="00FC6260" w:rsidTr="005F77C3">
        <w:tc>
          <w:tcPr>
            <w:tcW w:w="9356" w:type="dxa"/>
          </w:tcPr>
          <w:p w:rsidR="00E81F1B" w:rsidRPr="00FC6260" w:rsidRDefault="00E81F1B" w:rsidP="005F77C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BB3F66" w:rsidRPr="00AE08D6" w:rsidRDefault="00BB3F66" w:rsidP="00BB3F66">
            <w:pPr>
              <w:pStyle w:val="a6"/>
              <w:numPr>
                <w:ilvl w:val="0"/>
                <w:numId w:val="7"/>
              </w:numPr>
              <w:rPr>
                <w:rFonts w:cs="Simplified Arabic"/>
                <w:b/>
                <w:bCs/>
                <w:sz w:val="28"/>
                <w:szCs w:val="28"/>
              </w:rPr>
            </w:pPr>
            <w:r w:rsidRPr="00AE08D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حنان عبد الحميد العناني: 2002، اللعب عند الأطفال، الأسس النظرية والتطبيقية، دار الفكر، عمان.</w:t>
            </w:r>
          </w:p>
          <w:p w:rsidR="00BB3F66" w:rsidRDefault="00BB3F66" w:rsidP="00BB3F66">
            <w:pPr>
              <w:tabs>
                <w:tab w:val="left" w:pos="7740"/>
                <w:tab w:val="right" w:pos="8640"/>
              </w:tabs>
              <w:ind w:left="360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  <w:r w:rsidRPr="00AE08D6">
              <w:rPr>
                <w:rFonts w:cs="Simplified Arabic" w:hint="cs"/>
                <w:b/>
                <w:bCs/>
                <w:sz w:val="28"/>
                <w:szCs w:val="28"/>
                <w:rtl/>
              </w:rPr>
              <w:t>- عزة خليل :2000 ، لعب الأطفال من خامات البيئة، دار الفكر العربي، القاهرة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  <w:p w:rsidR="00BB3F66" w:rsidRPr="00BB3F66" w:rsidRDefault="00BB3F66" w:rsidP="00BB3F66">
            <w:pPr>
              <w:tabs>
                <w:tab w:val="left" w:pos="7740"/>
                <w:tab w:val="left" w:pos="8100"/>
              </w:tabs>
              <w:ind w:left="360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AE08D6">
              <w:rPr>
                <w:rFonts w:cs="Simplified Arabic" w:hint="cs"/>
                <w:b/>
                <w:bCs/>
                <w:sz w:val="28"/>
                <w:szCs w:val="28"/>
                <w:rtl/>
              </w:rPr>
              <w:t>- كمال الدين حسين:2000 ،  ألعاب الطفل الغنائية، دار الفكر العربي، القاهرة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AE08D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AE08D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AE08D6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سلوى عبد الباقي:  1998، اللعب بين النظرية والتطبيق، الصفحات الذهبية للنشر،</w:t>
            </w:r>
            <w:r w:rsidRPr="00AE08D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E08D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</w:tr>
      <w:tr w:rsidR="00E81F1B" w:rsidRPr="00FC6260" w:rsidTr="00337AF9">
        <w:trPr>
          <w:trHeight w:val="4805"/>
        </w:trPr>
        <w:tc>
          <w:tcPr>
            <w:tcW w:w="9356" w:type="dxa"/>
          </w:tcPr>
          <w:p w:rsidR="00E81F1B" w:rsidRPr="00FC6260" w:rsidRDefault="00E81F1B" w:rsidP="005F77C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Default="002C7B02" w:rsidP="001E6507">
            <w:pPr>
              <w:spacing w:before="240"/>
              <w:jc w:val="right"/>
              <w:rPr>
                <w:rFonts w:ascii="Courier New" w:hAnsi="Courier New" w:cs="Courier New"/>
                <w:color w:val="000000"/>
                <w:sz w:val="23"/>
                <w:szCs w:val="23"/>
                <w:rtl/>
              </w:rPr>
            </w:pPr>
            <w:hyperlink r:id="rId10" w:tgtFrame="_blank" w:history="1">
              <w:r w:rsidR="001E6507">
                <w:rPr>
                  <w:rStyle w:val="yshortcuts"/>
                  <w:rFonts w:ascii="Courier New" w:hAnsi="Courier New" w:cs="Courier New"/>
                  <w:color w:val="0000FF"/>
                  <w:sz w:val="23"/>
                  <w:szCs w:val="23"/>
                  <w:u w:val="single"/>
                </w:rPr>
                <w:t>http://www.looledo.com/index.php/oatmeal-express.html</w:t>
              </w:r>
            </w:hyperlink>
          </w:p>
          <w:p w:rsidR="001E6507" w:rsidRDefault="002C7B02" w:rsidP="001E6507">
            <w:pPr>
              <w:spacing w:before="240"/>
              <w:jc w:val="right"/>
              <w:rPr>
                <w:rFonts w:ascii="Courier New" w:hAnsi="Courier New" w:cs="Courier New"/>
                <w:color w:val="000000"/>
                <w:sz w:val="23"/>
                <w:szCs w:val="23"/>
                <w:rtl/>
              </w:rPr>
            </w:pPr>
            <w:hyperlink r:id="rId11" w:tgtFrame="_blank" w:history="1">
              <w:r w:rsidR="001E6507">
                <w:rPr>
                  <w:rStyle w:val="yshortcuts"/>
                  <w:rFonts w:ascii="Courier New" w:hAnsi="Courier New" w:cs="Courier New"/>
                  <w:color w:val="0000FF"/>
                  <w:sz w:val="23"/>
                  <w:szCs w:val="23"/>
                  <w:u w:val="single"/>
                </w:rPr>
                <w:t>http://tiny.cc/bv9i7</w:t>
              </w:r>
            </w:hyperlink>
          </w:p>
          <w:p w:rsidR="001E6507" w:rsidRDefault="001E6507" w:rsidP="001E6507">
            <w:pPr>
              <w:spacing w:before="240"/>
              <w:jc w:val="righ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hAnsi="Courier New" w:cs="Courier New"/>
                <w:color w:val="000000"/>
                <w:sz w:val="23"/>
                <w:szCs w:val="23"/>
              </w:rPr>
              <w:t>WWW. Enchantedlearning.com</w:t>
            </w:r>
          </w:p>
          <w:p w:rsidR="001E6507" w:rsidRDefault="002C7B02" w:rsidP="001E6507">
            <w:pPr>
              <w:spacing w:before="240"/>
              <w:jc w:val="righ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hyperlink r:id="rId12" w:history="1">
              <w:r w:rsidR="0032601C" w:rsidRPr="00E82761">
                <w:rPr>
                  <w:rStyle w:val="Hyperlink"/>
                  <w:rFonts w:ascii="Courier New" w:hAnsi="Courier New" w:cs="Courier New"/>
                  <w:sz w:val="23"/>
                  <w:szCs w:val="23"/>
                </w:rPr>
                <w:t>http://www.dltk-kids.com/animals/index.html</w:t>
              </w:r>
            </w:hyperlink>
          </w:p>
          <w:p w:rsidR="0032601C" w:rsidRDefault="002C7B02" w:rsidP="001E6507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hyperlink r:id="rId13" w:history="1">
              <w:r w:rsidR="0032601C" w:rsidRPr="00E82761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http://www.enchantedlearning.com/crafts/animals</w:t>
              </w:r>
              <w:r w:rsidR="0032601C" w:rsidRPr="00E82761">
                <w:rPr>
                  <w:rStyle w:val="Hyperlink"/>
                  <w:rFonts w:ascii="Arial" w:hAnsi="Arial" w:cs="AL-Mohanad"/>
                  <w:sz w:val="28"/>
                  <w:szCs w:val="28"/>
                  <w:rtl/>
                  <w:lang w:bidi="ar-EG"/>
                </w:rPr>
                <w:t>/</w:t>
              </w:r>
            </w:hyperlink>
          </w:p>
          <w:p w:rsidR="00337AF9" w:rsidRDefault="002C7B02" w:rsidP="00337AF9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hyperlink r:id="rId14" w:history="1">
              <w:r w:rsidR="00337AF9" w:rsidRPr="00E82761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http://www.daniellesplace.com/html/animal_crafts.html</w:t>
              </w:r>
            </w:hyperlink>
          </w:p>
          <w:p w:rsidR="00337AF9" w:rsidRDefault="002C7B02" w:rsidP="00337AF9">
            <w:pPr>
              <w:spacing w:before="240"/>
              <w:jc w:val="right"/>
            </w:pPr>
            <w:hyperlink r:id="rId15" w:history="1">
              <w:r w:rsidR="00337AF9" w:rsidRPr="00E82761">
                <w:rPr>
                  <w:rStyle w:val="Hyperlink"/>
                  <w:rFonts w:cs="Simplified Arabic"/>
                  <w:b/>
                  <w:bCs/>
                  <w:sz w:val="28"/>
                  <w:szCs w:val="28"/>
                </w:rPr>
                <w:t>http://www.lakeshorelearning.com</w:t>
              </w:r>
            </w:hyperlink>
          </w:p>
          <w:p w:rsidR="00901765" w:rsidRPr="00337AF9" w:rsidRDefault="00901765" w:rsidP="00337AF9">
            <w:pPr>
              <w:spacing w:before="24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  <w:r w:rsidRPr="00901765">
              <w:rPr>
                <w:rFonts w:cs="Simplified Arabic"/>
                <w:b/>
                <w:bCs/>
                <w:sz w:val="28"/>
                <w:szCs w:val="28"/>
              </w:rPr>
              <w:t>http://www.thekidzpage.com/onlinejigsawpuzzles/kids-jigsaw-puzzles/12-piece-jigsaw/05-18-09-dolphin.html</w:t>
            </w:r>
          </w:p>
        </w:tc>
      </w:tr>
      <w:tr w:rsidR="00E81F1B" w:rsidRPr="00FC6260" w:rsidTr="005F77C3">
        <w:tc>
          <w:tcPr>
            <w:tcW w:w="9356" w:type="dxa"/>
          </w:tcPr>
          <w:p w:rsidR="0032601C" w:rsidRDefault="00E81F1B" w:rsidP="0032601C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32601C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</w:p>
          <w:p w:rsidR="00E81F1B" w:rsidRDefault="0032601C" w:rsidP="0032601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32601C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Pr="0032601C">
              <w:rPr>
                <w:rFonts w:ascii="Arial" w:hAnsi="Arial" w:cs="AL-Mohanad" w:hint="cs"/>
                <w:sz w:val="28"/>
                <w:szCs w:val="28"/>
                <w:rtl/>
              </w:rPr>
              <w:t>اسطوانات مضغوطة  لخطوات تصنيع العروسة الظلية</w:t>
            </w:r>
          </w:p>
          <w:p w:rsidR="0032601C" w:rsidRDefault="0032601C" w:rsidP="0032601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أفلام  بالصوت لخطوات تصنيع العروسة </w:t>
            </w:r>
          </w:p>
          <w:p w:rsidR="0032601C" w:rsidRDefault="0032601C" w:rsidP="0032601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معايير ومواصفات اختيار اللعبة لطفل الروضة</w:t>
            </w:r>
          </w:p>
          <w:p w:rsidR="00E81F1B" w:rsidRDefault="0032601C" w:rsidP="0032601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أسطوانات عن عروسة الماريونت وتصنيعها</w:t>
            </w:r>
          </w:p>
          <w:p w:rsidR="000E3707" w:rsidRPr="0032601C" w:rsidRDefault="000E3707" w:rsidP="0032601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اسطوانة سلم التعلم من شركة </w:t>
            </w:r>
            <w:r>
              <w:rPr>
                <w:rFonts w:ascii="Arial" w:hAnsi="Arial" w:cs="AL-Mohanad"/>
                <w:sz w:val="28"/>
                <w:szCs w:val="28"/>
              </w:rPr>
              <w:t xml:space="preserve">DK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  </w:t>
            </w:r>
            <w:r>
              <w:rPr>
                <w:b/>
                <w:bCs/>
                <w:sz w:val="28"/>
                <w:szCs w:val="28"/>
                <w:u w:val="single"/>
              </w:rPr>
              <w:t>Learning Ladder</w:t>
            </w: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5F77C3">
        <w:tc>
          <w:tcPr>
            <w:tcW w:w="9356" w:type="dxa"/>
          </w:tcPr>
          <w:p w:rsidR="00E81F1B" w:rsidRPr="00FC6260" w:rsidRDefault="00E81F1B" w:rsidP="0032601C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FC6260" w:rsidTr="005F77C3">
        <w:tc>
          <w:tcPr>
            <w:tcW w:w="9356" w:type="dxa"/>
          </w:tcPr>
          <w:p w:rsidR="00E81F1B" w:rsidRPr="00FC6260" w:rsidRDefault="00E81F1B" w:rsidP="0032601C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32601C" w:rsidP="00DD5994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قاعة محاضرات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صالة مجهزة بمناضد للتصنيع تتناسب مع عدد الطالبات كل مجموعة منضده - </w:t>
            </w:r>
          </w:p>
        </w:tc>
      </w:tr>
      <w:tr w:rsidR="00E81F1B" w:rsidRPr="00FC6260" w:rsidTr="005F77C3">
        <w:tc>
          <w:tcPr>
            <w:tcW w:w="9356" w:type="dxa"/>
          </w:tcPr>
          <w:p w:rsidR="00E81F1B" w:rsidRPr="00FC6260" w:rsidRDefault="00E81F1B" w:rsidP="005F77C3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DD5994" w:rsidP="00DD5994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جهاز عرض بروجكتور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جهاز كمبيوتر محمول - </w:t>
            </w:r>
          </w:p>
        </w:tc>
      </w:tr>
      <w:tr w:rsidR="00E81F1B" w:rsidRPr="00FC6260" w:rsidTr="005F77C3">
        <w:tc>
          <w:tcPr>
            <w:tcW w:w="9356" w:type="dxa"/>
          </w:tcPr>
          <w:p w:rsidR="00E81F1B" w:rsidRPr="00FC6260" w:rsidRDefault="00E81F1B" w:rsidP="005F77C3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DD5994" w:rsidRDefault="00DD5994" w:rsidP="00DD5994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توفير خامات تصنيع الألعاب للطالبات ( ورق بأنواعه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ألوان مختلفة الأنواع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فوم- فبريانو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مقصات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أدوات لصق  - خشب )</w:t>
            </w:r>
          </w:p>
          <w:p w:rsidR="00E81F1B" w:rsidRPr="00337AF9" w:rsidRDefault="00DD5994" w:rsidP="00337AF9">
            <w:pPr>
              <w:pStyle w:val="a6"/>
              <w:numPr>
                <w:ilvl w:val="0"/>
                <w:numId w:val="4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337AF9">
              <w:rPr>
                <w:rFonts w:ascii="Arial" w:hAnsi="Arial" w:cs="AL-Mohanad" w:hint="cs"/>
                <w:sz w:val="28"/>
                <w:szCs w:val="28"/>
                <w:rtl/>
              </w:rPr>
              <w:t xml:space="preserve">فني للمساعدة </w:t>
            </w:r>
          </w:p>
          <w:p w:rsidR="00337AF9" w:rsidRDefault="00DD5994" w:rsidP="00337AF9">
            <w:pPr>
              <w:pStyle w:val="a6"/>
              <w:numPr>
                <w:ilvl w:val="0"/>
                <w:numId w:val="4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 w:rsidRPr="00337AF9">
              <w:rPr>
                <w:rFonts w:ascii="Arial" w:hAnsi="Arial" w:cs="AL-Mohanad" w:hint="cs"/>
                <w:sz w:val="28"/>
                <w:szCs w:val="28"/>
                <w:rtl/>
              </w:rPr>
              <w:t xml:space="preserve">صالة خاصة لعرض أعمال الطالبات </w:t>
            </w:r>
          </w:p>
          <w:p w:rsidR="00DD5994" w:rsidRDefault="00DD5994" w:rsidP="00337AF9">
            <w:pPr>
              <w:pStyle w:val="a6"/>
              <w:numPr>
                <w:ilvl w:val="0"/>
                <w:numId w:val="4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 w:hint="cs"/>
                <w:sz w:val="28"/>
                <w:szCs w:val="28"/>
              </w:rPr>
            </w:pPr>
            <w:r w:rsidRPr="00337AF9">
              <w:rPr>
                <w:rFonts w:ascii="Arial" w:hAnsi="Arial" w:cs="AL-Mohanad" w:hint="cs"/>
                <w:sz w:val="28"/>
                <w:szCs w:val="28"/>
                <w:rtl/>
              </w:rPr>
              <w:t>ورشة عمل ووجود مختصة تساعد الطالبات في تصميم الأعمال الفنية (مدرس المادة)</w:t>
            </w:r>
            <w:r w:rsidR="00337AF9">
              <w:rPr>
                <w:rFonts w:ascii="Arial" w:hAnsi="Arial" w:cs="AL-Mohanad" w:hint="cs"/>
                <w:sz w:val="28"/>
                <w:szCs w:val="28"/>
                <w:rtl/>
              </w:rPr>
              <w:t xml:space="preserve"> تحتوي علي أدوات</w:t>
            </w:r>
            <w:r w:rsidR="00A576F4">
              <w:rPr>
                <w:rFonts w:ascii="Arial" w:hAnsi="Arial" w:cs="AL-Mohanad" w:hint="cs"/>
                <w:sz w:val="28"/>
                <w:szCs w:val="28"/>
                <w:rtl/>
              </w:rPr>
              <w:t xml:space="preserve"> وآلات </w:t>
            </w:r>
            <w:r w:rsidR="00337AF9">
              <w:rPr>
                <w:rFonts w:ascii="Arial" w:hAnsi="Arial" w:cs="AL-Mohanad" w:hint="cs"/>
                <w:sz w:val="28"/>
                <w:szCs w:val="28"/>
                <w:rtl/>
              </w:rPr>
              <w:t xml:space="preserve"> لتقطيع الخامات </w:t>
            </w:r>
            <w:r w:rsidR="00952E46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952E46" w:rsidRPr="00337AF9" w:rsidRDefault="00952E46" w:rsidP="00952E46">
            <w:pPr>
              <w:pStyle w:val="a6"/>
              <w:numPr>
                <w:ilvl w:val="0"/>
                <w:numId w:val="4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أجهزة حاسب ألي موصلة بشبكة الإنترنت.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5F77C3">
        <w:tc>
          <w:tcPr>
            <w:tcW w:w="9356" w:type="dxa"/>
          </w:tcPr>
          <w:p w:rsidR="00E81F1B" w:rsidRPr="00FC6260" w:rsidRDefault="00E81F1B" w:rsidP="005F77C3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Default="00A576F4" w:rsidP="00A576F4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توزيع استبيانات علي الطالبات لتقييم المقرر</w:t>
            </w:r>
          </w:p>
          <w:p w:rsidR="00A576F4" w:rsidRDefault="00A576F4" w:rsidP="00A576F4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استفتاء للآراء الزملاء حول المقرر</w:t>
            </w:r>
          </w:p>
          <w:p w:rsidR="00E81F1B" w:rsidRDefault="00A576F4" w:rsidP="00A576F4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أخذ أراء الطالبات في محتوي المقرر</w:t>
            </w:r>
          </w:p>
          <w:p w:rsidR="00A576F4" w:rsidRPr="00A576F4" w:rsidRDefault="00A576F4" w:rsidP="00A576F4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إعداد سجل تقييم للطالبات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Portfolio Assessment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( صور التصميمات المنتجة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التصميمات نفسها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توصيف اللعبة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كتابة كيفية توظيفها في نشاط)</w:t>
            </w:r>
          </w:p>
        </w:tc>
      </w:tr>
      <w:tr w:rsidR="00E81F1B" w:rsidRPr="00FC6260" w:rsidTr="00AE38C8">
        <w:trPr>
          <w:trHeight w:val="994"/>
        </w:trPr>
        <w:tc>
          <w:tcPr>
            <w:tcW w:w="9356" w:type="dxa"/>
          </w:tcPr>
          <w:p w:rsidR="00E81F1B" w:rsidRPr="00FC6260" w:rsidRDefault="00E81F1B" w:rsidP="005F77C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A576F4" w:rsidRPr="00AE38C8" w:rsidRDefault="00A576F4" w:rsidP="00AE38C8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المراجعة الدورية للمقرر </w:t>
            </w:r>
          </w:p>
        </w:tc>
      </w:tr>
      <w:tr w:rsidR="00E81F1B" w:rsidRPr="00FC6260" w:rsidTr="005F77C3">
        <w:tc>
          <w:tcPr>
            <w:tcW w:w="9356" w:type="dxa"/>
          </w:tcPr>
          <w:p w:rsidR="00E81F1B" w:rsidRDefault="00E81F1B" w:rsidP="005F77C3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DE57E4" w:rsidRPr="00DE57E4" w:rsidRDefault="00A576F4" w:rsidP="00DE57E4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الإطلاع علي الجديد  بصفة مستمر فيما يتعلق بالمادة من خلال شبكة الانترنت وتتبع الكتب الجديدة</w:t>
            </w:r>
          </w:p>
          <w:p w:rsidR="00E81F1B" w:rsidRDefault="00DE57E4" w:rsidP="00AE38C8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عمل ورشة لتصميم وتصنيع الألعاب  </w:t>
            </w:r>
            <w:r w:rsidR="00AE38C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  <w:p w:rsidR="00DE57E4" w:rsidRPr="00DE57E4" w:rsidRDefault="00DE57E4" w:rsidP="00DE57E4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المراجعة الدورية للمقرر  وتزويده بما هو جديد </w:t>
            </w:r>
          </w:p>
        </w:tc>
      </w:tr>
      <w:tr w:rsidR="00E81F1B" w:rsidRPr="00FC6260" w:rsidTr="009F1637">
        <w:trPr>
          <w:trHeight w:val="530"/>
        </w:trPr>
        <w:tc>
          <w:tcPr>
            <w:tcW w:w="9356" w:type="dxa"/>
          </w:tcPr>
          <w:p w:rsidR="00E81F1B" w:rsidRPr="00103CE1" w:rsidRDefault="00E81F1B" w:rsidP="005F77C3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DE57E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لا يوجد</w:t>
            </w:r>
          </w:p>
          <w:p w:rsidR="00E81F1B" w:rsidRPr="00FC6260" w:rsidRDefault="009F1637" w:rsidP="00AE38C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مراجعة  عينة من أوراق إجابات الطالبات من قبل أعضاء </w:t>
            </w:r>
            <w:r w:rsidR="00AE38C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آخرين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من القسم -  اشتراك </w:t>
            </w:r>
            <w:r w:rsidR="00AE38C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أكثر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من أستاذ في تصحيح المقرر</w:t>
            </w:r>
            <w:r w:rsidR="00AE38C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)</w:t>
            </w:r>
            <w:r w:rsidR="00AE38C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E81F1B" w:rsidRPr="00FC6260" w:rsidTr="005F77C3">
        <w:tc>
          <w:tcPr>
            <w:tcW w:w="9356" w:type="dxa"/>
          </w:tcPr>
          <w:p w:rsidR="00E81F1B" w:rsidRPr="00103CE1" w:rsidRDefault="00E81F1B" w:rsidP="005F77C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Default="00E961B3" w:rsidP="00E961B3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تحديث مصادر التعليم الخاصة بالمقرر للتأكد من مواكبة التطورات المستجدة في المجال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باستمرار</w:t>
            </w:r>
          </w:p>
          <w:p w:rsidR="00E961B3" w:rsidRDefault="00E961B3" w:rsidP="00E961B3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مراجعة توصيف المقرر بشكل دوري  </w:t>
            </w:r>
            <w:r w:rsidR="009F1637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وتزويده بالمستجدات</w:t>
            </w:r>
          </w:p>
          <w:p w:rsidR="009F1637" w:rsidRDefault="009F1637" w:rsidP="00E961B3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الإطلاع علي الأبحاث الجديدة في مجال تصميم الألعاب التربوية المنشورة في الدوريات والمجلات العلمية</w:t>
            </w:r>
          </w:p>
          <w:p w:rsidR="009F1637" w:rsidRDefault="009F1637" w:rsidP="00E961B3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استطلاع أراء الطلاب حول المقرر</w:t>
            </w:r>
          </w:p>
          <w:p w:rsidR="009F1637" w:rsidRDefault="009F1637" w:rsidP="00E961B3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فحص الكتب والمراجع الحديثة في موضوعات المقرر</w:t>
            </w:r>
          </w:p>
          <w:p w:rsidR="00E81F1B" w:rsidRPr="00CA261E" w:rsidRDefault="009F1637" w:rsidP="00CA261E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إدخال التعديلات علي المقرر في ضوء ما سبق.</w:t>
            </w: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16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874" w:rsidRDefault="003F3874" w:rsidP="00314301">
      <w:pPr>
        <w:spacing w:after="0" w:line="240" w:lineRule="auto"/>
      </w:pPr>
      <w:r>
        <w:separator/>
      </w:r>
    </w:p>
  </w:endnote>
  <w:endnote w:type="continuationSeparator" w:id="1">
    <w:p w:rsidR="003F3874" w:rsidRDefault="003F3874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A576F4" w:rsidRDefault="002C7B02">
        <w:pPr>
          <w:pStyle w:val="a3"/>
          <w:jc w:val="right"/>
        </w:pPr>
        <w:fldSimple w:instr=" PAGE   \* MERGEFORMAT ">
          <w:r w:rsidR="00AE38C8">
            <w:rPr>
              <w:noProof/>
              <w:rtl/>
            </w:rPr>
            <w:t>10</w:t>
          </w:r>
        </w:fldSimple>
      </w:p>
    </w:sdtContent>
  </w:sdt>
  <w:p w:rsidR="00A576F4" w:rsidRDefault="00A576F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874" w:rsidRDefault="003F3874" w:rsidP="00314301">
      <w:pPr>
        <w:spacing w:after="0" w:line="240" w:lineRule="auto"/>
      </w:pPr>
      <w:r>
        <w:separator/>
      </w:r>
    </w:p>
  </w:footnote>
  <w:footnote w:type="continuationSeparator" w:id="1">
    <w:p w:rsidR="003F3874" w:rsidRDefault="003F3874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25A"/>
    <w:multiLevelType w:val="hybridMultilevel"/>
    <w:tmpl w:val="0238647E"/>
    <w:lvl w:ilvl="0" w:tplc="1592F4E2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F519F"/>
    <w:multiLevelType w:val="hybridMultilevel"/>
    <w:tmpl w:val="8C3C54D8"/>
    <w:lvl w:ilvl="0" w:tplc="0E702A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05F6B"/>
    <w:multiLevelType w:val="hybridMultilevel"/>
    <w:tmpl w:val="0238647E"/>
    <w:lvl w:ilvl="0" w:tplc="1592F4E2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01202"/>
    <w:multiLevelType w:val="hybridMultilevel"/>
    <w:tmpl w:val="BBDC9316"/>
    <w:lvl w:ilvl="0" w:tplc="664ABA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15E85"/>
    <w:rsid w:val="00035799"/>
    <w:rsid w:val="0004533B"/>
    <w:rsid w:val="00096169"/>
    <w:rsid w:val="000E3707"/>
    <w:rsid w:val="000F4016"/>
    <w:rsid w:val="001631F9"/>
    <w:rsid w:val="001C0785"/>
    <w:rsid w:val="001E55CB"/>
    <w:rsid w:val="001E6507"/>
    <w:rsid w:val="002514D5"/>
    <w:rsid w:val="002669D8"/>
    <w:rsid w:val="00280E3E"/>
    <w:rsid w:val="00291251"/>
    <w:rsid w:val="002B7326"/>
    <w:rsid w:val="002C68E3"/>
    <w:rsid w:val="002C7B02"/>
    <w:rsid w:val="00314301"/>
    <w:rsid w:val="0032601C"/>
    <w:rsid w:val="00337AF9"/>
    <w:rsid w:val="003532F5"/>
    <w:rsid w:val="003F3874"/>
    <w:rsid w:val="0040545C"/>
    <w:rsid w:val="0044191C"/>
    <w:rsid w:val="00442804"/>
    <w:rsid w:val="004D590F"/>
    <w:rsid w:val="005203DD"/>
    <w:rsid w:val="00574987"/>
    <w:rsid w:val="005F77C3"/>
    <w:rsid w:val="00614CB5"/>
    <w:rsid w:val="00655777"/>
    <w:rsid w:val="006A1CEC"/>
    <w:rsid w:val="007156DF"/>
    <w:rsid w:val="007251B3"/>
    <w:rsid w:val="00737C03"/>
    <w:rsid w:val="00747E53"/>
    <w:rsid w:val="00774A39"/>
    <w:rsid w:val="007E4124"/>
    <w:rsid w:val="007E5604"/>
    <w:rsid w:val="007E6779"/>
    <w:rsid w:val="00825C49"/>
    <w:rsid w:val="00852EBF"/>
    <w:rsid w:val="00863611"/>
    <w:rsid w:val="008B3466"/>
    <w:rsid w:val="008E186B"/>
    <w:rsid w:val="008F33AA"/>
    <w:rsid w:val="00901765"/>
    <w:rsid w:val="009169B2"/>
    <w:rsid w:val="00925FC5"/>
    <w:rsid w:val="00940E0C"/>
    <w:rsid w:val="0094295F"/>
    <w:rsid w:val="00952E46"/>
    <w:rsid w:val="009A3069"/>
    <w:rsid w:val="009F1637"/>
    <w:rsid w:val="00A25641"/>
    <w:rsid w:val="00A35034"/>
    <w:rsid w:val="00A576F4"/>
    <w:rsid w:val="00AE38C8"/>
    <w:rsid w:val="00AF02BB"/>
    <w:rsid w:val="00B2286E"/>
    <w:rsid w:val="00B55788"/>
    <w:rsid w:val="00BB3F66"/>
    <w:rsid w:val="00C21322"/>
    <w:rsid w:val="00C64369"/>
    <w:rsid w:val="00C948A5"/>
    <w:rsid w:val="00CA261E"/>
    <w:rsid w:val="00CC1806"/>
    <w:rsid w:val="00CE432B"/>
    <w:rsid w:val="00CF238C"/>
    <w:rsid w:val="00D0162C"/>
    <w:rsid w:val="00D15DBD"/>
    <w:rsid w:val="00D45CA6"/>
    <w:rsid w:val="00D538D7"/>
    <w:rsid w:val="00DD5994"/>
    <w:rsid w:val="00DE57E4"/>
    <w:rsid w:val="00E22A7B"/>
    <w:rsid w:val="00E33A20"/>
    <w:rsid w:val="00E81F1B"/>
    <w:rsid w:val="00E833A4"/>
    <w:rsid w:val="00E961B3"/>
    <w:rsid w:val="00EA09E9"/>
    <w:rsid w:val="00EC1949"/>
    <w:rsid w:val="00F6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02BB"/>
    <w:pPr>
      <w:ind w:left="720"/>
      <w:contextualSpacing/>
    </w:pPr>
  </w:style>
  <w:style w:type="character" w:customStyle="1" w:styleId="yshortcuts">
    <w:name w:val="yshortcuts"/>
    <w:basedOn w:val="a0"/>
    <w:rsid w:val="00AF02BB"/>
  </w:style>
  <w:style w:type="character" w:styleId="Hyperlink">
    <w:name w:val="Hyperlink"/>
    <w:basedOn w:val="a0"/>
    <w:uiPriority w:val="99"/>
    <w:unhideWhenUsed/>
    <w:rsid w:val="001E65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oledo.com/index.php/oatmeal-express.html" TargetMode="External"/><Relationship Id="rId13" Type="http://schemas.openxmlformats.org/officeDocument/2006/relationships/hyperlink" Target="http://www.enchantedlearning.com/crafts/animal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www.dltk-kids.com/animals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iny.cc/bv9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keshorelearning.com" TargetMode="External"/><Relationship Id="rId10" Type="http://schemas.openxmlformats.org/officeDocument/2006/relationships/hyperlink" Target="http://www.looledo.com/index.php/oatmeal-express.html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looledo.com/index.php/oatmeal-express.html" TargetMode="External"/><Relationship Id="rId14" Type="http://schemas.openxmlformats.org/officeDocument/2006/relationships/hyperlink" Target="http://www.daniellesplace.com/html/animal_craf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06B924-F587-4CAB-B14F-710CD9B87291}"/>
</file>

<file path=customXml/itemProps2.xml><?xml version="1.0" encoding="utf-8"?>
<ds:datastoreItem xmlns:ds="http://schemas.openxmlformats.org/officeDocument/2006/customXml" ds:itemID="{62483756-3045-49AB-8016-D26C4D1B6DB5}"/>
</file>

<file path=customXml/itemProps3.xml><?xml version="1.0" encoding="utf-8"?>
<ds:datastoreItem xmlns:ds="http://schemas.openxmlformats.org/officeDocument/2006/customXml" ds:itemID="{58008C8F-D5B1-458D-B9DC-864E3B69C2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10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user</cp:lastModifiedBy>
  <cp:revision>42</cp:revision>
  <dcterms:created xsi:type="dcterms:W3CDTF">2009-10-14T06:42:00Z</dcterms:created>
  <dcterms:modified xsi:type="dcterms:W3CDTF">2011-06-11T08:54:00Z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