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D228EF" w:rsidTr="000E1E43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D228EF" w:rsidRPr="00E4368D" w:rsidTr="000E1E43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D228EF" w:rsidRPr="00614CB5" w:rsidRDefault="00D228EF" w:rsidP="000E1E4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D228EF" w:rsidRPr="00614CB5" w:rsidRDefault="00D228EF" w:rsidP="000E1E43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D228EF" w:rsidRPr="00614CB5" w:rsidRDefault="00D228EF" w:rsidP="000E1E4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D228EF" w:rsidRPr="00614CB5" w:rsidRDefault="00D228EF" w:rsidP="000E1E4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D228EF" w:rsidRPr="00614CB5" w:rsidRDefault="00D228EF" w:rsidP="000E1E43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D228EF" w:rsidRPr="00614CB5" w:rsidRDefault="00D228EF" w:rsidP="000E1E43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28EF" w:rsidTr="000E1E43">
        <w:trPr>
          <w:trHeight w:val="1620"/>
        </w:trPr>
        <w:tc>
          <w:tcPr>
            <w:tcW w:w="2744" w:type="dxa"/>
            <w:hideMark/>
          </w:tcPr>
          <w:p w:rsidR="00D228EF" w:rsidRPr="00614CB5" w:rsidRDefault="00D228EF" w:rsidP="00C409C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D228EF" w:rsidRDefault="00D228EF" w:rsidP="000E1E43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228EF" w:rsidRPr="00FC6260" w:rsidRDefault="00D228EF" w:rsidP="00D228EF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D228EF" w:rsidRPr="00FC6260" w:rsidTr="000E1E43">
        <w:tc>
          <w:tcPr>
            <w:tcW w:w="8640" w:type="dxa"/>
          </w:tcPr>
          <w:p w:rsidR="00D228EF" w:rsidRPr="00FC6260" w:rsidRDefault="00D228EF" w:rsidP="000E1E43">
            <w:pPr>
              <w:tabs>
                <w:tab w:val="left" w:pos="720"/>
                <w:tab w:val="left" w:pos="1440"/>
                <w:tab w:val="left" w:pos="2160"/>
                <w:tab w:val="left" w:pos="5117"/>
              </w:tabs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8D7641">
              <w:rPr>
                <w:rFonts w:ascii="Arial" w:hAnsi="Arial" w:cs="AL-Mohanad" w:hint="cs"/>
                <w:sz w:val="28"/>
                <w:szCs w:val="28"/>
                <w:rtl/>
              </w:rPr>
              <w:t>جامعة الملك فيصل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</w:p>
        </w:tc>
      </w:tr>
      <w:tr w:rsidR="00D228EF" w:rsidRPr="00FC6260" w:rsidTr="000E1E43">
        <w:tc>
          <w:tcPr>
            <w:tcW w:w="8640" w:type="dxa"/>
          </w:tcPr>
          <w:p w:rsidR="00D228EF" w:rsidRPr="00FC6260" w:rsidRDefault="00D228EF" w:rsidP="000E1E43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8D764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كلية التربية </w:t>
            </w:r>
            <w:r w:rsidR="008D7641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8D764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قسم رياض الأطفال</w:t>
            </w:r>
          </w:p>
        </w:tc>
      </w:tr>
    </w:tbl>
    <w:p w:rsidR="00D228EF" w:rsidRPr="00FC6260" w:rsidRDefault="00D228EF" w:rsidP="00D228EF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D228EF" w:rsidRPr="00FC6260" w:rsidTr="000E1E43">
        <w:tc>
          <w:tcPr>
            <w:tcW w:w="8590" w:type="dxa"/>
          </w:tcPr>
          <w:p w:rsidR="00D228EF" w:rsidRPr="00FC6260" w:rsidRDefault="00D228EF" w:rsidP="000E1E4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8D7641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النمو المعرفي للطفل روض 207</w:t>
            </w:r>
          </w:p>
        </w:tc>
      </w:tr>
      <w:tr w:rsidR="00D228EF" w:rsidRPr="00FC6260" w:rsidTr="000E1E43">
        <w:tc>
          <w:tcPr>
            <w:tcW w:w="8590" w:type="dxa"/>
          </w:tcPr>
          <w:p w:rsidR="00D228EF" w:rsidRPr="00FC6260" w:rsidRDefault="00D228EF" w:rsidP="000E1E4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8C7D7D">
              <w:rPr>
                <w:rFonts w:ascii="Arial" w:hAnsi="Arial" w:cs="AL-Mohanad"/>
                <w:b/>
                <w:sz w:val="28"/>
                <w:szCs w:val="28"/>
              </w:rPr>
              <w:t xml:space="preserve">            </w:t>
            </w:r>
            <w:r w:rsidR="008C7D7D">
              <w:rPr>
                <w:rFonts w:ascii="Arial" w:hAnsi="Arial" w:cs="AL-Mohanad" w:hint="cs"/>
                <w:b/>
                <w:sz w:val="28"/>
                <w:szCs w:val="28"/>
                <w:rtl/>
              </w:rPr>
              <w:t>ساعتان نظري</w:t>
            </w:r>
          </w:p>
        </w:tc>
      </w:tr>
      <w:tr w:rsidR="00D228EF" w:rsidRPr="00FC6260" w:rsidTr="000E1E43">
        <w:tc>
          <w:tcPr>
            <w:tcW w:w="8590" w:type="dxa"/>
          </w:tcPr>
          <w:p w:rsidR="00D228EF" w:rsidRPr="00FC6260" w:rsidRDefault="00D228EF" w:rsidP="000E1E4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ي يقدم ضمنه المقرر الدراسي</w:t>
            </w:r>
            <w:r w:rsidR="008D7641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.</w:t>
            </w:r>
            <w:r w:rsidR="008D7641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  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8D7641">
              <w:rPr>
                <w:rFonts w:ascii="Arial" w:hAnsi="Arial" w:cs="AL-Mohanad" w:hint="cs"/>
                <w:b/>
                <w:sz w:val="28"/>
                <w:szCs w:val="28"/>
                <w:rtl/>
              </w:rPr>
              <w:t>بكالوريوس رياض الأطفال</w:t>
            </w:r>
          </w:p>
          <w:p w:rsidR="00D228EF" w:rsidRPr="00FC6260" w:rsidRDefault="00D228EF" w:rsidP="000E1E43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D228EF" w:rsidRPr="00FC6260" w:rsidRDefault="008D7641" w:rsidP="008D7641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تخصص إجباري</w:t>
            </w:r>
          </w:p>
        </w:tc>
      </w:tr>
      <w:tr w:rsidR="00D228EF" w:rsidRPr="00FC6260" w:rsidTr="000E1E43">
        <w:tc>
          <w:tcPr>
            <w:tcW w:w="8590" w:type="dxa"/>
          </w:tcPr>
          <w:p w:rsidR="00D228EF" w:rsidRPr="00FC6260" w:rsidRDefault="00D228EF" w:rsidP="000E1E4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D228EF" w:rsidRPr="00FC6260" w:rsidRDefault="003B20EC" w:rsidP="003B20EC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د. إيمان أحمد خليل سالم</w:t>
            </w:r>
          </w:p>
        </w:tc>
      </w:tr>
      <w:tr w:rsidR="00D228EF" w:rsidRPr="00FC6260" w:rsidTr="000E1E43">
        <w:tc>
          <w:tcPr>
            <w:tcW w:w="8590" w:type="dxa"/>
          </w:tcPr>
          <w:p w:rsidR="00D228EF" w:rsidRPr="00FC6260" w:rsidRDefault="00D228EF" w:rsidP="000E1E4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D228EF" w:rsidRPr="00FC6260" w:rsidRDefault="003B20EC" w:rsidP="008D7641">
            <w:pPr>
              <w:jc w:val="center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السنة الثانية ( المستوى الرابع )</w:t>
            </w:r>
          </w:p>
        </w:tc>
      </w:tr>
      <w:tr w:rsidR="00D228EF" w:rsidRPr="00FC6260" w:rsidTr="000E1E43">
        <w:tc>
          <w:tcPr>
            <w:tcW w:w="8590" w:type="dxa"/>
          </w:tcPr>
          <w:p w:rsidR="00D228EF" w:rsidRPr="00C409C2" w:rsidRDefault="00D228EF" w:rsidP="00C409C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ED2B77">
              <w:rPr>
                <w:rFonts w:ascii="Arial" w:hAnsi="Arial" w:cs="AL-Mohanad" w:hint="cs"/>
                <w:b/>
                <w:sz w:val="28"/>
                <w:szCs w:val="28"/>
                <w:rtl/>
              </w:rPr>
              <w:t>روض 201</w:t>
            </w:r>
            <w:r w:rsidR="00C409C2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المدخل إلي رياض الأطفال</w:t>
            </w:r>
            <w:r w:rsidR="00ED2B77">
              <w:rPr>
                <w:rFonts w:ascii="Arial" w:hAnsi="Arial" w:cs="AL-Mohanad" w:hint="cs"/>
                <w:b/>
                <w:sz w:val="28"/>
                <w:szCs w:val="28"/>
                <w:rtl/>
              </w:rPr>
              <w:t>- روض 20</w:t>
            </w:r>
            <w:r w:rsidR="00C409C2">
              <w:rPr>
                <w:rFonts w:ascii="Arial" w:hAnsi="Arial" w:cs="AL-Mohanad" w:hint="cs"/>
                <w:b/>
                <w:sz w:val="28"/>
                <w:szCs w:val="28"/>
                <w:rtl/>
              </w:rPr>
              <w:t>2 علم نفس اللعب</w:t>
            </w:r>
          </w:p>
        </w:tc>
      </w:tr>
      <w:tr w:rsidR="00D228EF" w:rsidRPr="00FC6260" w:rsidTr="000E1E43">
        <w:tc>
          <w:tcPr>
            <w:tcW w:w="8590" w:type="dxa"/>
          </w:tcPr>
          <w:p w:rsidR="00D228EF" w:rsidRPr="00C409C2" w:rsidRDefault="00D228EF" w:rsidP="00C409C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C409C2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 w:rsidRPr="00C409C2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C409C2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C409C2" w:rsidRPr="00C409C2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8D7641" w:rsidRPr="00C409C2">
              <w:rPr>
                <w:rFonts w:ascii="Arial" w:hAnsi="Arial" w:cs="AL-Mohanad" w:hint="cs"/>
                <w:b/>
                <w:sz w:val="28"/>
                <w:szCs w:val="28"/>
                <w:rtl/>
              </w:rPr>
              <w:t>لا يوجد</w:t>
            </w:r>
          </w:p>
          <w:p w:rsidR="00D228EF" w:rsidRPr="00FC6260" w:rsidRDefault="00D228EF" w:rsidP="000E1E43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  <w:tr w:rsidR="00D228EF" w:rsidRPr="00FC6260" w:rsidTr="000E1E43">
        <w:tc>
          <w:tcPr>
            <w:tcW w:w="8590" w:type="dxa"/>
          </w:tcPr>
          <w:p w:rsidR="00D228EF" w:rsidRPr="008D7641" w:rsidRDefault="00D228EF" w:rsidP="008D764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</w:tc>
      </w:tr>
    </w:tbl>
    <w:p w:rsidR="00D228EF" w:rsidRDefault="00D228EF" w:rsidP="00D228EF">
      <w:pPr>
        <w:rPr>
          <w:rFonts w:ascii="Arial" w:hAnsi="Arial" w:cs="AL-Mohanad" w:hint="cs"/>
          <w:sz w:val="28"/>
          <w:szCs w:val="28"/>
          <w:rtl/>
        </w:rPr>
      </w:pPr>
    </w:p>
    <w:p w:rsidR="000909FD" w:rsidRPr="00FC6260" w:rsidRDefault="000909FD" w:rsidP="00D228EF">
      <w:pPr>
        <w:rPr>
          <w:rFonts w:ascii="Arial" w:hAnsi="Arial" w:cs="AL-Mohanad"/>
          <w:sz w:val="28"/>
          <w:szCs w:val="28"/>
        </w:rPr>
      </w:pPr>
    </w:p>
    <w:p w:rsidR="00D228EF" w:rsidRPr="00FC6260" w:rsidRDefault="00D228EF" w:rsidP="00D228EF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lastRenderedPageBreak/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D228EF" w:rsidRPr="00FC6260" w:rsidTr="000E1E43">
        <w:trPr>
          <w:trHeight w:val="690"/>
        </w:trPr>
        <w:tc>
          <w:tcPr>
            <w:tcW w:w="8640" w:type="dxa"/>
          </w:tcPr>
          <w:p w:rsidR="00D228EF" w:rsidRDefault="00D228EF" w:rsidP="000E1E43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p w:rsidR="008D7641" w:rsidRPr="00CC4C5A" w:rsidRDefault="008D7641" w:rsidP="008D7641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CC4C5A">
              <w:rPr>
                <w:rFonts w:ascii="Arial" w:hAnsi="Arial" w:cs="AL-Mohanad" w:hint="cs"/>
                <w:sz w:val="28"/>
                <w:szCs w:val="28"/>
                <w:rtl/>
              </w:rPr>
              <w:t>يهدف هذا المقرر إلى تزويد الطالبات بمعلومات متعلقة بكل من :</w:t>
            </w:r>
          </w:p>
          <w:p w:rsidR="008D7641" w:rsidRDefault="008D7641" w:rsidP="000E1E43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8D7641" w:rsidRPr="009B2404" w:rsidRDefault="008D7641" w:rsidP="009B2404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B2404">
              <w:rPr>
                <w:rFonts w:hint="cs"/>
                <w:sz w:val="28"/>
                <w:szCs w:val="28"/>
                <w:rtl/>
              </w:rPr>
              <w:t>بالمعارف المتصلة بالنظرية النمائية المعرفية .</w:t>
            </w:r>
          </w:p>
          <w:p w:rsidR="00BD23F7" w:rsidRPr="009B2404" w:rsidRDefault="00BD23F7" w:rsidP="009B2404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B2404">
              <w:rPr>
                <w:rFonts w:hint="cs"/>
                <w:sz w:val="28"/>
                <w:szCs w:val="28"/>
                <w:rtl/>
              </w:rPr>
              <w:t>منهج بياجيه في البحث</w:t>
            </w:r>
            <w:r w:rsidR="008C7D7D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BD23F7" w:rsidRPr="009B2404" w:rsidRDefault="00BD23F7" w:rsidP="009B2404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B2404">
              <w:rPr>
                <w:rFonts w:hint="cs"/>
                <w:sz w:val="28"/>
                <w:szCs w:val="28"/>
                <w:rtl/>
              </w:rPr>
              <w:t>نظرية بياجيه والنظريات الأخرى</w:t>
            </w:r>
            <w:r w:rsidR="008C7D7D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BD23F7" w:rsidRPr="009B2404" w:rsidRDefault="00BD23F7" w:rsidP="009B2404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</w:rPr>
            </w:pPr>
            <w:r w:rsidRPr="009B2404">
              <w:rPr>
                <w:rFonts w:hint="cs"/>
                <w:sz w:val="28"/>
                <w:szCs w:val="28"/>
                <w:rtl/>
              </w:rPr>
              <w:t>معنى النمو العقلي عند بياجيه</w:t>
            </w:r>
            <w:r w:rsidRPr="009B240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B2404">
              <w:rPr>
                <w:rFonts w:hint="cs"/>
                <w:b/>
                <w:bCs/>
                <w:rtl/>
              </w:rPr>
              <w:t>.</w:t>
            </w:r>
          </w:p>
          <w:p w:rsidR="00BD23F7" w:rsidRPr="009B2404" w:rsidRDefault="00BD23F7" w:rsidP="009B2404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sz w:val="28"/>
                <w:szCs w:val="28"/>
              </w:rPr>
            </w:pPr>
            <w:r w:rsidRPr="009B2404">
              <w:rPr>
                <w:rFonts w:hint="cs"/>
                <w:sz w:val="28"/>
                <w:szCs w:val="28"/>
                <w:rtl/>
              </w:rPr>
              <w:t>كيف تتكون البنية المعرفية .</w:t>
            </w:r>
          </w:p>
          <w:p w:rsidR="00BD23F7" w:rsidRPr="009B2404" w:rsidRDefault="00BD23F7" w:rsidP="009B2404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</w:rPr>
            </w:pPr>
            <w:r w:rsidRPr="009B2404">
              <w:rPr>
                <w:rFonts w:hint="cs"/>
                <w:sz w:val="28"/>
                <w:szCs w:val="28"/>
                <w:rtl/>
              </w:rPr>
              <w:t>العوامل المؤثرة في النمو العقلي المعرفي</w:t>
            </w:r>
            <w:r w:rsidR="008C7D7D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BD23F7" w:rsidRPr="009B2404" w:rsidRDefault="00BD23F7" w:rsidP="009B2404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B2404">
              <w:rPr>
                <w:rFonts w:hint="cs"/>
                <w:sz w:val="28"/>
                <w:szCs w:val="28"/>
                <w:rtl/>
              </w:rPr>
              <w:t>النمو العقلي خلال مرحلة المهد ( المرحلة الحس حركية ) ، مراحلها ، ومكتسباتها .</w:t>
            </w:r>
          </w:p>
          <w:p w:rsidR="008D7641" w:rsidRPr="009B2404" w:rsidRDefault="008D7641" w:rsidP="009B2404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B2404">
              <w:rPr>
                <w:rFonts w:hint="cs"/>
                <w:sz w:val="28"/>
                <w:szCs w:val="28"/>
                <w:rtl/>
              </w:rPr>
              <w:t>مراحل النمو العقلي والمعرفي خلال مرحلة الطفولة المبكرة .</w:t>
            </w:r>
          </w:p>
          <w:p w:rsidR="008D7641" w:rsidRPr="009B2404" w:rsidRDefault="008D7641" w:rsidP="009B2404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B2404">
              <w:rPr>
                <w:rFonts w:hint="cs"/>
                <w:sz w:val="28"/>
                <w:szCs w:val="28"/>
                <w:rtl/>
              </w:rPr>
              <w:t>أساليب تنمية المفاهيم المختلفة خلال مراحل النمو العقلي والمعرفي للطفل .</w:t>
            </w:r>
          </w:p>
          <w:p w:rsidR="00D228EF" w:rsidRPr="009B2404" w:rsidRDefault="008D7641" w:rsidP="009B2404">
            <w:pPr>
              <w:pStyle w:val="a5"/>
              <w:numPr>
                <w:ilvl w:val="0"/>
                <w:numId w:val="8"/>
              </w:numPr>
              <w:tabs>
                <w:tab w:val="left" w:pos="4734"/>
              </w:tabs>
              <w:spacing w:after="0" w:line="240" w:lineRule="auto"/>
              <w:rPr>
                <w:rFonts w:ascii="Arial" w:hAnsi="Arial" w:cs="AL-Mohanad"/>
                <w:sz w:val="36"/>
                <w:szCs w:val="32"/>
                <w:rtl/>
              </w:rPr>
            </w:pPr>
            <w:r w:rsidRPr="009B2404">
              <w:rPr>
                <w:rFonts w:hint="cs"/>
                <w:sz w:val="28"/>
                <w:szCs w:val="28"/>
                <w:rtl/>
              </w:rPr>
              <w:t>التطبيقات التربوية المرتبطة بعملية النمو العقلي</w:t>
            </w:r>
            <w:r w:rsidR="00BD23F7" w:rsidRPr="009B2404">
              <w:rPr>
                <w:rFonts w:hint="cs"/>
                <w:sz w:val="28"/>
                <w:szCs w:val="28"/>
                <w:rtl/>
              </w:rPr>
              <w:t xml:space="preserve"> .</w:t>
            </w:r>
            <w:r w:rsidR="009B2404" w:rsidRPr="009B2404">
              <w:rPr>
                <w:sz w:val="28"/>
                <w:szCs w:val="28"/>
                <w:rtl/>
              </w:rPr>
              <w:tab/>
            </w:r>
          </w:p>
          <w:p w:rsidR="00D228EF" w:rsidRPr="006E3242" w:rsidRDefault="00D228EF" w:rsidP="000E1E43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D228EF" w:rsidRPr="00FC6260" w:rsidTr="000E1E43">
        <w:tc>
          <w:tcPr>
            <w:tcW w:w="8640" w:type="dxa"/>
          </w:tcPr>
          <w:p w:rsidR="00D228EF" w:rsidRDefault="00D228EF" w:rsidP="000E1E43">
            <w:pPr>
              <w:pStyle w:val="7"/>
              <w:bidi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9B2404" w:rsidRPr="009B2404" w:rsidRDefault="008C7D7D" w:rsidP="009B2404">
            <w:pPr>
              <w:pStyle w:val="a5"/>
              <w:numPr>
                <w:ilvl w:val="0"/>
                <w:numId w:val="9"/>
              </w:numPr>
              <w:rPr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الإطلاع</w:t>
            </w:r>
            <w:r w:rsidR="009B2404">
              <w:rPr>
                <w:rFonts w:hint="cs"/>
                <w:sz w:val="28"/>
                <w:szCs w:val="28"/>
                <w:rtl/>
                <w:lang w:val="en-AU"/>
              </w:rPr>
              <w:t xml:space="preserve"> على الكتب والمراجع الحديثة .</w:t>
            </w:r>
          </w:p>
          <w:p w:rsidR="009B2404" w:rsidRPr="009B2404" w:rsidRDefault="008C7D7D" w:rsidP="009B2404">
            <w:pPr>
              <w:pStyle w:val="a5"/>
              <w:numPr>
                <w:ilvl w:val="0"/>
                <w:numId w:val="9"/>
              </w:numPr>
              <w:rPr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الإطلاع</w:t>
            </w:r>
            <w:r w:rsidR="009B2404">
              <w:rPr>
                <w:rFonts w:hint="cs"/>
                <w:sz w:val="28"/>
                <w:szCs w:val="28"/>
                <w:rtl/>
                <w:lang w:val="en-AU"/>
              </w:rPr>
              <w:t xml:space="preserve"> على الدوريات </w:t>
            </w:r>
            <w:r>
              <w:rPr>
                <w:rFonts w:hint="cs"/>
                <w:sz w:val="28"/>
                <w:szCs w:val="28"/>
                <w:rtl/>
                <w:lang w:val="en-AU"/>
              </w:rPr>
              <w:t>والأبحاث</w:t>
            </w:r>
            <w:r w:rsidR="009B2404">
              <w:rPr>
                <w:rFonts w:hint="cs"/>
                <w:sz w:val="28"/>
                <w:szCs w:val="28"/>
                <w:rtl/>
                <w:lang w:val="en-AU"/>
              </w:rPr>
              <w:t xml:space="preserve"> على شبكة الانترنت .</w:t>
            </w:r>
          </w:p>
          <w:p w:rsidR="009B2404" w:rsidRPr="002D5493" w:rsidRDefault="009B2404" w:rsidP="009B2404">
            <w:pPr>
              <w:pStyle w:val="a5"/>
              <w:numPr>
                <w:ilvl w:val="0"/>
                <w:numId w:val="9"/>
              </w:numPr>
              <w:rPr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تعديل محتوى المقرر في ضوء المستجدات .</w:t>
            </w:r>
          </w:p>
          <w:p w:rsidR="00D228EF" w:rsidRPr="002D5493" w:rsidRDefault="002D5493" w:rsidP="002D5493">
            <w:pPr>
              <w:pStyle w:val="a5"/>
              <w:numPr>
                <w:ilvl w:val="0"/>
                <w:numId w:val="9"/>
              </w:numPr>
              <w:rPr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اضافة بعض مقاييس لقياس النمو العقلي .</w:t>
            </w:r>
          </w:p>
        </w:tc>
      </w:tr>
    </w:tbl>
    <w:p w:rsidR="00D228EF" w:rsidRPr="00FC6260" w:rsidRDefault="00D228EF" w:rsidP="00D228EF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D228EF" w:rsidRPr="00FC6260" w:rsidTr="000E1E43">
        <w:tc>
          <w:tcPr>
            <w:tcW w:w="8640" w:type="dxa"/>
            <w:gridSpan w:val="3"/>
          </w:tcPr>
          <w:p w:rsidR="00D228EF" w:rsidRPr="00B5443A" w:rsidRDefault="00D228EF" w:rsidP="000E1E43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228EF" w:rsidRPr="00FC6260" w:rsidTr="000E1E43">
        <w:tc>
          <w:tcPr>
            <w:tcW w:w="6661" w:type="dxa"/>
          </w:tcPr>
          <w:p w:rsidR="00D228EF" w:rsidRPr="00FC6260" w:rsidRDefault="00D228EF" w:rsidP="000E1E43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D228EF" w:rsidRPr="00FC6260" w:rsidRDefault="00D228EF" w:rsidP="000E1E43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D228EF" w:rsidRPr="00FC6260" w:rsidRDefault="00D228EF" w:rsidP="000E1E43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D228EF" w:rsidRPr="00FC6260" w:rsidTr="000E1E43">
        <w:tc>
          <w:tcPr>
            <w:tcW w:w="6661" w:type="dxa"/>
          </w:tcPr>
          <w:p w:rsidR="009B2404" w:rsidRPr="00017FE5" w:rsidRDefault="009B2404" w:rsidP="009B2404">
            <w:pPr>
              <w:rPr>
                <w:sz w:val="28"/>
                <w:szCs w:val="28"/>
                <w:rtl/>
              </w:rPr>
            </w:pPr>
            <w:r w:rsidRPr="00017FE5">
              <w:rPr>
                <w:rFonts w:hint="cs"/>
                <w:sz w:val="28"/>
                <w:szCs w:val="28"/>
                <w:rtl/>
              </w:rPr>
              <w:t xml:space="preserve">*- النمو ، تعريفه ، مظاهره ، أهميته . </w:t>
            </w:r>
          </w:p>
          <w:p w:rsidR="00D228EF" w:rsidRPr="00017FE5" w:rsidRDefault="009B2404" w:rsidP="009B2404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17FE5">
              <w:rPr>
                <w:rFonts w:hint="cs"/>
                <w:sz w:val="28"/>
                <w:szCs w:val="28"/>
                <w:rtl/>
              </w:rPr>
              <w:t>*- القوانين العامة للنمو .</w:t>
            </w:r>
          </w:p>
        </w:tc>
        <w:tc>
          <w:tcPr>
            <w:tcW w:w="993" w:type="dxa"/>
          </w:tcPr>
          <w:p w:rsidR="00D228EF" w:rsidRPr="00017FE5" w:rsidRDefault="00017FE5" w:rsidP="000E1E4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17FE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D228EF" w:rsidRPr="00017FE5" w:rsidRDefault="008C7D7D" w:rsidP="000E1E4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D228EF" w:rsidRPr="00FC6260" w:rsidTr="000E1E43">
        <w:tc>
          <w:tcPr>
            <w:tcW w:w="6661" w:type="dxa"/>
          </w:tcPr>
          <w:p w:rsidR="00017FE5" w:rsidRPr="00017FE5" w:rsidRDefault="00017FE5" w:rsidP="00017FE5">
            <w:pPr>
              <w:rPr>
                <w:sz w:val="28"/>
                <w:szCs w:val="28"/>
                <w:rtl/>
              </w:rPr>
            </w:pPr>
            <w:r w:rsidRPr="00017FE5">
              <w:rPr>
                <w:rFonts w:hint="cs"/>
                <w:sz w:val="28"/>
                <w:szCs w:val="28"/>
                <w:rtl/>
              </w:rPr>
              <w:t xml:space="preserve">*- جان </w:t>
            </w:r>
            <w:proofErr w:type="spellStart"/>
            <w:r w:rsidRPr="00017FE5">
              <w:rPr>
                <w:rFonts w:hint="cs"/>
                <w:sz w:val="28"/>
                <w:szCs w:val="28"/>
                <w:rtl/>
              </w:rPr>
              <w:t>بياجيه</w:t>
            </w:r>
            <w:proofErr w:type="spellEnd"/>
            <w:r w:rsidRPr="00017FE5">
              <w:rPr>
                <w:rFonts w:hint="cs"/>
                <w:sz w:val="28"/>
                <w:szCs w:val="28"/>
                <w:rtl/>
              </w:rPr>
              <w:t xml:space="preserve"> المنهج والنظرية . </w:t>
            </w:r>
          </w:p>
          <w:p w:rsidR="00D228EF" w:rsidRPr="00017FE5" w:rsidRDefault="00017FE5" w:rsidP="00017FE5">
            <w:pPr>
              <w:rPr>
                <w:sz w:val="28"/>
                <w:szCs w:val="28"/>
              </w:rPr>
            </w:pPr>
            <w:r w:rsidRPr="00017FE5">
              <w:rPr>
                <w:rFonts w:hint="cs"/>
                <w:sz w:val="28"/>
                <w:szCs w:val="28"/>
                <w:rtl/>
              </w:rPr>
              <w:t>*- الانتقادات التي وجهت لبياجيه .</w:t>
            </w:r>
          </w:p>
        </w:tc>
        <w:tc>
          <w:tcPr>
            <w:tcW w:w="993" w:type="dxa"/>
          </w:tcPr>
          <w:p w:rsidR="00D228EF" w:rsidRPr="00017FE5" w:rsidRDefault="00017FE5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17FE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D228EF" w:rsidRPr="00017FE5" w:rsidRDefault="008C7D7D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D228EF" w:rsidRPr="00FC6260" w:rsidTr="000E1E43">
        <w:tc>
          <w:tcPr>
            <w:tcW w:w="6661" w:type="dxa"/>
          </w:tcPr>
          <w:p w:rsidR="00D228EF" w:rsidRPr="00017FE5" w:rsidRDefault="00017FE5" w:rsidP="00017FE5">
            <w:pPr>
              <w:pStyle w:val="a5"/>
              <w:ind w:left="0"/>
              <w:rPr>
                <w:sz w:val="28"/>
                <w:szCs w:val="28"/>
              </w:rPr>
            </w:pPr>
            <w:r w:rsidRPr="00017FE5">
              <w:rPr>
                <w:rFonts w:hint="cs"/>
                <w:sz w:val="28"/>
                <w:szCs w:val="28"/>
                <w:rtl/>
              </w:rPr>
              <w:lastRenderedPageBreak/>
              <w:t xml:space="preserve">*- نظرية بياجيه والنظريات الأخرى </w:t>
            </w:r>
          </w:p>
        </w:tc>
        <w:tc>
          <w:tcPr>
            <w:tcW w:w="993" w:type="dxa"/>
          </w:tcPr>
          <w:p w:rsidR="00D228EF" w:rsidRPr="00017FE5" w:rsidRDefault="00017FE5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17FE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D228EF" w:rsidRPr="00017FE5" w:rsidRDefault="008C7D7D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D228EF" w:rsidRPr="00FC6260" w:rsidTr="000E1E43">
        <w:tc>
          <w:tcPr>
            <w:tcW w:w="6661" w:type="dxa"/>
          </w:tcPr>
          <w:p w:rsidR="00D228EF" w:rsidRPr="00017FE5" w:rsidRDefault="00017FE5" w:rsidP="00017FE5">
            <w:pPr>
              <w:pStyle w:val="a5"/>
              <w:ind w:left="0"/>
              <w:rPr>
                <w:sz w:val="28"/>
                <w:szCs w:val="28"/>
              </w:rPr>
            </w:pPr>
            <w:r w:rsidRPr="00017FE5">
              <w:rPr>
                <w:rFonts w:hint="cs"/>
                <w:sz w:val="28"/>
                <w:szCs w:val="28"/>
                <w:rtl/>
              </w:rPr>
              <w:t>*- النظرية النمائية عند بياجيه : النمو العقلي عند بياجيه ، أهمية التمييز الحسي الحركي وتنظيم العمليات الوسيطة .</w:t>
            </w:r>
          </w:p>
        </w:tc>
        <w:tc>
          <w:tcPr>
            <w:tcW w:w="993" w:type="dxa"/>
          </w:tcPr>
          <w:p w:rsidR="00D228EF" w:rsidRPr="00017FE5" w:rsidRDefault="00017FE5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17FE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D228EF" w:rsidRPr="00017FE5" w:rsidRDefault="008C7D7D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D228EF" w:rsidRPr="00FC6260" w:rsidTr="000E1E43">
        <w:tc>
          <w:tcPr>
            <w:tcW w:w="6661" w:type="dxa"/>
          </w:tcPr>
          <w:p w:rsidR="00017FE5" w:rsidRPr="00017FE5" w:rsidRDefault="00017FE5" w:rsidP="00017FE5">
            <w:pPr>
              <w:pStyle w:val="a5"/>
              <w:ind w:left="0"/>
              <w:rPr>
                <w:sz w:val="28"/>
                <w:szCs w:val="28"/>
                <w:rtl/>
              </w:rPr>
            </w:pPr>
            <w:r w:rsidRPr="00017FE5">
              <w:rPr>
                <w:rFonts w:hint="cs"/>
                <w:sz w:val="28"/>
                <w:szCs w:val="28"/>
                <w:rtl/>
              </w:rPr>
              <w:t>*- المعرف</w:t>
            </w:r>
            <w:r w:rsidR="002D5493">
              <w:rPr>
                <w:rFonts w:hint="cs"/>
                <w:sz w:val="28"/>
                <w:szCs w:val="28"/>
                <w:rtl/>
              </w:rPr>
              <w:t>ة</w:t>
            </w:r>
            <w:r w:rsidRPr="00017FE5">
              <w:rPr>
                <w:rFonts w:hint="cs"/>
                <w:sz w:val="28"/>
                <w:szCs w:val="28"/>
                <w:rtl/>
              </w:rPr>
              <w:t xml:space="preserve"> عند بياجيه ، كيف تتكون البنيات المعرفية .</w:t>
            </w:r>
          </w:p>
          <w:p w:rsidR="00D228EF" w:rsidRPr="00017FE5" w:rsidRDefault="00017FE5" w:rsidP="00017FE5">
            <w:pPr>
              <w:pStyle w:val="a5"/>
              <w:ind w:left="0"/>
              <w:rPr>
                <w:sz w:val="28"/>
                <w:szCs w:val="28"/>
              </w:rPr>
            </w:pPr>
            <w:r w:rsidRPr="00017FE5">
              <w:rPr>
                <w:rFonts w:hint="cs"/>
                <w:sz w:val="28"/>
                <w:szCs w:val="28"/>
                <w:rtl/>
              </w:rPr>
              <w:t>*- الدور الذي تقوم به البنية العقلية ،  أنواعها .</w:t>
            </w:r>
          </w:p>
        </w:tc>
        <w:tc>
          <w:tcPr>
            <w:tcW w:w="993" w:type="dxa"/>
          </w:tcPr>
          <w:p w:rsidR="00D228EF" w:rsidRPr="00017FE5" w:rsidRDefault="00017FE5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17FE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D228EF" w:rsidRPr="00017FE5" w:rsidRDefault="008C7D7D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D228EF" w:rsidRPr="00FC6260" w:rsidTr="000E1E43">
        <w:tc>
          <w:tcPr>
            <w:tcW w:w="6661" w:type="dxa"/>
          </w:tcPr>
          <w:p w:rsidR="00017FE5" w:rsidRPr="00017FE5" w:rsidRDefault="00017FE5" w:rsidP="00017FE5">
            <w:pPr>
              <w:pStyle w:val="a5"/>
              <w:ind w:left="0"/>
              <w:rPr>
                <w:sz w:val="28"/>
                <w:szCs w:val="28"/>
                <w:rtl/>
              </w:rPr>
            </w:pPr>
            <w:r w:rsidRPr="00017FE5">
              <w:rPr>
                <w:rFonts w:hint="cs"/>
                <w:sz w:val="28"/>
                <w:szCs w:val="28"/>
                <w:rtl/>
              </w:rPr>
              <w:t>*- النمو المعرفي عند بياجيه ، مما تتكون المعرفة عند بياجيه .</w:t>
            </w:r>
          </w:p>
          <w:p w:rsidR="00D228EF" w:rsidRPr="00017FE5" w:rsidRDefault="00017FE5" w:rsidP="00017FE5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 w:rsidRPr="00017FE5">
              <w:rPr>
                <w:rFonts w:hint="cs"/>
                <w:sz w:val="28"/>
                <w:szCs w:val="28"/>
                <w:rtl/>
              </w:rPr>
              <w:t>*- فكرة بياجيه عن الطريقة التي يعمل بها العقل .</w:t>
            </w:r>
          </w:p>
        </w:tc>
        <w:tc>
          <w:tcPr>
            <w:tcW w:w="993" w:type="dxa"/>
          </w:tcPr>
          <w:p w:rsidR="00D228EF" w:rsidRPr="00017FE5" w:rsidRDefault="00017FE5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17FE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D228EF" w:rsidRPr="00017FE5" w:rsidRDefault="008C7D7D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D228EF" w:rsidRPr="00FC6260" w:rsidTr="000E1E43">
        <w:trPr>
          <w:trHeight w:val="773"/>
        </w:trPr>
        <w:tc>
          <w:tcPr>
            <w:tcW w:w="6661" w:type="dxa"/>
          </w:tcPr>
          <w:p w:rsidR="00D228EF" w:rsidRPr="00017FE5" w:rsidRDefault="00017FE5" w:rsidP="00017FE5">
            <w:pPr>
              <w:pStyle w:val="a5"/>
              <w:ind w:left="0"/>
              <w:rPr>
                <w:sz w:val="28"/>
                <w:szCs w:val="28"/>
              </w:rPr>
            </w:pPr>
            <w:r w:rsidRPr="00017FE5">
              <w:rPr>
                <w:rFonts w:hint="cs"/>
                <w:sz w:val="28"/>
                <w:szCs w:val="28"/>
                <w:rtl/>
              </w:rPr>
              <w:t xml:space="preserve">ما المقصود بالبناء العقلي ؟ ما المقصود بالوظيفة ؟ ما المقصود بالمحتوي من الناحية المعرفية ؟ </w:t>
            </w:r>
          </w:p>
        </w:tc>
        <w:tc>
          <w:tcPr>
            <w:tcW w:w="993" w:type="dxa"/>
          </w:tcPr>
          <w:p w:rsidR="00D228EF" w:rsidRPr="00017FE5" w:rsidRDefault="00017FE5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17FE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D228EF" w:rsidRPr="00017FE5" w:rsidRDefault="008C7D7D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D228EF" w:rsidRPr="00FC6260" w:rsidTr="000E1E43">
        <w:trPr>
          <w:trHeight w:val="773"/>
        </w:trPr>
        <w:tc>
          <w:tcPr>
            <w:tcW w:w="6661" w:type="dxa"/>
          </w:tcPr>
          <w:p w:rsidR="00D228EF" w:rsidRPr="00017FE5" w:rsidRDefault="00017FE5" w:rsidP="00017FE5">
            <w:pPr>
              <w:rPr>
                <w:sz w:val="28"/>
                <w:szCs w:val="28"/>
              </w:rPr>
            </w:pPr>
            <w:r w:rsidRPr="00017FE5">
              <w:rPr>
                <w:rFonts w:hint="cs"/>
                <w:sz w:val="28"/>
                <w:szCs w:val="28"/>
                <w:rtl/>
              </w:rPr>
              <w:t>*-التمثل والمواءمة ،معناهم ، تعريفاتهم .</w:t>
            </w:r>
          </w:p>
        </w:tc>
        <w:tc>
          <w:tcPr>
            <w:tcW w:w="993" w:type="dxa"/>
          </w:tcPr>
          <w:p w:rsidR="00D228EF" w:rsidRPr="00017FE5" w:rsidRDefault="00017FE5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17FE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D228EF" w:rsidRPr="00017FE5" w:rsidRDefault="008C7D7D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017FE5" w:rsidRPr="00FC6260" w:rsidTr="000E1E43">
        <w:trPr>
          <w:trHeight w:val="773"/>
        </w:trPr>
        <w:tc>
          <w:tcPr>
            <w:tcW w:w="6661" w:type="dxa"/>
          </w:tcPr>
          <w:p w:rsidR="00017FE5" w:rsidRPr="00017FE5" w:rsidRDefault="00017FE5" w:rsidP="00017FE5">
            <w:pPr>
              <w:rPr>
                <w:sz w:val="28"/>
                <w:szCs w:val="28"/>
                <w:rtl/>
              </w:rPr>
            </w:pPr>
            <w:r w:rsidRPr="00017FE5">
              <w:rPr>
                <w:rFonts w:hint="cs"/>
                <w:sz w:val="28"/>
                <w:szCs w:val="28"/>
                <w:rtl/>
              </w:rPr>
              <w:t xml:space="preserve">*-مصطلحات هامة في النظرية المعرفية ، (الصور الإجمالية </w:t>
            </w:r>
            <w:r w:rsidRPr="00017FE5">
              <w:rPr>
                <w:sz w:val="28"/>
                <w:szCs w:val="28"/>
                <w:rtl/>
              </w:rPr>
              <w:t>–</w:t>
            </w:r>
            <w:r w:rsidRPr="00017FE5">
              <w:rPr>
                <w:rFonts w:hint="cs"/>
                <w:sz w:val="28"/>
                <w:szCs w:val="28"/>
                <w:rtl/>
              </w:rPr>
              <w:t xml:space="preserve"> التوازن </w:t>
            </w:r>
            <w:r w:rsidRPr="00017FE5">
              <w:rPr>
                <w:sz w:val="28"/>
                <w:szCs w:val="28"/>
                <w:rtl/>
              </w:rPr>
              <w:t>–</w:t>
            </w:r>
            <w:r w:rsidRPr="00017FE5">
              <w:rPr>
                <w:rFonts w:hint="cs"/>
                <w:sz w:val="28"/>
                <w:szCs w:val="28"/>
                <w:rtl/>
              </w:rPr>
              <w:t xml:space="preserve"> المرحلة </w:t>
            </w:r>
            <w:r w:rsidRPr="00017FE5">
              <w:rPr>
                <w:sz w:val="28"/>
                <w:szCs w:val="28"/>
                <w:rtl/>
              </w:rPr>
              <w:t>–</w:t>
            </w:r>
            <w:r w:rsidRPr="00017FE5">
              <w:rPr>
                <w:rFonts w:hint="cs"/>
                <w:sz w:val="28"/>
                <w:szCs w:val="28"/>
                <w:rtl/>
              </w:rPr>
              <w:t xml:space="preserve"> التتابع ) في النظرية المعرفية .</w:t>
            </w:r>
          </w:p>
        </w:tc>
        <w:tc>
          <w:tcPr>
            <w:tcW w:w="993" w:type="dxa"/>
          </w:tcPr>
          <w:p w:rsidR="00017FE5" w:rsidRPr="00017FE5" w:rsidRDefault="00017FE5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17FE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017FE5" w:rsidRPr="00017FE5" w:rsidRDefault="008C7D7D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017FE5" w:rsidRPr="00FC6260" w:rsidTr="000E1E43">
        <w:trPr>
          <w:trHeight w:val="773"/>
        </w:trPr>
        <w:tc>
          <w:tcPr>
            <w:tcW w:w="6661" w:type="dxa"/>
          </w:tcPr>
          <w:p w:rsidR="00017FE5" w:rsidRPr="00017FE5" w:rsidRDefault="00017FE5" w:rsidP="00017FE5">
            <w:pPr>
              <w:rPr>
                <w:sz w:val="28"/>
                <w:szCs w:val="28"/>
                <w:rtl/>
              </w:rPr>
            </w:pPr>
            <w:r w:rsidRPr="00017FE5">
              <w:rPr>
                <w:rFonts w:hint="cs"/>
                <w:sz w:val="28"/>
                <w:szCs w:val="28"/>
                <w:rtl/>
              </w:rPr>
              <w:t>*- العوامل المؤثرة في النمو العقلي المعرفي .</w:t>
            </w:r>
          </w:p>
          <w:p w:rsidR="00017FE5" w:rsidRPr="00017FE5" w:rsidRDefault="00017FE5" w:rsidP="00017FE5">
            <w:pPr>
              <w:rPr>
                <w:sz w:val="28"/>
                <w:szCs w:val="28"/>
                <w:rtl/>
              </w:rPr>
            </w:pPr>
            <w:r w:rsidRPr="00017FE5">
              <w:rPr>
                <w:rFonts w:hint="cs"/>
                <w:sz w:val="28"/>
                <w:szCs w:val="28"/>
                <w:rtl/>
              </w:rPr>
              <w:t>*- وصف مراحل النمو العقلي المعرفي .</w:t>
            </w:r>
          </w:p>
        </w:tc>
        <w:tc>
          <w:tcPr>
            <w:tcW w:w="993" w:type="dxa"/>
          </w:tcPr>
          <w:p w:rsidR="00017FE5" w:rsidRPr="00017FE5" w:rsidRDefault="00017FE5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17FE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017FE5" w:rsidRPr="00017FE5" w:rsidRDefault="008C7D7D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017FE5" w:rsidRPr="00FC6260" w:rsidTr="000E1E43">
        <w:trPr>
          <w:trHeight w:val="773"/>
        </w:trPr>
        <w:tc>
          <w:tcPr>
            <w:tcW w:w="6661" w:type="dxa"/>
          </w:tcPr>
          <w:p w:rsidR="00017FE5" w:rsidRPr="00017FE5" w:rsidRDefault="00017FE5" w:rsidP="00017FE5">
            <w:pPr>
              <w:rPr>
                <w:sz w:val="28"/>
                <w:szCs w:val="28"/>
                <w:rtl/>
              </w:rPr>
            </w:pPr>
            <w:r w:rsidRPr="00017FE5">
              <w:rPr>
                <w:rFonts w:hint="cs"/>
                <w:sz w:val="28"/>
                <w:szCs w:val="28"/>
                <w:rtl/>
              </w:rPr>
              <w:t>*- النمو العقلي خلال مرحلة المهد ( المرحلة الحس حركية ) ، مراحلها ، ومكتسباتها .</w:t>
            </w:r>
          </w:p>
        </w:tc>
        <w:tc>
          <w:tcPr>
            <w:tcW w:w="993" w:type="dxa"/>
          </w:tcPr>
          <w:p w:rsidR="00017FE5" w:rsidRPr="00017FE5" w:rsidRDefault="00017FE5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17FE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017FE5" w:rsidRPr="00017FE5" w:rsidRDefault="008C7D7D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017FE5" w:rsidRPr="00FC6260" w:rsidTr="000E1E43">
        <w:trPr>
          <w:trHeight w:val="773"/>
        </w:trPr>
        <w:tc>
          <w:tcPr>
            <w:tcW w:w="6661" w:type="dxa"/>
          </w:tcPr>
          <w:p w:rsidR="00017FE5" w:rsidRPr="00017FE5" w:rsidRDefault="00017FE5" w:rsidP="00017FE5">
            <w:pPr>
              <w:rPr>
                <w:sz w:val="28"/>
                <w:szCs w:val="28"/>
                <w:rtl/>
              </w:rPr>
            </w:pPr>
            <w:r w:rsidRPr="00017FE5">
              <w:rPr>
                <w:rFonts w:hint="cs"/>
                <w:sz w:val="28"/>
                <w:szCs w:val="28"/>
                <w:rtl/>
              </w:rPr>
              <w:t>*- النمو العقلي في مرحلة الطفولة المبكرة :  مراحلها ،مكتسباتها.</w:t>
            </w:r>
          </w:p>
          <w:p w:rsidR="00017FE5" w:rsidRPr="00017FE5" w:rsidRDefault="00017FE5" w:rsidP="00017FE5">
            <w:pPr>
              <w:rPr>
                <w:sz w:val="28"/>
                <w:szCs w:val="28"/>
                <w:rtl/>
              </w:rPr>
            </w:pPr>
            <w:r w:rsidRPr="00017FE5">
              <w:rPr>
                <w:rFonts w:hint="cs"/>
                <w:sz w:val="28"/>
                <w:szCs w:val="28"/>
                <w:rtl/>
              </w:rPr>
              <w:t>*- خصائص تفكير طفل ما قبل المدرسة .</w:t>
            </w:r>
          </w:p>
        </w:tc>
        <w:tc>
          <w:tcPr>
            <w:tcW w:w="993" w:type="dxa"/>
          </w:tcPr>
          <w:p w:rsidR="00017FE5" w:rsidRPr="00017FE5" w:rsidRDefault="00017FE5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 w:rsidRPr="00017FE5"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986" w:type="dxa"/>
          </w:tcPr>
          <w:p w:rsidR="00017FE5" w:rsidRPr="00017FE5" w:rsidRDefault="008C7D7D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</w:tbl>
    <w:p w:rsidR="00D228EF" w:rsidRPr="00FC6260" w:rsidRDefault="00D228EF" w:rsidP="00D228EF">
      <w:pPr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D228EF" w:rsidRPr="00FC6260" w:rsidTr="000E1E43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FC6260" w:rsidRDefault="00D228EF" w:rsidP="000E1E43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="000909FD">
              <w:rPr>
                <w:rFonts w:ascii="Arial" w:hAnsi="Arial" w:cs="AL-Mohanad"/>
                <w:bCs/>
                <w:sz w:val="28"/>
                <w:szCs w:val="28"/>
                <w:lang w:val="en-US"/>
              </w:rPr>
              <w:t>30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D228EF" w:rsidRPr="00FC6260" w:rsidTr="000E1E43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8C7D7D" w:rsidRDefault="00D228EF" w:rsidP="008C7D7D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sz w:val="32"/>
                <w:szCs w:val="28"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</w:t>
            </w:r>
            <w:r w:rsidRPr="001B0557">
              <w:rPr>
                <w:rFonts w:ascii="Arial" w:hAnsi="Arial" w:cs="AL-Mohanad"/>
                <w:bCs/>
                <w:sz w:val="32"/>
                <w:szCs w:val="28"/>
                <w:rtl/>
              </w:rPr>
              <w:t>:</w:t>
            </w:r>
            <w:r w:rsidR="008C7D7D">
              <w:rPr>
                <w:rFonts w:ascii="Arial" w:hAnsi="Arial" w:cs="AL-Mohanad" w:hint="cs"/>
                <w:bCs/>
                <w:sz w:val="32"/>
                <w:szCs w:val="28"/>
                <w:rtl/>
              </w:rPr>
              <w:t xml:space="preserve">  </w:t>
            </w:r>
            <w:r w:rsidR="001B0557" w:rsidRPr="001B0557">
              <w:rPr>
                <w:rFonts w:ascii="Arial" w:hAnsi="Arial" w:cs="AL-Mohanad" w:hint="cs"/>
                <w:bCs/>
                <w:sz w:val="32"/>
                <w:szCs w:val="28"/>
                <w:rtl/>
              </w:rPr>
              <w:t xml:space="preserve">30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E81F1B" w:rsidRDefault="00D228EF" w:rsidP="000E1E4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E81F1B" w:rsidRDefault="00D228EF" w:rsidP="000E1E4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E81F1B" w:rsidRDefault="00D228EF" w:rsidP="000E1E4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E81F1B" w:rsidRDefault="00D228EF" w:rsidP="000E1E4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</w:tc>
      </w:tr>
    </w:tbl>
    <w:p w:rsidR="00D228EF" w:rsidRPr="00FC6260" w:rsidRDefault="00D228EF" w:rsidP="00D228EF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D228EF" w:rsidRPr="00FC6260" w:rsidTr="000E1E43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0909FD" w:rsidRDefault="00D228EF" w:rsidP="000909FD">
            <w:pPr>
              <w:pStyle w:val="7"/>
              <w:bidi/>
              <w:spacing w:after="120"/>
              <w:jc w:val="both"/>
              <w:rPr>
                <w:rFonts w:ascii="Arial" w:hAnsi="Arial" w:cs="AL-Mohanad" w:hint="cs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  <w:r w:rsidR="008C7D7D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</w:t>
            </w:r>
            <w:r w:rsidR="0032067F">
              <w:rPr>
                <w:rFonts w:ascii="Arial" w:hAnsi="Arial" w:cs="AL-Mohanad"/>
                <w:b/>
                <w:sz w:val="28"/>
                <w:szCs w:val="28"/>
              </w:rPr>
              <w:t>30</w:t>
            </w:r>
          </w:p>
        </w:tc>
      </w:tr>
    </w:tbl>
    <w:p w:rsidR="00D228EF" w:rsidRPr="00FC6260" w:rsidRDefault="00D228EF" w:rsidP="00D228EF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D228EF" w:rsidRPr="00FC6260" w:rsidTr="000E1E43">
        <w:trPr>
          <w:trHeight w:val="311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EF" w:rsidRPr="00FC6260" w:rsidRDefault="00D228EF" w:rsidP="001B0557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D228EF" w:rsidRPr="00FC6260" w:rsidRDefault="00D228EF" w:rsidP="001B0557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D228EF" w:rsidRPr="00FC6260" w:rsidRDefault="00D228EF" w:rsidP="000E1E43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D228EF" w:rsidRPr="00FC6260" w:rsidRDefault="00D228EF" w:rsidP="000E1E43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D228EF" w:rsidRPr="0059117D" w:rsidRDefault="00D228EF" w:rsidP="0059117D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</w:p>
        </w:tc>
      </w:tr>
      <w:tr w:rsidR="00D228EF" w:rsidRPr="00FC6260" w:rsidTr="000E1E43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B5443A" w:rsidRDefault="00D228EF" w:rsidP="000E1E43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228EF" w:rsidRPr="00FC6260" w:rsidTr="000E1E43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Default="00D228EF" w:rsidP="000E1E4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2D5493" w:rsidRPr="00FC6260" w:rsidRDefault="002D5493" w:rsidP="007C237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بعد الانتهاء من</w:t>
            </w:r>
            <w:r w:rsidR="007C2377">
              <w:rPr>
                <w:rFonts w:ascii="Arial" w:hAnsi="Arial" w:cs="AL-Mohanad" w:hint="cs"/>
                <w:sz w:val="28"/>
                <w:szCs w:val="28"/>
                <w:rtl/>
              </w:rPr>
              <w:t xml:space="preserve"> دراسة هذا المقرر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ينبغي أن تكون الطالبة قادرة على أن : </w:t>
            </w:r>
          </w:p>
          <w:p w:rsidR="000D1B84" w:rsidRDefault="00120890" w:rsidP="00120890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توضح أهمية علم نفس النمو نظرياً وتطبيقيا و الانتقادات الموجهة له.</w:t>
            </w:r>
          </w:p>
          <w:p w:rsidR="00120890" w:rsidRDefault="00120890" w:rsidP="00120890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تفسير نظرية بياجية للنمو العقلي من خلال ( البناء العقلي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الوظيفة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المحتوي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التمثيل والموائمة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الصور الإجمالية).</w:t>
            </w:r>
          </w:p>
          <w:p w:rsidR="00120890" w:rsidRDefault="00120890" w:rsidP="00120890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تعي منهج بياجية والانتقادات الموجهة له.</w:t>
            </w:r>
          </w:p>
          <w:p w:rsidR="00120890" w:rsidRDefault="00120890" w:rsidP="00120890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تحدد العوامل المؤثرة في النمو العقلي.</w:t>
            </w:r>
          </w:p>
          <w:p w:rsidR="00120890" w:rsidRPr="000D1B84" w:rsidRDefault="00120890" w:rsidP="00120890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تصف مظاهر النمو لكل مرحلة من مراحل النمو العقلي لدي بياجية.</w:t>
            </w:r>
          </w:p>
          <w:p w:rsidR="000D1B84" w:rsidRPr="000D1B84" w:rsidRDefault="000D1B84" w:rsidP="0075286F">
            <w:pPr>
              <w:pStyle w:val="a5"/>
              <w:numPr>
                <w:ilvl w:val="0"/>
                <w:numId w:val="7"/>
              </w:numPr>
              <w:spacing w:after="0" w:line="240" w:lineRule="auto"/>
            </w:pPr>
          </w:p>
        </w:tc>
      </w:tr>
      <w:tr w:rsidR="00D228EF" w:rsidRPr="00FC6260" w:rsidTr="000E1E43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Default="00D228EF" w:rsidP="000E1E4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6328F3" w:rsidRDefault="006328F3" w:rsidP="006328F3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المحاضرة </w:t>
            </w:r>
            <w:r w:rsidR="008C7D7D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6328F3" w:rsidRDefault="006328F3" w:rsidP="006328F3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العصف الذهني</w:t>
            </w:r>
            <w:r w:rsidR="008C7D7D"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  <w:p w:rsidR="006328F3" w:rsidRDefault="006328F3" w:rsidP="006328F3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الحوار والمناقشة</w:t>
            </w:r>
            <w:r w:rsidR="008C7D7D"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  <w:p w:rsidR="006328F3" w:rsidRDefault="006328F3" w:rsidP="006328F3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أسلوب حل المشكلات</w:t>
            </w:r>
            <w:r w:rsidR="008C7D7D"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  <w:p w:rsidR="006328F3" w:rsidRDefault="006328F3" w:rsidP="006328F3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التعلم الذاتي </w:t>
            </w:r>
            <w:r w:rsidR="008C7D7D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6328F3" w:rsidRDefault="006328F3" w:rsidP="006328F3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التدريبات عبر الواجبات والمهمات التعليمية</w:t>
            </w:r>
            <w:r w:rsidR="008C7D7D"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  <w:p w:rsidR="00D228EF" w:rsidRPr="007A47E9" w:rsidRDefault="006328F3" w:rsidP="007A47E9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الورش التدريبية </w:t>
            </w:r>
            <w:r w:rsidR="008C7D7D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</w:tc>
      </w:tr>
      <w:tr w:rsidR="00D228EF" w:rsidRPr="00FC6260" w:rsidTr="000E1E43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00" w:rsidRDefault="00D228EF" w:rsidP="00531A00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6328F3" w:rsidRPr="006328F3" w:rsidRDefault="006328F3" w:rsidP="006328F3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6328F3">
              <w:rPr>
                <w:rFonts w:ascii="Arial" w:hAnsi="Arial" w:cs="AL-Mohanad" w:hint="cs"/>
                <w:sz w:val="28"/>
                <w:szCs w:val="28"/>
                <w:rtl/>
              </w:rPr>
              <w:t>الاختبارات الشفوية</w:t>
            </w:r>
            <w:r w:rsidR="008C7D7D"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  <w:r w:rsidRPr="006328F3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  <w:p w:rsidR="006328F3" w:rsidRPr="006328F3" w:rsidRDefault="006328F3" w:rsidP="006328F3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6328F3">
              <w:rPr>
                <w:rFonts w:ascii="Arial" w:hAnsi="Arial" w:cs="AL-Mohanad" w:hint="cs"/>
                <w:sz w:val="28"/>
                <w:szCs w:val="28"/>
                <w:rtl/>
              </w:rPr>
              <w:t>الاختبارات التحريرية</w:t>
            </w:r>
            <w:r w:rsidR="008C7D7D"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  <w:r w:rsidRPr="006328F3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  <w:p w:rsidR="00531A00" w:rsidRPr="007A47E9" w:rsidRDefault="006328F3" w:rsidP="007A47E9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</w:rPr>
            </w:pPr>
            <w:r w:rsidRPr="006328F3">
              <w:rPr>
                <w:rFonts w:ascii="Arial" w:hAnsi="Arial" w:cs="AL-Mohanad" w:hint="cs"/>
                <w:sz w:val="28"/>
                <w:szCs w:val="28"/>
                <w:rtl/>
              </w:rPr>
              <w:t>تكليفات وواجبات منزلية</w:t>
            </w:r>
            <w:r w:rsidR="008C7D7D"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</w:p>
        </w:tc>
      </w:tr>
      <w:tr w:rsidR="00D228EF" w:rsidRPr="00FC6260" w:rsidTr="000E1E43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FC6260" w:rsidRDefault="00D228EF" w:rsidP="000E1E43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228EF" w:rsidRPr="00FC6260" w:rsidTr="000E1E43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FC6260" w:rsidRDefault="00D228EF" w:rsidP="000E1E4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 w:rsidR="0075286F">
              <w:rPr>
                <w:rFonts w:ascii="Arial" w:hAnsi="Arial" w:cs="AL-Mohanad" w:hint="cs"/>
                <w:sz w:val="28"/>
                <w:szCs w:val="28"/>
                <w:rtl/>
              </w:rPr>
              <w:t>بعد الانتهاء من دراسة هذا المقرر من المتوقع أن تحقق الطالبات النتائج التالية:</w:t>
            </w:r>
          </w:p>
          <w:p w:rsidR="00D228EF" w:rsidRPr="00E96D9D" w:rsidRDefault="00E96D9D" w:rsidP="0075286F">
            <w:pPr>
              <w:pStyle w:val="a5"/>
              <w:numPr>
                <w:ilvl w:val="0"/>
                <w:numId w:val="16"/>
              </w:numPr>
              <w:rPr>
                <w:lang w:val="en-AU"/>
              </w:rPr>
            </w:pPr>
            <w:r w:rsidRPr="00E96D9D">
              <w:rPr>
                <w:rFonts w:hint="cs"/>
                <w:sz w:val="28"/>
                <w:szCs w:val="28"/>
                <w:rtl/>
                <w:lang w:val="en-AU"/>
              </w:rPr>
              <w:t xml:space="preserve">تخطط </w:t>
            </w:r>
            <w:r w:rsidR="0075286F">
              <w:rPr>
                <w:rFonts w:hint="cs"/>
                <w:sz w:val="28"/>
                <w:szCs w:val="28"/>
                <w:rtl/>
                <w:lang w:val="en-AU"/>
              </w:rPr>
              <w:t>أ</w:t>
            </w:r>
            <w:r w:rsidRPr="00E96D9D">
              <w:rPr>
                <w:rFonts w:hint="cs"/>
                <w:sz w:val="28"/>
                <w:szCs w:val="28"/>
                <w:rtl/>
                <w:lang w:val="en-AU"/>
              </w:rPr>
              <w:t>نشطة</w:t>
            </w:r>
            <w:r>
              <w:rPr>
                <w:rFonts w:hint="cs"/>
                <w:sz w:val="28"/>
                <w:szCs w:val="28"/>
                <w:rtl/>
                <w:lang w:val="en-AU"/>
              </w:rPr>
              <w:t xml:space="preserve"> مختلفة في ضوء ما درسته عن نظرية النمو المعرفي .</w:t>
            </w:r>
          </w:p>
          <w:p w:rsidR="00E96D9D" w:rsidRPr="00E96D9D" w:rsidRDefault="00E96D9D" w:rsidP="00E96D9D">
            <w:pPr>
              <w:pStyle w:val="a5"/>
              <w:numPr>
                <w:ilvl w:val="0"/>
                <w:numId w:val="16"/>
              </w:numPr>
              <w:rPr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تحلل سلوك الطفل خلال لعبه في ضوء النظرية .</w:t>
            </w:r>
          </w:p>
          <w:p w:rsidR="00E96D9D" w:rsidRPr="00E96D9D" w:rsidRDefault="00267A99" w:rsidP="00267A99">
            <w:pPr>
              <w:pStyle w:val="a5"/>
              <w:numPr>
                <w:ilvl w:val="0"/>
                <w:numId w:val="16"/>
              </w:numPr>
              <w:rPr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ت</w:t>
            </w:r>
            <w:r w:rsidR="008C7D7D" w:rsidRPr="00E96D9D">
              <w:rPr>
                <w:rFonts w:hint="cs"/>
                <w:sz w:val="28"/>
                <w:szCs w:val="28"/>
                <w:rtl/>
                <w:lang w:val="en-AU"/>
              </w:rPr>
              <w:t>عدد</w:t>
            </w:r>
            <w:r w:rsidR="00E96D9D">
              <w:rPr>
                <w:rFonts w:hint="cs"/>
                <w:sz w:val="28"/>
                <w:szCs w:val="28"/>
                <w:rtl/>
                <w:lang w:val="en-AU"/>
              </w:rPr>
              <w:t xml:space="preserve"> </w:t>
            </w:r>
            <w:r w:rsidR="00E96D9D" w:rsidRPr="00E96D9D">
              <w:rPr>
                <w:rFonts w:hint="cs"/>
                <w:sz w:val="28"/>
                <w:szCs w:val="28"/>
                <w:rtl/>
                <w:lang w:val="en-AU"/>
              </w:rPr>
              <w:t>الأنشطة المتعددة المناسبة لكل مرحلة من مراحل النمو كما درسته .</w:t>
            </w:r>
          </w:p>
          <w:p w:rsidR="00E96D9D" w:rsidRPr="00E96D9D" w:rsidRDefault="00E96D9D" w:rsidP="00D002A3">
            <w:pPr>
              <w:pStyle w:val="a5"/>
              <w:numPr>
                <w:ilvl w:val="0"/>
                <w:numId w:val="16"/>
              </w:numPr>
              <w:rPr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lastRenderedPageBreak/>
              <w:t>كتابة تقرير بحثي</w:t>
            </w:r>
            <w:r w:rsidR="00D002A3">
              <w:rPr>
                <w:rFonts w:hint="cs"/>
                <w:sz w:val="28"/>
                <w:szCs w:val="28"/>
                <w:rtl/>
                <w:lang w:val="en-AU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en-AU"/>
              </w:rPr>
              <w:t>.</w:t>
            </w:r>
          </w:p>
          <w:p w:rsidR="00E96D9D" w:rsidRPr="0075286F" w:rsidRDefault="0075286F" w:rsidP="0075286F">
            <w:pPr>
              <w:pStyle w:val="a5"/>
              <w:numPr>
                <w:ilvl w:val="0"/>
                <w:numId w:val="16"/>
              </w:numPr>
              <w:rPr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 xml:space="preserve">تصمم أنشطة </w:t>
            </w:r>
            <w:r w:rsidR="00E96D9D">
              <w:rPr>
                <w:rFonts w:hint="cs"/>
                <w:sz w:val="28"/>
                <w:szCs w:val="28"/>
                <w:rtl/>
                <w:lang w:val="en-AU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en-AU"/>
              </w:rPr>
              <w:t>متعلقة بمهارات</w:t>
            </w:r>
            <w:r w:rsidR="00E96D9D">
              <w:rPr>
                <w:rFonts w:hint="cs"/>
                <w:sz w:val="28"/>
                <w:szCs w:val="28"/>
                <w:rtl/>
                <w:lang w:val="en-AU"/>
              </w:rPr>
              <w:t xml:space="preserve"> التفكير العليا .</w:t>
            </w:r>
          </w:p>
          <w:p w:rsidR="0075286F" w:rsidRPr="007A47E9" w:rsidRDefault="0075286F" w:rsidP="007A47E9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 w:rsidRPr="000D1B84">
              <w:rPr>
                <w:rFonts w:hint="cs"/>
                <w:sz w:val="28"/>
                <w:szCs w:val="28"/>
                <w:rtl/>
              </w:rPr>
              <w:t>تكتب تقرير عن أحد الموضوعات في هذا المقرر مستعينة بعدد من المراجع والكتب المختلفة</w:t>
            </w:r>
            <w:r w:rsidRPr="000D1B8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</w:tr>
      <w:tr w:rsidR="00D228EF" w:rsidRPr="00FC6260" w:rsidTr="000E1E43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FC6260" w:rsidRDefault="00D228EF" w:rsidP="000E1E4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0E1E43" w:rsidRDefault="000E1E43" w:rsidP="00D002A3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المناقشة والحوار</w:t>
            </w:r>
            <w:r w:rsidR="00D002A3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0E1E43" w:rsidRDefault="000E1E43" w:rsidP="000E1E43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مجموعات النقاش الصغيرة .</w:t>
            </w:r>
          </w:p>
          <w:p w:rsidR="000E1E43" w:rsidRDefault="000E1E43" w:rsidP="000E1E43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العصف الذهني .</w:t>
            </w:r>
          </w:p>
          <w:p w:rsidR="00D002A3" w:rsidRDefault="000E1E43" w:rsidP="00D002A3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</w:t>
            </w:r>
            <w:r w:rsidR="00D002A3">
              <w:rPr>
                <w:rFonts w:ascii="Arial" w:hAnsi="Arial" w:cs="AL-Mohanad" w:hint="cs"/>
                <w:sz w:val="28"/>
                <w:szCs w:val="28"/>
                <w:rtl/>
              </w:rPr>
              <w:t>تعلم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الذاتي .</w:t>
            </w:r>
          </w:p>
          <w:p w:rsidR="00D228EF" w:rsidRPr="000E1E43" w:rsidRDefault="00D002A3" w:rsidP="00D002A3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مناقشة خطوات كتابة البحث أو التقرير العلمي .</w:t>
            </w:r>
          </w:p>
        </w:tc>
      </w:tr>
      <w:tr w:rsidR="00D228EF" w:rsidRPr="00FC6260" w:rsidTr="000E1E43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FC6260" w:rsidRDefault="00D228EF" w:rsidP="000E1E4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0E1E43" w:rsidRDefault="000E1E43" w:rsidP="000E1E43">
            <w:pPr>
              <w:pStyle w:val="7"/>
              <w:numPr>
                <w:ilvl w:val="0"/>
                <w:numId w:val="11"/>
              </w:numPr>
              <w:bidi/>
              <w:spacing w:after="120"/>
              <w:rPr>
                <w:rFonts w:ascii="Arial" w:hAnsi="Arial" w:cs="AL-Mohanad"/>
                <w:b/>
                <w:sz w:val="28"/>
                <w:szCs w:val="28"/>
                <w:rtl/>
                <w:lang w:val="en-US"/>
              </w:rPr>
            </w:pPr>
            <w:r w:rsidRPr="0024412E">
              <w:rPr>
                <w:rFonts w:ascii="Arial" w:hAnsi="Arial" w:cs="AL-Mohanad" w:hint="cs"/>
                <w:b/>
                <w:sz w:val="28"/>
                <w:szCs w:val="28"/>
                <w:rtl/>
                <w:lang w:val="en-US"/>
              </w:rPr>
              <w:t xml:space="preserve">مناقشات صفية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  <w:lang w:val="en-US"/>
              </w:rPr>
              <w:t>.</w:t>
            </w:r>
          </w:p>
          <w:p w:rsidR="000E1E43" w:rsidRPr="0024412E" w:rsidRDefault="000E1E43" w:rsidP="000E1E43">
            <w:pPr>
              <w:pStyle w:val="a5"/>
              <w:numPr>
                <w:ilvl w:val="0"/>
                <w:numId w:val="11"/>
              </w:numPr>
            </w:pPr>
            <w:r w:rsidRPr="0024412E">
              <w:rPr>
                <w:rFonts w:hint="cs"/>
                <w:sz w:val="28"/>
                <w:szCs w:val="28"/>
                <w:rtl/>
              </w:rPr>
              <w:t xml:space="preserve">ملاحظة الطالبات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0E1E43" w:rsidRPr="0024412E" w:rsidRDefault="000E1E43" w:rsidP="000E1E43">
            <w:pPr>
              <w:pStyle w:val="a5"/>
              <w:numPr>
                <w:ilvl w:val="0"/>
                <w:numId w:val="11"/>
              </w:numPr>
            </w:pPr>
            <w:r>
              <w:rPr>
                <w:rFonts w:hint="cs"/>
                <w:sz w:val="28"/>
                <w:szCs w:val="28"/>
                <w:rtl/>
              </w:rPr>
              <w:t>واجبات منزلية .</w:t>
            </w:r>
          </w:p>
          <w:p w:rsidR="000E1E43" w:rsidRPr="0024412E" w:rsidRDefault="000E1E43" w:rsidP="000E1E43">
            <w:pPr>
              <w:pStyle w:val="a5"/>
              <w:numPr>
                <w:ilvl w:val="0"/>
                <w:numId w:val="11"/>
              </w:numPr>
            </w:pPr>
            <w:r>
              <w:rPr>
                <w:rFonts w:hint="cs"/>
                <w:sz w:val="28"/>
                <w:szCs w:val="28"/>
                <w:rtl/>
              </w:rPr>
              <w:t>اختبارات شفوية .</w:t>
            </w:r>
          </w:p>
          <w:p w:rsidR="000E1E43" w:rsidRPr="0024412E" w:rsidRDefault="000E1E43" w:rsidP="000E1E43">
            <w:pPr>
              <w:pStyle w:val="a5"/>
              <w:numPr>
                <w:ilvl w:val="0"/>
                <w:numId w:val="11"/>
              </w:numPr>
            </w:pPr>
            <w:r>
              <w:rPr>
                <w:rFonts w:hint="cs"/>
                <w:sz w:val="28"/>
                <w:szCs w:val="28"/>
                <w:rtl/>
              </w:rPr>
              <w:t>اختبارات تحريرية  .</w:t>
            </w:r>
          </w:p>
          <w:p w:rsidR="00D228EF" w:rsidRPr="00B5443A" w:rsidRDefault="00D228EF" w:rsidP="000E1E43">
            <w:pPr>
              <w:pStyle w:val="a5"/>
              <w:spacing w:after="0" w:line="240" w:lineRule="auto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D228EF" w:rsidRPr="00FC6260" w:rsidTr="000E1E43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FC6260" w:rsidRDefault="00D228EF" w:rsidP="000E1E43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228EF" w:rsidRPr="00FC6260" w:rsidTr="000E1E43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Default="00D228EF" w:rsidP="000E1E4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D228EF" w:rsidRDefault="00D228EF" w:rsidP="000E1E4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461148" w:rsidRDefault="00461148" w:rsidP="0046114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القدرة على ممارسة مهارات التواصل مع الآخرين .</w:t>
            </w:r>
          </w:p>
          <w:p w:rsidR="00461148" w:rsidRDefault="00461148" w:rsidP="0046114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القدرة على تكوين علاقات ايجابية مع الآخرين .</w:t>
            </w:r>
          </w:p>
          <w:p w:rsidR="00461148" w:rsidRDefault="00461148" w:rsidP="0046114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القدرة على العمل ضمن فريق .</w:t>
            </w:r>
          </w:p>
          <w:p w:rsidR="00461148" w:rsidRDefault="00461148" w:rsidP="0046114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القدرة على قيادة فريق العمل .</w:t>
            </w:r>
          </w:p>
          <w:p w:rsidR="00461148" w:rsidRDefault="00461148" w:rsidP="0046114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تحمل مسئولية البحث عن معلومات وفنيات جديدة لتنمية مهاراتها وقدراتها المعرفية والمهنية .</w:t>
            </w:r>
          </w:p>
          <w:p w:rsidR="00461148" w:rsidRDefault="00461148" w:rsidP="0046114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القدرة على التعبير عن الآراء والأفكار المختلفة . </w:t>
            </w:r>
          </w:p>
          <w:p w:rsidR="00D228EF" w:rsidRPr="00E77978" w:rsidRDefault="00461148" w:rsidP="00E7797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القدرة على كتابة تقرير بحثي .</w:t>
            </w:r>
          </w:p>
        </w:tc>
      </w:tr>
      <w:tr w:rsidR="00D228EF" w:rsidRPr="00FC6260" w:rsidTr="000E1E43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Default="00D228EF" w:rsidP="000E1E4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461148" w:rsidRPr="00461148" w:rsidRDefault="00461148" w:rsidP="00461148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461148">
              <w:rPr>
                <w:rFonts w:ascii="Arial" w:hAnsi="Arial" w:cs="AL-Mohanad" w:hint="cs"/>
                <w:sz w:val="28"/>
                <w:szCs w:val="28"/>
                <w:rtl/>
              </w:rPr>
              <w:t>المشاركة في ورش العمل .</w:t>
            </w:r>
          </w:p>
          <w:p w:rsidR="00461148" w:rsidRPr="00461148" w:rsidRDefault="00461148" w:rsidP="00461148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461148">
              <w:rPr>
                <w:rFonts w:ascii="Arial" w:hAnsi="Arial" w:cs="AL-Mohanad" w:hint="cs"/>
                <w:sz w:val="28"/>
                <w:szCs w:val="28"/>
                <w:rtl/>
              </w:rPr>
              <w:t>المشاركة في الأنشطة الجماعية والفردية .</w:t>
            </w:r>
          </w:p>
          <w:p w:rsidR="00D228EF" w:rsidRPr="00B024CA" w:rsidRDefault="00461148" w:rsidP="00B024CA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461148">
              <w:rPr>
                <w:rFonts w:ascii="Arial" w:hAnsi="Arial" w:cs="AL-Mohanad" w:hint="cs"/>
                <w:sz w:val="28"/>
                <w:szCs w:val="28"/>
                <w:rtl/>
              </w:rPr>
              <w:t>عرض وشرح التقرير البحثي المطلوب .</w:t>
            </w:r>
          </w:p>
        </w:tc>
      </w:tr>
      <w:tr w:rsidR="00D228EF" w:rsidRPr="00FC6260" w:rsidTr="000E1E43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FC6260" w:rsidRDefault="00D228EF" w:rsidP="000E1E4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461148" w:rsidRDefault="00461148" w:rsidP="00461148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ملاحظة تفاعل الطالبات في مواقف تعليمية مختلفة .</w:t>
            </w:r>
          </w:p>
          <w:p w:rsidR="00461148" w:rsidRDefault="00461148" w:rsidP="00461148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تقويم أداء الطالبة أثناء ممارستها للعمل الجماعي .</w:t>
            </w:r>
          </w:p>
          <w:p w:rsidR="00D228EF" w:rsidRDefault="00461148" w:rsidP="00B024CA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L-Mohanad" w:hint="cs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تقويم العمل الفردي والجماعي بانتظام .</w:t>
            </w:r>
          </w:p>
          <w:p w:rsidR="00B024CA" w:rsidRPr="00485DCD" w:rsidRDefault="00B024CA" w:rsidP="00485DC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D228EF" w:rsidRPr="00FC6260" w:rsidTr="000E1E43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6D3DAB" w:rsidRDefault="00D228EF" w:rsidP="000E1E43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lastRenderedPageBreak/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228EF" w:rsidRPr="00FC6260" w:rsidTr="000E1E43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FC6260" w:rsidRDefault="00D228EF" w:rsidP="000E1E4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975EB4" w:rsidRPr="00D76407" w:rsidRDefault="00975EB4" w:rsidP="00975EB4">
            <w:pPr>
              <w:pStyle w:val="a5"/>
              <w:numPr>
                <w:ilvl w:val="0"/>
                <w:numId w:val="19"/>
              </w:numPr>
              <w:rPr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عرض المقرر ب</w:t>
            </w:r>
            <w:r w:rsidRPr="00176E10">
              <w:rPr>
                <w:rFonts w:hint="cs"/>
                <w:sz w:val="28"/>
                <w:szCs w:val="28"/>
                <w:rtl/>
                <w:lang w:val="en-AU"/>
              </w:rPr>
              <w:t>استخدام الحاسب ا</w:t>
            </w:r>
            <w:r>
              <w:rPr>
                <w:rFonts w:hint="cs"/>
                <w:sz w:val="28"/>
                <w:szCs w:val="28"/>
                <w:rtl/>
                <w:lang w:val="en-AU"/>
              </w:rPr>
              <w:t>لآلي .</w:t>
            </w:r>
          </w:p>
          <w:p w:rsidR="008A7FDA" w:rsidRPr="008A7FDA" w:rsidRDefault="00975EB4" w:rsidP="00975EB4">
            <w:pPr>
              <w:pStyle w:val="a5"/>
              <w:numPr>
                <w:ilvl w:val="0"/>
                <w:numId w:val="19"/>
              </w:numPr>
              <w:rPr>
                <w:lang w:val="en-AU"/>
              </w:rPr>
            </w:pPr>
            <w:r w:rsidRPr="00176E10">
              <w:rPr>
                <w:rFonts w:hint="cs"/>
                <w:sz w:val="28"/>
                <w:szCs w:val="28"/>
                <w:rtl/>
                <w:lang w:val="en-AU"/>
              </w:rPr>
              <w:t>استخدام الحاسب ا</w:t>
            </w:r>
            <w:r>
              <w:rPr>
                <w:rFonts w:hint="cs"/>
                <w:sz w:val="28"/>
                <w:szCs w:val="28"/>
                <w:rtl/>
                <w:lang w:val="en-AU"/>
              </w:rPr>
              <w:t>لآلي في تقديم عروض تقديمية في مجال التخصص</w:t>
            </w:r>
            <w:r w:rsidR="008A7FDA">
              <w:rPr>
                <w:rFonts w:hint="cs"/>
                <w:sz w:val="28"/>
                <w:szCs w:val="28"/>
                <w:rtl/>
                <w:lang w:val="en-AU"/>
              </w:rPr>
              <w:t>.</w:t>
            </w:r>
          </w:p>
          <w:p w:rsidR="00D228EF" w:rsidRPr="008A7FDA" w:rsidRDefault="008A7FDA" w:rsidP="008A7FDA">
            <w:pPr>
              <w:pStyle w:val="a5"/>
              <w:numPr>
                <w:ilvl w:val="0"/>
                <w:numId w:val="19"/>
              </w:numPr>
              <w:rPr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إجراء البحوث باستخدام المراجع المختلفة واستخدام شبكة الانترنت .</w:t>
            </w:r>
          </w:p>
        </w:tc>
      </w:tr>
      <w:tr w:rsidR="00D228EF" w:rsidRPr="00FC6260" w:rsidTr="000E1E43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FC6260" w:rsidRDefault="00D228EF" w:rsidP="000E1E4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8A7FDA" w:rsidRDefault="008A7FDA" w:rsidP="008A7FDA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المناقشة والحوار.</w:t>
            </w:r>
          </w:p>
          <w:p w:rsidR="008A7FDA" w:rsidRDefault="008A7FDA" w:rsidP="008A7FDA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مجموعات النقاش الصغيرة .</w:t>
            </w:r>
          </w:p>
          <w:p w:rsidR="008A7FDA" w:rsidRDefault="008A7FDA" w:rsidP="008A7FDA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العصف الذهني .</w:t>
            </w:r>
          </w:p>
          <w:p w:rsidR="008A7FDA" w:rsidRDefault="008A7FDA" w:rsidP="00975EB4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</w:t>
            </w:r>
            <w:r w:rsidR="00975EB4">
              <w:rPr>
                <w:rFonts w:ascii="Arial" w:hAnsi="Arial" w:cs="AL-Mohanad" w:hint="cs"/>
                <w:sz w:val="28"/>
                <w:szCs w:val="28"/>
                <w:rtl/>
              </w:rPr>
              <w:t>تعلم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الذاتي .</w:t>
            </w:r>
          </w:p>
          <w:p w:rsidR="00D228EF" w:rsidRDefault="008A7FDA" w:rsidP="008A7FDA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التعلم التعاوني .</w:t>
            </w:r>
          </w:p>
          <w:p w:rsidR="008A7FDA" w:rsidRPr="008A7FDA" w:rsidRDefault="008A7FDA" w:rsidP="008A7FDA">
            <w:pPr>
              <w:pStyle w:val="a5"/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D228EF" w:rsidRPr="00FC6260" w:rsidTr="000E1E43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FC6260" w:rsidRDefault="00D228EF" w:rsidP="000E1E4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D228EF" w:rsidRDefault="008A7FDA" w:rsidP="008A7FDA">
            <w:pPr>
              <w:pStyle w:val="7"/>
              <w:numPr>
                <w:ilvl w:val="0"/>
                <w:numId w:val="20"/>
              </w:numPr>
              <w:bidi/>
              <w:spacing w:after="12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8A7FDA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الاختبارات التحريرية والشفوية .</w:t>
            </w:r>
          </w:p>
          <w:p w:rsidR="008A7FDA" w:rsidRPr="008A7FDA" w:rsidRDefault="00BD2FE2" w:rsidP="008A7FDA">
            <w:pPr>
              <w:pStyle w:val="a5"/>
              <w:numPr>
                <w:ilvl w:val="0"/>
                <w:numId w:val="20"/>
              </w:numPr>
              <w:rPr>
                <w:rtl/>
                <w:lang w:val="en-AU"/>
              </w:rPr>
            </w:pPr>
            <w:r w:rsidRPr="008A7FDA">
              <w:rPr>
                <w:rFonts w:hint="cs"/>
                <w:sz w:val="28"/>
                <w:szCs w:val="28"/>
                <w:rtl/>
                <w:lang w:val="en-AU"/>
              </w:rPr>
              <w:t>إجراء</w:t>
            </w:r>
            <w:r w:rsidR="008A7FDA" w:rsidRPr="008A7FDA">
              <w:rPr>
                <w:rFonts w:hint="cs"/>
                <w:sz w:val="28"/>
                <w:szCs w:val="28"/>
                <w:rtl/>
                <w:lang w:val="en-AU"/>
              </w:rPr>
              <w:t xml:space="preserve"> البحوث وكتابة التقارير </w:t>
            </w:r>
            <w:r w:rsidR="008A7FDA" w:rsidRPr="008A7FDA">
              <w:rPr>
                <w:rFonts w:hint="cs"/>
                <w:rtl/>
                <w:lang w:val="en-AU"/>
              </w:rPr>
              <w:t>.</w:t>
            </w:r>
          </w:p>
          <w:p w:rsidR="008A7FDA" w:rsidRPr="008A7FDA" w:rsidRDefault="008A7FDA" w:rsidP="008A7FDA">
            <w:pPr>
              <w:pStyle w:val="a5"/>
              <w:numPr>
                <w:ilvl w:val="0"/>
                <w:numId w:val="20"/>
              </w:numPr>
              <w:tabs>
                <w:tab w:val="left" w:pos="3017"/>
              </w:tabs>
              <w:rPr>
                <w:lang w:val="en-AU"/>
              </w:rPr>
            </w:pPr>
            <w:r w:rsidRPr="008A7FDA">
              <w:rPr>
                <w:rFonts w:hint="cs"/>
                <w:sz w:val="28"/>
                <w:szCs w:val="28"/>
                <w:rtl/>
                <w:lang w:val="en-AU"/>
              </w:rPr>
              <w:t>تكليف الطالبات بورش عمل .</w:t>
            </w:r>
            <w:r w:rsidRPr="008A7FDA">
              <w:rPr>
                <w:sz w:val="28"/>
                <w:szCs w:val="28"/>
                <w:rtl/>
                <w:lang w:val="en-AU"/>
              </w:rPr>
              <w:tab/>
            </w:r>
          </w:p>
        </w:tc>
      </w:tr>
      <w:tr w:rsidR="00D228EF" w:rsidRPr="00FC6260" w:rsidTr="000E1E43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BD2FE2" w:rsidRDefault="00D228EF" w:rsidP="000E1E43">
            <w:pPr>
              <w:pStyle w:val="7"/>
              <w:bidi/>
              <w:spacing w:after="12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="00BD2FE2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لا يوجد</w:t>
            </w:r>
          </w:p>
        </w:tc>
      </w:tr>
      <w:tr w:rsidR="00D228EF" w:rsidRPr="00FC6260" w:rsidTr="000E1E43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FC6260" w:rsidRDefault="00D228EF" w:rsidP="00BD2FE2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  <w:tr w:rsidR="00D228EF" w:rsidRPr="00FC6260" w:rsidTr="000E1E43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BD2FE2" w:rsidRDefault="00D228EF" w:rsidP="00BD2FE2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  <w:tr w:rsidR="00D228EF" w:rsidRPr="00FC6260" w:rsidTr="000E1E43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F" w:rsidRPr="00BD2FE2" w:rsidRDefault="00D228EF" w:rsidP="00BD2FE2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  <w:tr w:rsidR="00D228EF" w:rsidRPr="00FC6260" w:rsidTr="000E1E43">
        <w:tblPrEx>
          <w:tblLook w:val="0000"/>
        </w:tblPrEx>
        <w:tc>
          <w:tcPr>
            <w:tcW w:w="8648" w:type="dxa"/>
            <w:gridSpan w:val="4"/>
          </w:tcPr>
          <w:p w:rsidR="00D228EF" w:rsidRPr="00FC6260" w:rsidRDefault="00D228EF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D228EF" w:rsidRPr="00FC6260" w:rsidRDefault="00D228EF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228EF" w:rsidRPr="00FC6260" w:rsidTr="000E1E43">
        <w:tblPrEx>
          <w:tblLook w:val="0000"/>
        </w:tblPrEx>
        <w:tc>
          <w:tcPr>
            <w:tcW w:w="958" w:type="dxa"/>
          </w:tcPr>
          <w:p w:rsidR="00D228EF" w:rsidRPr="00FC6260" w:rsidRDefault="00D228EF" w:rsidP="000E1E4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D228EF" w:rsidRPr="00FC6260" w:rsidRDefault="00D228EF" w:rsidP="000E1E4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D228EF" w:rsidRPr="00FC6260" w:rsidRDefault="00D228EF" w:rsidP="000E1E4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D228EF" w:rsidRPr="00FC6260" w:rsidRDefault="00D228EF" w:rsidP="000E1E4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D228EF" w:rsidRPr="00FC6260" w:rsidTr="000E1E43">
        <w:tblPrEx>
          <w:tblLook w:val="0000"/>
        </w:tblPrEx>
        <w:trPr>
          <w:trHeight w:val="260"/>
        </w:trPr>
        <w:tc>
          <w:tcPr>
            <w:tcW w:w="958" w:type="dxa"/>
          </w:tcPr>
          <w:p w:rsidR="00D228EF" w:rsidRPr="00FC6260" w:rsidRDefault="00D228EF" w:rsidP="000E1E4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D228EF" w:rsidRPr="00BD2FE2" w:rsidRDefault="00BD2FE2" w:rsidP="00BD2FE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درجة الاختبار النهائي .</w:t>
            </w:r>
          </w:p>
        </w:tc>
        <w:tc>
          <w:tcPr>
            <w:tcW w:w="1260" w:type="dxa"/>
          </w:tcPr>
          <w:p w:rsidR="00D228EF" w:rsidRPr="00FC6260" w:rsidRDefault="00BD2FE2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السابع عشر</w:t>
            </w:r>
          </w:p>
        </w:tc>
        <w:tc>
          <w:tcPr>
            <w:tcW w:w="1210" w:type="dxa"/>
          </w:tcPr>
          <w:p w:rsidR="00D228EF" w:rsidRPr="00FC6260" w:rsidRDefault="00BD2FE2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50%</w:t>
            </w:r>
          </w:p>
        </w:tc>
      </w:tr>
      <w:tr w:rsidR="00D228EF" w:rsidRPr="00FC6260" w:rsidTr="000E1E43">
        <w:tblPrEx>
          <w:tblLook w:val="0000"/>
        </w:tblPrEx>
        <w:trPr>
          <w:trHeight w:val="260"/>
        </w:trPr>
        <w:tc>
          <w:tcPr>
            <w:tcW w:w="958" w:type="dxa"/>
          </w:tcPr>
          <w:p w:rsidR="00D228EF" w:rsidRPr="00FC6260" w:rsidRDefault="00D228EF" w:rsidP="000E1E4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D228EF" w:rsidRPr="00FC6260" w:rsidRDefault="00BD2FE2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الاختبار النصفي</w:t>
            </w:r>
          </w:p>
        </w:tc>
        <w:tc>
          <w:tcPr>
            <w:tcW w:w="1260" w:type="dxa"/>
          </w:tcPr>
          <w:p w:rsidR="00D228EF" w:rsidRPr="00FC6260" w:rsidRDefault="00BD2FE2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السابع</w:t>
            </w:r>
          </w:p>
        </w:tc>
        <w:tc>
          <w:tcPr>
            <w:tcW w:w="1210" w:type="dxa"/>
          </w:tcPr>
          <w:p w:rsidR="00D228EF" w:rsidRPr="00FC6260" w:rsidRDefault="00BD2FE2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30%</w:t>
            </w:r>
          </w:p>
        </w:tc>
      </w:tr>
      <w:tr w:rsidR="00D228EF" w:rsidRPr="00FC6260" w:rsidTr="000E1E43">
        <w:tblPrEx>
          <w:tblLook w:val="0000"/>
        </w:tblPrEx>
        <w:trPr>
          <w:trHeight w:val="260"/>
        </w:trPr>
        <w:tc>
          <w:tcPr>
            <w:tcW w:w="958" w:type="dxa"/>
          </w:tcPr>
          <w:p w:rsidR="00D228EF" w:rsidRPr="00FC6260" w:rsidRDefault="00D228EF" w:rsidP="000E1E4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</w:tcPr>
          <w:p w:rsidR="00D228EF" w:rsidRPr="00FC6260" w:rsidRDefault="00BD2FE2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الواجبات والتعيينات والأنشطة وكتابة التقرير</w:t>
            </w:r>
            <w:r w:rsidR="00975EB4">
              <w:rPr>
                <w:rFonts w:hint="cs"/>
                <w:b/>
                <w:bCs/>
                <w:rtl/>
              </w:rPr>
              <w:t xml:space="preserve"> / حضور وغياب والتزام ب</w:t>
            </w:r>
            <w:r w:rsidR="008C7D7D">
              <w:rPr>
                <w:rFonts w:hint="cs"/>
                <w:b/>
                <w:bCs/>
                <w:rtl/>
              </w:rPr>
              <w:t>مواعيد</w:t>
            </w:r>
            <w:r w:rsidR="00975EB4">
              <w:rPr>
                <w:rFonts w:hint="cs"/>
                <w:b/>
                <w:bCs/>
                <w:rtl/>
              </w:rPr>
              <w:t xml:space="preserve"> المحاضرة .</w:t>
            </w:r>
          </w:p>
        </w:tc>
        <w:tc>
          <w:tcPr>
            <w:tcW w:w="1260" w:type="dxa"/>
          </w:tcPr>
          <w:p w:rsidR="00D228EF" w:rsidRPr="00FC6260" w:rsidRDefault="004911AA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أسبوعيا</w:t>
            </w:r>
          </w:p>
        </w:tc>
        <w:tc>
          <w:tcPr>
            <w:tcW w:w="1210" w:type="dxa"/>
          </w:tcPr>
          <w:p w:rsidR="00D228EF" w:rsidRPr="00FC6260" w:rsidRDefault="008C7D7D" w:rsidP="000E1E4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20</w:t>
            </w:r>
            <w:r w:rsidR="00BD2FE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%</w:t>
            </w:r>
          </w:p>
        </w:tc>
      </w:tr>
    </w:tbl>
    <w:p w:rsidR="00D228EF" w:rsidRPr="006D3DAB" w:rsidRDefault="00D228EF" w:rsidP="00D228EF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lastRenderedPageBreak/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D228EF" w:rsidRPr="00FC6260" w:rsidTr="000E1E43">
        <w:tc>
          <w:tcPr>
            <w:tcW w:w="8694" w:type="dxa"/>
          </w:tcPr>
          <w:p w:rsidR="00D228EF" w:rsidRPr="00FC6260" w:rsidRDefault="00D228EF" w:rsidP="000E1E43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8C7D7D" w:rsidRPr="0077574A" w:rsidRDefault="008C7D7D" w:rsidP="008C7D7D">
            <w:pPr>
              <w:pStyle w:val="3"/>
              <w:numPr>
                <w:ilvl w:val="0"/>
                <w:numId w:val="13"/>
              </w:num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التواجد ست ساعات مكتبية أسبوعيا .</w:t>
            </w:r>
          </w:p>
          <w:p w:rsidR="00D228EF" w:rsidRPr="008C7D7D" w:rsidRDefault="008C7D7D" w:rsidP="008C7D7D">
            <w:pPr>
              <w:pStyle w:val="3"/>
              <w:numPr>
                <w:ilvl w:val="0"/>
                <w:numId w:val="13"/>
              </w:numPr>
              <w:rPr>
                <w:rFonts w:ascii="Arial" w:hAnsi="Arial" w:cs="AL-Mohanad"/>
                <w:sz w:val="28"/>
                <w:szCs w:val="28"/>
              </w:rPr>
            </w:pPr>
            <w:r w:rsidRPr="00075F7E">
              <w:rPr>
                <w:rFonts w:ascii="Arial" w:hAnsi="Arial" w:cs="AL-Mohanad" w:hint="cs"/>
                <w:sz w:val="28"/>
                <w:szCs w:val="28"/>
                <w:rtl/>
              </w:rPr>
              <w:t xml:space="preserve">تقديم المساعدة والمشورة للطالبات سواء في عملية الإرشاد الأكاديمي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أو الإجابة على أسئلة في المقرر </w:t>
            </w:r>
          </w:p>
        </w:tc>
      </w:tr>
    </w:tbl>
    <w:p w:rsidR="00D228EF" w:rsidRPr="006D3DAB" w:rsidRDefault="00D228EF" w:rsidP="00D228EF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D228EF" w:rsidRPr="00FC6260" w:rsidTr="000E1E43">
        <w:tc>
          <w:tcPr>
            <w:tcW w:w="9356" w:type="dxa"/>
          </w:tcPr>
          <w:p w:rsidR="00D228EF" w:rsidRPr="00FC6260" w:rsidRDefault="00D228EF" w:rsidP="000E1E4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D228EF" w:rsidRPr="00FC6260" w:rsidRDefault="00226BA8" w:rsidP="000E1E43">
            <w:pPr>
              <w:ind w:left="1363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عادل عبد الله محمد </w:t>
            </w:r>
            <w:r w:rsidR="008C7D7D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النمو المعرفي للطفل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، الدار الشرقية</w:t>
            </w:r>
            <w:r w:rsidR="00975EB4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، القاهرة ،2003</w:t>
            </w:r>
          </w:p>
        </w:tc>
      </w:tr>
      <w:tr w:rsidR="00D228EF" w:rsidRPr="00FC6260" w:rsidTr="000E1E43">
        <w:tc>
          <w:tcPr>
            <w:tcW w:w="9356" w:type="dxa"/>
          </w:tcPr>
          <w:p w:rsidR="00D228EF" w:rsidRPr="00FC6260" w:rsidRDefault="00D228EF" w:rsidP="000E1E43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226BA8" w:rsidRDefault="00226BA8" w:rsidP="00226BA8">
            <w:pPr>
              <w:pStyle w:val="a5"/>
              <w:numPr>
                <w:ilvl w:val="0"/>
                <w:numId w:val="11"/>
              </w:numPr>
              <w:jc w:val="lowKashida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r w:rsidRPr="00226BA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عبد الوهاب كامل : سيكولوجية التعلم والفروق الفردية ، النهضة </w:t>
            </w:r>
            <w:r w:rsidRPr="00226BA8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26BA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المصرية، القاهرة، 1994</w:t>
            </w:r>
          </w:p>
          <w:p w:rsidR="00D228EF" w:rsidRPr="002B2D6B" w:rsidRDefault="00226BA8" w:rsidP="002B2D6B">
            <w:pPr>
              <w:pStyle w:val="a5"/>
              <w:numPr>
                <w:ilvl w:val="0"/>
                <w:numId w:val="11"/>
              </w:numPr>
              <w:jc w:val="lowKashida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محمد عبد الله العارضة ، النمو المعرفي لطفل ما قبل المدرسة ، دار الفكر ،</w:t>
            </w:r>
            <w:r w:rsidR="00975EB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عمان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2003</w:t>
            </w:r>
          </w:p>
        </w:tc>
      </w:tr>
      <w:tr w:rsidR="00D228EF" w:rsidRPr="00FC6260" w:rsidTr="000E1E43">
        <w:tc>
          <w:tcPr>
            <w:tcW w:w="9356" w:type="dxa"/>
          </w:tcPr>
          <w:p w:rsidR="00D228EF" w:rsidRPr="00FC6260" w:rsidRDefault="00D228EF" w:rsidP="000E1E43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DD0848" w:rsidRDefault="00DD0848" w:rsidP="00DD0848">
            <w:pPr>
              <w:pStyle w:val="a5"/>
              <w:numPr>
                <w:ilvl w:val="0"/>
                <w:numId w:val="27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DD0848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أديب عبد الله محمد النوايسة ، إيمان طه طابع القناونة : النمو اللغوي والمعرفي للطفل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مكتبة المجتمع العربي ، عمان 2009 ط1 .</w:t>
            </w:r>
          </w:p>
          <w:p w:rsidR="00D228EF" w:rsidRPr="00DD0848" w:rsidRDefault="00DD0848" w:rsidP="00DD0848">
            <w:pPr>
              <w:pStyle w:val="a5"/>
              <w:numPr>
                <w:ilvl w:val="0"/>
                <w:numId w:val="27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مجلة علم النفس بالقاهرة .</w:t>
            </w:r>
            <w:r w:rsidRPr="00DD0848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228EF" w:rsidRPr="00FC6260" w:rsidTr="000E1E43">
        <w:tc>
          <w:tcPr>
            <w:tcW w:w="9356" w:type="dxa"/>
          </w:tcPr>
          <w:p w:rsidR="00D228EF" w:rsidRDefault="00D228EF" w:rsidP="000E1E43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DD0848" w:rsidRPr="00DD0848" w:rsidRDefault="00DD0848" w:rsidP="00DD0848">
            <w:pPr>
              <w:pStyle w:val="a5"/>
              <w:numPr>
                <w:ilvl w:val="0"/>
                <w:numId w:val="28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DD0848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منتديات الصحة النفسية ببريدة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htt://www.bmhh.med.sa/vb/showthreadphp?t=1831</w:t>
            </w:r>
          </w:p>
          <w:p w:rsidR="00DD0848" w:rsidRPr="00DD0848" w:rsidRDefault="00DD0848" w:rsidP="00DD0848">
            <w:pPr>
              <w:pStyle w:val="a5"/>
              <w:numPr>
                <w:ilvl w:val="0"/>
                <w:numId w:val="28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DD0848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ملتقى التربية والتعليم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http://www.moudi</w:t>
            </w:r>
            <w:r w:rsidR="0090324A">
              <w:rPr>
                <w:rFonts w:ascii="Arial" w:hAnsi="Arial" w:cs="AL-Mohanad"/>
                <w:sz w:val="28"/>
                <w:szCs w:val="28"/>
                <w:lang w:bidi="ar-EG"/>
              </w:rPr>
              <w:t>r.com/vb/showthread.phpt=50408</w:t>
            </w:r>
          </w:p>
          <w:p w:rsidR="00DD0848" w:rsidRPr="00DD0848" w:rsidRDefault="00DD0848" w:rsidP="0090324A">
            <w:pPr>
              <w:pStyle w:val="a5"/>
              <w:numPr>
                <w:ilvl w:val="0"/>
                <w:numId w:val="28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DD0848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شبكة طلبة الجزائر </w:t>
            </w:r>
            <w:r w:rsidR="0090324A">
              <w:rPr>
                <w:rFonts w:ascii="Arial" w:hAnsi="Arial" w:cs="AL-Mohanad"/>
                <w:sz w:val="28"/>
                <w:szCs w:val="28"/>
                <w:lang w:bidi="ar-EG"/>
              </w:rPr>
              <w:t>.http://www.etudiantdz.net/vb/t14833.html</w:t>
            </w:r>
          </w:p>
          <w:p w:rsidR="00D228EF" w:rsidRPr="00FC6260" w:rsidRDefault="00D228EF" w:rsidP="000E1E43">
            <w:p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D228EF" w:rsidRPr="00FC6260" w:rsidTr="000E1E43">
        <w:tc>
          <w:tcPr>
            <w:tcW w:w="9356" w:type="dxa"/>
          </w:tcPr>
          <w:p w:rsidR="00D228EF" w:rsidRPr="00FC6260" w:rsidRDefault="00D228EF" w:rsidP="000E1E43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D228EF" w:rsidRDefault="00D228EF" w:rsidP="0090324A">
            <w:pPr>
              <w:pStyle w:val="a5"/>
              <w:ind w:left="733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226BA8" w:rsidRPr="00226BA8" w:rsidRDefault="00226BA8" w:rsidP="00005CE0">
            <w:pPr>
              <w:pStyle w:val="a5"/>
              <w:numPr>
                <w:ilvl w:val="0"/>
                <w:numId w:val="21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عرض المقرر على موقع </w:t>
            </w:r>
            <w:r w:rsidR="00005CE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الجامعة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005CE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.</w:t>
            </w:r>
          </w:p>
          <w:p w:rsidR="00D228EF" w:rsidRPr="00FC6260" w:rsidRDefault="00D228EF" w:rsidP="000E1E43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</w:tbl>
    <w:p w:rsidR="00D228EF" w:rsidRPr="00103CE1" w:rsidRDefault="00D228EF" w:rsidP="00D228EF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D228EF" w:rsidRPr="00FC6260" w:rsidTr="000E1E43">
        <w:tc>
          <w:tcPr>
            <w:tcW w:w="9356" w:type="dxa"/>
          </w:tcPr>
          <w:p w:rsidR="00D228EF" w:rsidRPr="00FC6260" w:rsidRDefault="00D228EF" w:rsidP="000E1E43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lastRenderedPageBreak/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D228EF" w:rsidRPr="00FC6260" w:rsidRDefault="00D228EF" w:rsidP="000E1E43">
            <w:pPr>
              <w:pStyle w:val="7"/>
              <w:bidi/>
              <w:spacing w:after="120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D228EF" w:rsidRPr="00FC6260" w:rsidTr="000E1E43">
        <w:tc>
          <w:tcPr>
            <w:tcW w:w="9356" w:type="dxa"/>
          </w:tcPr>
          <w:p w:rsidR="00D228EF" w:rsidRPr="00FC6260" w:rsidRDefault="00D228EF" w:rsidP="000E1E43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D228EF" w:rsidRPr="00FC6260" w:rsidRDefault="00D228EF" w:rsidP="000E1E43">
            <w:pPr>
              <w:rPr>
                <w:rFonts w:ascii="Arial" w:hAnsi="Arial" w:cs="AL-Mohanad"/>
                <w:sz w:val="28"/>
                <w:szCs w:val="28"/>
              </w:rPr>
            </w:pPr>
          </w:p>
          <w:p w:rsidR="00D228EF" w:rsidRPr="00FC6260" w:rsidRDefault="00005CE0" w:rsidP="00005CE0">
            <w:pPr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قاع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ة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المحاضرات</w:t>
            </w:r>
          </w:p>
        </w:tc>
      </w:tr>
      <w:tr w:rsidR="00D228EF" w:rsidRPr="00FC6260" w:rsidTr="000E1E43">
        <w:tc>
          <w:tcPr>
            <w:tcW w:w="9356" w:type="dxa"/>
          </w:tcPr>
          <w:p w:rsidR="00D228EF" w:rsidRPr="00FC6260" w:rsidRDefault="00D228EF" w:rsidP="000E1E43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D228EF" w:rsidRPr="00FC6260" w:rsidRDefault="00005CE0" w:rsidP="00005CE0">
            <w:pPr>
              <w:tabs>
                <w:tab w:val="left" w:pos="1144"/>
              </w:tabs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جهاز كمبيوتر محمول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جهاز عرض بروجكتور .</w:t>
            </w:r>
          </w:p>
        </w:tc>
      </w:tr>
      <w:tr w:rsidR="00D228EF" w:rsidRPr="00FC6260" w:rsidTr="000E1E43">
        <w:tc>
          <w:tcPr>
            <w:tcW w:w="9356" w:type="dxa"/>
          </w:tcPr>
          <w:p w:rsidR="00D228EF" w:rsidRPr="00FC6260" w:rsidRDefault="00D228EF" w:rsidP="000E1E43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أخرى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لى تجهيزات مخ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D228EF" w:rsidRPr="00FC6260" w:rsidRDefault="00005CE0" w:rsidP="00BD5E73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لا يوجد</w:t>
            </w:r>
          </w:p>
        </w:tc>
      </w:tr>
    </w:tbl>
    <w:p w:rsidR="00D228EF" w:rsidRPr="00FC6260" w:rsidRDefault="00D228EF" w:rsidP="00D228EF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D228EF" w:rsidRPr="00FC6260" w:rsidTr="000E1E43">
        <w:tc>
          <w:tcPr>
            <w:tcW w:w="9356" w:type="dxa"/>
          </w:tcPr>
          <w:p w:rsidR="00005CE0" w:rsidRPr="0090324A" w:rsidRDefault="00D228EF" w:rsidP="0090324A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r w:rsidR="00005CE0" w:rsidRPr="0090324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.</w:t>
            </w:r>
          </w:p>
          <w:p w:rsidR="00005CE0" w:rsidRPr="002E4181" w:rsidRDefault="00005CE0" w:rsidP="00005CE0">
            <w:pPr>
              <w:pStyle w:val="a5"/>
              <w:numPr>
                <w:ilvl w:val="0"/>
                <w:numId w:val="22"/>
              </w:num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2E418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تعديل وتطوير بعض الموضوعات في ضوء وجهة نظر الطالبات بعد عملية تقييمهم للمقرر .</w:t>
            </w:r>
          </w:p>
          <w:p w:rsidR="00D228EF" w:rsidRPr="00BD5E73" w:rsidRDefault="00005CE0" w:rsidP="00BD5E73">
            <w:pPr>
              <w:pStyle w:val="a5"/>
              <w:numPr>
                <w:ilvl w:val="0"/>
                <w:numId w:val="22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82309B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تعديل وتطوير بعض الموضوعات في ضوء احتياجات الطالبات .</w:t>
            </w:r>
          </w:p>
        </w:tc>
      </w:tr>
      <w:tr w:rsidR="00D228EF" w:rsidRPr="00FC6260" w:rsidTr="00BD5E73">
        <w:trPr>
          <w:trHeight w:val="1723"/>
        </w:trPr>
        <w:tc>
          <w:tcPr>
            <w:tcW w:w="9356" w:type="dxa"/>
          </w:tcPr>
          <w:p w:rsidR="00D228EF" w:rsidRPr="00FC6260" w:rsidRDefault="00D228EF" w:rsidP="000E1E43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005CE0" w:rsidRDefault="00005CE0" w:rsidP="00005CE0">
            <w:pPr>
              <w:pStyle w:val="a5"/>
              <w:numPr>
                <w:ilvl w:val="0"/>
                <w:numId w:val="23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التقويم المبدئي .</w:t>
            </w:r>
          </w:p>
          <w:p w:rsidR="00005CE0" w:rsidRDefault="00005CE0" w:rsidP="00005CE0">
            <w:pPr>
              <w:pStyle w:val="a5"/>
              <w:numPr>
                <w:ilvl w:val="0"/>
                <w:numId w:val="23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التقويم المرحلي .</w:t>
            </w:r>
          </w:p>
          <w:p w:rsidR="00D228EF" w:rsidRPr="00BD5E73" w:rsidRDefault="00005CE0" w:rsidP="00BD5E73">
            <w:pPr>
              <w:pStyle w:val="a5"/>
              <w:numPr>
                <w:ilvl w:val="0"/>
                <w:numId w:val="23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التقويم النهائي </w:t>
            </w:r>
            <w:r w:rsidRPr="002763A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D228EF" w:rsidRPr="00FC6260" w:rsidTr="000E1E43">
        <w:tc>
          <w:tcPr>
            <w:tcW w:w="9356" w:type="dxa"/>
          </w:tcPr>
          <w:p w:rsidR="00D228EF" w:rsidRPr="00FC6260" w:rsidRDefault="00D228EF" w:rsidP="000E1E43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005CE0" w:rsidRDefault="00005CE0" w:rsidP="00005CE0">
            <w:pPr>
              <w:pStyle w:val="a5"/>
              <w:numPr>
                <w:ilvl w:val="0"/>
                <w:numId w:val="2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التغذية الراجعة المستمرة  لأعمال الطالبات  .</w:t>
            </w:r>
          </w:p>
          <w:p w:rsidR="00005CE0" w:rsidRDefault="00005CE0" w:rsidP="00005CE0">
            <w:pPr>
              <w:pStyle w:val="a5"/>
              <w:numPr>
                <w:ilvl w:val="0"/>
                <w:numId w:val="2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المراجعة المستمرة والدورية للموضوعات بناء على عمليات التقويم .</w:t>
            </w:r>
          </w:p>
          <w:p w:rsidR="00D228EF" w:rsidRPr="0090324A" w:rsidRDefault="00005CE0" w:rsidP="0090324A">
            <w:pPr>
              <w:pStyle w:val="a5"/>
              <w:numPr>
                <w:ilvl w:val="0"/>
                <w:numId w:val="2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5F523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التطوير المستمر للمقرر بناءا على احتياجات الطالبات والاتجاهات الحديثة في المجال .</w:t>
            </w:r>
          </w:p>
        </w:tc>
      </w:tr>
      <w:tr w:rsidR="00D228EF" w:rsidRPr="00FC6260" w:rsidTr="000E1E43">
        <w:trPr>
          <w:trHeight w:val="1608"/>
        </w:trPr>
        <w:tc>
          <w:tcPr>
            <w:tcW w:w="9356" w:type="dxa"/>
          </w:tcPr>
          <w:p w:rsidR="00D228EF" w:rsidRDefault="00D228EF" w:rsidP="009B0112">
            <w:pPr>
              <w:spacing w:after="0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90324A" w:rsidRDefault="00A41CA2" w:rsidP="009B0112">
            <w:pPr>
              <w:spacing w:after="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توزيع أوراق الاختبارات على الطالبات لمعرفة أخطائ</w:t>
            </w:r>
            <w:r w:rsidR="009B0112">
              <w:rPr>
                <w:rFonts w:ascii="Arial" w:hAnsi="Arial" w:cs="AL-Mohanad" w:hint="cs"/>
                <w:sz w:val="28"/>
                <w:szCs w:val="28"/>
                <w:rtl/>
              </w:rPr>
              <w:t>ه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م .</w:t>
            </w:r>
          </w:p>
          <w:p w:rsidR="00A41CA2" w:rsidRDefault="00A41CA2" w:rsidP="009B0112">
            <w:pPr>
              <w:spacing w:after="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عرض</w:t>
            </w:r>
            <w:r w:rsidR="009B0112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الإجابة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النموذجية للاختبار على الطالبات .</w:t>
            </w:r>
          </w:p>
          <w:p w:rsidR="00D228EF" w:rsidRPr="00FC6260" w:rsidRDefault="00A41CA2" w:rsidP="009B0112">
            <w:pPr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الاستعانة باعضاء هيئة التدريس والذين لهم علاقة بالمقرر او ممن درسوه من قبل .</w:t>
            </w:r>
          </w:p>
        </w:tc>
      </w:tr>
      <w:tr w:rsidR="00D228EF" w:rsidRPr="00FC6260" w:rsidTr="000E1E43">
        <w:tc>
          <w:tcPr>
            <w:tcW w:w="9356" w:type="dxa"/>
          </w:tcPr>
          <w:p w:rsidR="00D228EF" w:rsidRPr="00103CE1" w:rsidRDefault="00D228EF" w:rsidP="000E1E43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005CE0" w:rsidRDefault="00005CE0" w:rsidP="00005CE0">
            <w:pPr>
              <w:pStyle w:val="a5"/>
              <w:numPr>
                <w:ilvl w:val="0"/>
                <w:numId w:val="25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الإطلاع على الاتجاهات الحديث والنماذج المتعددة المتعلقة بالمقرر .</w:t>
            </w:r>
          </w:p>
          <w:p w:rsidR="00005CE0" w:rsidRPr="00A41CA2" w:rsidRDefault="00005CE0" w:rsidP="00A41CA2">
            <w:pPr>
              <w:pStyle w:val="a5"/>
              <w:numPr>
                <w:ilvl w:val="0"/>
                <w:numId w:val="25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استطلاع رأي الطالبات حول المقرر .</w:t>
            </w:r>
          </w:p>
          <w:p w:rsidR="00005CE0" w:rsidRDefault="00005CE0" w:rsidP="00005CE0">
            <w:pPr>
              <w:pStyle w:val="a5"/>
              <w:numPr>
                <w:ilvl w:val="0"/>
                <w:numId w:val="25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الإطلاع على المقررات التي يدرسها طلاب الجامعات الأخرى .</w:t>
            </w:r>
          </w:p>
          <w:p w:rsidR="00D228EF" w:rsidRPr="009B0112" w:rsidRDefault="00005CE0" w:rsidP="009B0112">
            <w:pPr>
              <w:pStyle w:val="a5"/>
              <w:numPr>
                <w:ilvl w:val="0"/>
                <w:numId w:val="25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تطوير وتحسين المقرر في ضوء ما سبق .</w:t>
            </w:r>
          </w:p>
        </w:tc>
      </w:tr>
    </w:tbl>
    <w:p w:rsidR="00D228EF" w:rsidRPr="00FC6260" w:rsidRDefault="00D228EF" w:rsidP="00D228EF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D228EF" w:rsidRDefault="00005CE0" w:rsidP="00005CE0">
      <w:pPr>
        <w:jc w:val="right"/>
        <w:rPr>
          <w:rFonts w:ascii="Arial" w:hAnsi="Arial" w:cs="AL-Mohanad"/>
          <w:b/>
          <w:bCs/>
          <w:i/>
          <w:iCs/>
          <w:sz w:val="28"/>
          <w:szCs w:val="28"/>
          <w:rtl/>
        </w:rPr>
      </w:pPr>
      <w:r>
        <w:rPr>
          <w:rFonts w:ascii="Arial" w:hAnsi="Arial" w:cs="AL-Mohanad" w:hint="cs"/>
          <w:b/>
          <w:bCs/>
          <w:i/>
          <w:iCs/>
          <w:sz w:val="28"/>
          <w:szCs w:val="28"/>
          <w:rtl/>
        </w:rPr>
        <w:t>المراجع : د.    أسماء ميرغني حسين</w:t>
      </w:r>
    </w:p>
    <w:p w:rsidR="00D228EF" w:rsidRDefault="00D228EF" w:rsidP="00D228EF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228EF" w:rsidRDefault="00D228EF" w:rsidP="00D228EF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228EF" w:rsidRDefault="00D228EF" w:rsidP="00D228EF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228EF" w:rsidRDefault="00D228EF" w:rsidP="00D228EF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228EF" w:rsidRDefault="00D228EF" w:rsidP="00D228EF"/>
    <w:p w:rsidR="005854A0" w:rsidRPr="00D228EF" w:rsidRDefault="005854A0" w:rsidP="00D228EF">
      <w:pPr>
        <w:rPr>
          <w:sz w:val="28"/>
          <w:szCs w:val="28"/>
        </w:rPr>
      </w:pPr>
    </w:p>
    <w:sectPr w:rsidR="005854A0" w:rsidRPr="00D228EF" w:rsidSect="000E1E43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03A" w:rsidRDefault="0047403A" w:rsidP="00D63675">
      <w:pPr>
        <w:spacing w:after="0" w:line="240" w:lineRule="auto"/>
      </w:pPr>
      <w:r>
        <w:separator/>
      </w:r>
    </w:p>
  </w:endnote>
  <w:endnote w:type="continuationSeparator" w:id="1">
    <w:p w:rsidR="0047403A" w:rsidRDefault="0047403A" w:rsidP="00D6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DD0848" w:rsidRDefault="005C6F9A">
        <w:pPr>
          <w:pStyle w:val="a3"/>
          <w:jc w:val="right"/>
        </w:pPr>
        <w:fldSimple w:instr=" PAGE   \* MERGEFORMAT ">
          <w:r w:rsidR="009B0112">
            <w:rPr>
              <w:noProof/>
              <w:rtl/>
            </w:rPr>
            <w:t>9</w:t>
          </w:r>
        </w:fldSimple>
      </w:p>
    </w:sdtContent>
  </w:sdt>
  <w:p w:rsidR="00DD0848" w:rsidRDefault="00DD084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03A" w:rsidRDefault="0047403A" w:rsidP="00D63675">
      <w:pPr>
        <w:spacing w:after="0" w:line="240" w:lineRule="auto"/>
      </w:pPr>
      <w:r>
        <w:separator/>
      </w:r>
    </w:p>
  </w:footnote>
  <w:footnote w:type="continuationSeparator" w:id="1">
    <w:p w:rsidR="0047403A" w:rsidRDefault="0047403A" w:rsidP="00D63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"/>
      </v:shape>
    </w:pict>
  </w:numPicBullet>
  <w:abstractNum w:abstractNumId="0">
    <w:nsid w:val="07F43F1E"/>
    <w:multiLevelType w:val="hybridMultilevel"/>
    <w:tmpl w:val="3A70359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85D5971"/>
    <w:multiLevelType w:val="hybridMultilevel"/>
    <w:tmpl w:val="40C09B9C"/>
    <w:lvl w:ilvl="0" w:tplc="5AA6228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EB14FE"/>
    <w:multiLevelType w:val="hybridMultilevel"/>
    <w:tmpl w:val="100CF5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F2ED0"/>
    <w:multiLevelType w:val="hybridMultilevel"/>
    <w:tmpl w:val="2D08D2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F1189"/>
    <w:multiLevelType w:val="hybridMultilevel"/>
    <w:tmpl w:val="B3A8D8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622A0"/>
    <w:multiLevelType w:val="hybridMultilevel"/>
    <w:tmpl w:val="098CB6BA"/>
    <w:lvl w:ilvl="0" w:tplc="E12E4030">
      <w:start w:val="1"/>
      <w:numFmt w:val="bullet"/>
      <w:lvlText w:val="-"/>
      <w:lvlJc w:val="left"/>
      <w:pPr>
        <w:ind w:left="81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89D3A6D"/>
    <w:multiLevelType w:val="hybridMultilevel"/>
    <w:tmpl w:val="3D8EE0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57A5A"/>
    <w:multiLevelType w:val="hybridMultilevel"/>
    <w:tmpl w:val="999A2D24"/>
    <w:lvl w:ilvl="0" w:tplc="636219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97B26"/>
    <w:multiLevelType w:val="hybridMultilevel"/>
    <w:tmpl w:val="4C164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C712B"/>
    <w:multiLevelType w:val="hybridMultilevel"/>
    <w:tmpl w:val="88F2204C"/>
    <w:lvl w:ilvl="0" w:tplc="5AA6228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55AF1"/>
    <w:multiLevelType w:val="hybridMultilevel"/>
    <w:tmpl w:val="11A69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5017A"/>
    <w:multiLevelType w:val="hybridMultilevel"/>
    <w:tmpl w:val="8AFC89D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F65868"/>
    <w:multiLevelType w:val="hybridMultilevel"/>
    <w:tmpl w:val="CBF277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755A89"/>
    <w:multiLevelType w:val="hybridMultilevel"/>
    <w:tmpl w:val="E788F5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204AE"/>
    <w:multiLevelType w:val="hybridMultilevel"/>
    <w:tmpl w:val="FCDC4B5A"/>
    <w:lvl w:ilvl="0" w:tplc="BC5EFF5C">
      <w:start w:val="1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E845D9"/>
    <w:multiLevelType w:val="hybridMultilevel"/>
    <w:tmpl w:val="8E387D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E0792A"/>
    <w:multiLevelType w:val="hybridMultilevel"/>
    <w:tmpl w:val="2C0E8520"/>
    <w:lvl w:ilvl="0" w:tplc="0409000B">
      <w:start w:val="1"/>
      <w:numFmt w:val="bullet"/>
      <w:lvlText w:val=""/>
      <w:lvlJc w:val="left"/>
      <w:pPr>
        <w:ind w:left="7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9">
    <w:nsid w:val="557B1A70"/>
    <w:multiLevelType w:val="hybridMultilevel"/>
    <w:tmpl w:val="01BCEA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758E1"/>
    <w:multiLevelType w:val="hybridMultilevel"/>
    <w:tmpl w:val="D9C870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54B35"/>
    <w:multiLevelType w:val="hybridMultilevel"/>
    <w:tmpl w:val="527E1A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D75FB9"/>
    <w:multiLevelType w:val="hybridMultilevel"/>
    <w:tmpl w:val="A62A30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E4612"/>
    <w:multiLevelType w:val="hybridMultilevel"/>
    <w:tmpl w:val="DF3E051C"/>
    <w:lvl w:ilvl="0" w:tplc="E12E403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15C86"/>
    <w:multiLevelType w:val="hybridMultilevel"/>
    <w:tmpl w:val="B79C9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493DD9"/>
    <w:multiLevelType w:val="hybridMultilevel"/>
    <w:tmpl w:val="4FF044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34B40"/>
    <w:multiLevelType w:val="hybridMultilevel"/>
    <w:tmpl w:val="4C92F040"/>
    <w:lvl w:ilvl="0" w:tplc="E12E4030">
      <w:start w:val="1"/>
      <w:numFmt w:val="bullet"/>
      <w:lvlText w:val="-"/>
      <w:lvlJc w:val="left"/>
      <w:pPr>
        <w:ind w:left="795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7E3D4DFA"/>
    <w:multiLevelType w:val="hybridMultilevel"/>
    <w:tmpl w:val="7CCC30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16"/>
  </w:num>
  <w:num w:numId="5">
    <w:abstractNumId w:val="0"/>
  </w:num>
  <w:num w:numId="6">
    <w:abstractNumId w:val="9"/>
  </w:num>
  <w:num w:numId="7">
    <w:abstractNumId w:val="1"/>
  </w:num>
  <w:num w:numId="8">
    <w:abstractNumId w:val="10"/>
  </w:num>
  <w:num w:numId="9">
    <w:abstractNumId w:val="28"/>
  </w:num>
  <w:num w:numId="10">
    <w:abstractNumId w:val="4"/>
  </w:num>
  <w:num w:numId="11">
    <w:abstractNumId w:val="24"/>
  </w:num>
  <w:num w:numId="12">
    <w:abstractNumId w:val="12"/>
  </w:num>
  <w:num w:numId="13">
    <w:abstractNumId w:val="6"/>
  </w:num>
  <w:num w:numId="14">
    <w:abstractNumId w:val="13"/>
  </w:num>
  <w:num w:numId="15">
    <w:abstractNumId w:val="2"/>
  </w:num>
  <w:num w:numId="16">
    <w:abstractNumId w:val="15"/>
  </w:num>
  <w:num w:numId="17">
    <w:abstractNumId w:val="17"/>
  </w:num>
  <w:num w:numId="18">
    <w:abstractNumId w:val="3"/>
  </w:num>
  <w:num w:numId="19">
    <w:abstractNumId w:val="20"/>
  </w:num>
  <w:num w:numId="20">
    <w:abstractNumId w:val="8"/>
  </w:num>
  <w:num w:numId="21">
    <w:abstractNumId w:val="18"/>
  </w:num>
  <w:num w:numId="22">
    <w:abstractNumId w:val="23"/>
  </w:num>
  <w:num w:numId="23">
    <w:abstractNumId w:val="22"/>
  </w:num>
  <w:num w:numId="24">
    <w:abstractNumId w:val="26"/>
  </w:num>
  <w:num w:numId="25">
    <w:abstractNumId w:val="19"/>
  </w:num>
  <w:num w:numId="26">
    <w:abstractNumId w:val="27"/>
  </w:num>
  <w:num w:numId="27">
    <w:abstractNumId w:val="5"/>
  </w:num>
  <w:num w:numId="28">
    <w:abstractNumId w:val="25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8EF"/>
    <w:rsid w:val="00000502"/>
    <w:rsid w:val="00005CE0"/>
    <w:rsid w:val="00017FE5"/>
    <w:rsid w:val="000909FD"/>
    <w:rsid w:val="000B6483"/>
    <w:rsid w:val="000D1B84"/>
    <w:rsid w:val="000E1E43"/>
    <w:rsid w:val="00120890"/>
    <w:rsid w:val="001B0557"/>
    <w:rsid w:val="00226BA8"/>
    <w:rsid w:val="00267A99"/>
    <w:rsid w:val="002B2D6B"/>
    <w:rsid w:val="002D5493"/>
    <w:rsid w:val="0032067F"/>
    <w:rsid w:val="003B20EC"/>
    <w:rsid w:val="00461148"/>
    <w:rsid w:val="0047403A"/>
    <w:rsid w:val="00485DCD"/>
    <w:rsid w:val="004911AA"/>
    <w:rsid w:val="004B1C21"/>
    <w:rsid w:val="00531A00"/>
    <w:rsid w:val="005854A0"/>
    <w:rsid w:val="0059117D"/>
    <w:rsid w:val="005C6F9A"/>
    <w:rsid w:val="006328F3"/>
    <w:rsid w:val="006416C0"/>
    <w:rsid w:val="00736142"/>
    <w:rsid w:val="0075286F"/>
    <w:rsid w:val="007A47E9"/>
    <w:rsid w:val="007C2377"/>
    <w:rsid w:val="008A7FDA"/>
    <w:rsid w:val="008C7D7D"/>
    <w:rsid w:val="008D7641"/>
    <w:rsid w:val="0090324A"/>
    <w:rsid w:val="009049A4"/>
    <w:rsid w:val="00975EB4"/>
    <w:rsid w:val="00996A11"/>
    <w:rsid w:val="009B0112"/>
    <w:rsid w:val="009B2404"/>
    <w:rsid w:val="00A3144D"/>
    <w:rsid w:val="00A41CA2"/>
    <w:rsid w:val="00A63DDF"/>
    <w:rsid w:val="00AF246E"/>
    <w:rsid w:val="00B024CA"/>
    <w:rsid w:val="00BD23F7"/>
    <w:rsid w:val="00BD2FE2"/>
    <w:rsid w:val="00BD5E73"/>
    <w:rsid w:val="00C409C2"/>
    <w:rsid w:val="00D002A3"/>
    <w:rsid w:val="00D113C5"/>
    <w:rsid w:val="00D228EF"/>
    <w:rsid w:val="00D63675"/>
    <w:rsid w:val="00DD0848"/>
    <w:rsid w:val="00E17DCC"/>
    <w:rsid w:val="00E77978"/>
    <w:rsid w:val="00E96D9D"/>
    <w:rsid w:val="00ED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EF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D228E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D228EF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D228EF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D228EF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D228E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D228E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D228E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D228EF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D228EF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D228EF"/>
    <w:rPr>
      <w:rFonts w:ascii="Calibri" w:eastAsia="Calibri" w:hAnsi="Calibri" w:cs="Arial"/>
      <w:sz w:val="16"/>
      <w:szCs w:val="16"/>
    </w:rPr>
  </w:style>
  <w:style w:type="paragraph" w:styleId="a4">
    <w:name w:val="Balloon Text"/>
    <w:basedOn w:val="a"/>
    <w:link w:val="Char0"/>
    <w:uiPriority w:val="99"/>
    <w:semiHidden/>
    <w:unhideWhenUsed/>
    <w:rsid w:val="00D2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D228E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76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Char1"/>
    <w:uiPriority w:val="99"/>
    <w:semiHidden/>
    <w:unhideWhenUsed/>
    <w:rsid w:val="000D1B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صفحة Char"/>
    <w:basedOn w:val="a0"/>
    <w:link w:val="a6"/>
    <w:uiPriority w:val="99"/>
    <w:semiHidden/>
    <w:rsid w:val="000D1B84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D0AC4C-0FFC-4B07-B106-844EC8313127}"/>
</file>

<file path=customXml/itemProps2.xml><?xml version="1.0" encoding="utf-8"?>
<ds:datastoreItem xmlns:ds="http://schemas.openxmlformats.org/officeDocument/2006/customXml" ds:itemID="{A76EBE5E-0C8D-486A-AD30-F08A29577AAA}"/>
</file>

<file path=customXml/itemProps3.xml><?xml version="1.0" encoding="utf-8"?>
<ds:datastoreItem xmlns:ds="http://schemas.openxmlformats.org/officeDocument/2006/customXml" ds:itemID="{A6C60534-6B3F-45AD-8E4E-9FBC0E22FA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9</Pages>
  <Words>1562</Words>
  <Characters>8908</Characters>
  <Application>Microsoft Office Word</Application>
  <DocSecurity>0</DocSecurity>
  <Lines>74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2010-11-17T09:07:00Z</dcterms:created>
  <dcterms:modified xsi:type="dcterms:W3CDTF">2011-05-30T11:34:00Z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