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061"/>
        <w:tblOverlap w:val="never"/>
        <w:tblW w:w="1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6"/>
        <w:gridCol w:w="3456"/>
        <w:gridCol w:w="3619"/>
      </w:tblGrid>
      <w:tr w:rsidR="00C90648" w:rsidRPr="00552956" w14:paraId="55D5EFBF" w14:textId="77777777" w:rsidTr="00EC4CAD">
        <w:trPr>
          <w:trHeight w:val="2876"/>
        </w:trPr>
        <w:tc>
          <w:tcPr>
            <w:tcW w:w="4146" w:type="dxa"/>
            <w:tcBorders>
              <w:top w:val="nil"/>
              <w:left w:val="nil"/>
              <w:bottom w:val="thinThickLargeGap" w:sz="24" w:space="0" w:color="auto"/>
              <w:right w:val="nil"/>
            </w:tcBorders>
            <w:vAlign w:val="center"/>
          </w:tcPr>
          <w:p w14:paraId="6FA846D9" w14:textId="66978B99" w:rsidR="00C90648" w:rsidRPr="00580B21" w:rsidRDefault="00C90648" w:rsidP="00C906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bookmarkStart w:id="0" w:name="_Toc513041851"/>
            <w:r w:rsidRPr="00580B21">
              <w:rPr>
                <w:rFonts w:ascii="Times New Roman" w:hAnsi="Times New Roman" w:cs="Times New Roman"/>
                <w:b/>
                <w:bCs/>
              </w:rPr>
              <w:t>KINGDOM OF SAUDI ARABIA</w:t>
            </w:r>
          </w:p>
          <w:p w14:paraId="25B2E8D9" w14:textId="77777777" w:rsidR="00C90648" w:rsidRPr="00580B21" w:rsidRDefault="00C90648" w:rsidP="00C906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580B21">
              <w:rPr>
                <w:rFonts w:ascii="Times New Roman" w:hAnsi="Times New Roman" w:cs="Times New Roman"/>
                <w:b/>
                <w:bCs/>
              </w:rPr>
              <w:t>Ministry of Education</w:t>
            </w:r>
          </w:p>
          <w:p w14:paraId="5B9B839A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0B21">
              <w:rPr>
                <w:rFonts w:ascii="Times New Roman" w:hAnsi="Times New Roman" w:cs="Times New Roman"/>
                <w:b/>
                <w:bCs/>
              </w:rPr>
              <w:t>KING FAISAL UNIVERSITY</w:t>
            </w:r>
          </w:p>
          <w:p w14:paraId="7814A2AD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AB1D117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29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College of Computer Sciences and IT</w:t>
            </w:r>
          </w:p>
          <w:p w14:paraId="22AF3E24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37EFBC4D" w14:textId="77777777" w:rsidR="00C90648" w:rsidRPr="00552956" w:rsidRDefault="00C90648" w:rsidP="00C90648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0317ABEB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5529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Cooperative Training Committee</w:t>
            </w:r>
          </w:p>
        </w:tc>
        <w:tc>
          <w:tcPr>
            <w:tcW w:w="3456" w:type="dxa"/>
            <w:tcBorders>
              <w:top w:val="nil"/>
              <w:left w:val="nil"/>
              <w:bottom w:val="thinThickLargeGap" w:sz="24" w:space="0" w:color="auto"/>
              <w:right w:val="nil"/>
            </w:tcBorders>
            <w:vAlign w:val="center"/>
          </w:tcPr>
          <w:p w14:paraId="3E2B16F6" w14:textId="77777777" w:rsidR="00C90648" w:rsidRPr="00552956" w:rsidRDefault="009B30EB" w:rsidP="00C90648">
            <w:pPr>
              <w:jc w:val="center"/>
              <w:rPr>
                <w:rFonts w:ascii="Times New Roman" w:hAnsi="Times New Roman" w:cs="Times New Roman"/>
                <w:color w:val="333300"/>
                <w:sz w:val="28"/>
                <w:szCs w:val="28"/>
                <w:rtl/>
              </w:rPr>
            </w:pPr>
            <w:r w:rsidRPr="00552956">
              <w:rPr>
                <w:rFonts w:ascii="Times New Roman" w:hAnsi="Times New Roman" w:cs="Times New Roman"/>
                <w:noProof/>
                <w:lang w:val="en-AU" w:eastAsia="en-AU"/>
              </w:rPr>
              <w:drawing>
                <wp:inline distT="0" distB="0" distL="0" distR="0" wp14:anchorId="3BAFF60E" wp14:editId="687F4B3A">
                  <wp:extent cx="2056765" cy="752475"/>
                  <wp:effectExtent l="0" t="0" r="635" b="9525"/>
                  <wp:docPr id="1" name="Picture 1" descr="KFU Logo. click to go to main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FU Logo. click to go to main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76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9" w:type="dxa"/>
            <w:tcBorders>
              <w:top w:val="nil"/>
              <w:left w:val="nil"/>
              <w:bottom w:val="thinThickLargeGap" w:sz="24" w:space="0" w:color="auto"/>
              <w:right w:val="nil"/>
            </w:tcBorders>
            <w:vAlign w:val="center"/>
          </w:tcPr>
          <w:p w14:paraId="161CA4E1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52956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المملكة العربية السعودية</w:t>
            </w:r>
          </w:p>
          <w:p w14:paraId="63EDF71F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52956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وزارة التعليم </w:t>
            </w:r>
          </w:p>
          <w:p w14:paraId="3B2E409F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2956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جَامِعَة الملِك فيصَل</w:t>
            </w:r>
            <w:r w:rsidRPr="005529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7871DDDD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5295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كلية علوم الحاسب وتقنية المعلومات</w:t>
            </w:r>
          </w:p>
          <w:p w14:paraId="435959C7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5295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لجنة التدريب التعاوني</w:t>
            </w:r>
          </w:p>
        </w:tc>
      </w:tr>
    </w:tbl>
    <w:bookmarkEnd w:id="0"/>
    <w:p w14:paraId="640AD4A8" w14:textId="7EEB88D7" w:rsidR="0099153E" w:rsidRPr="00552956" w:rsidRDefault="00EC4CAD" w:rsidP="00773A19">
      <w:pPr>
        <w:pStyle w:val="head-form"/>
      </w:pPr>
      <w:r w:rsidRPr="00552956">
        <w:t>Form: S</w:t>
      </w:r>
      <w:r w:rsidR="00524E11" w:rsidRPr="00552956">
        <w:t>ite</w:t>
      </w:r>
      <w:r w:rsidRPr="00552956">
        <w:t xml:space="preserve"> F</w:t>
      </w:r>
      <w:r w:rsidR="00524E11" w:rsidRPr="00552956">
        <w:t>inal</w:t>
      </w:r>
      <w:r w:rsidRPr="00552956">
        <w:t xml:space="preserve"> E</w:t>
      </w:r>
      <w:r w:rsidR="00524E11" w:rsidRPr="00552956">
        <w:t>valuation</w:t>
      </w:r>
      <w:r w:rsidRPr="00552956">
        <w:t xml:space="preserve"> F</w:t>
      </w:r>
      <w:r w:rsidR="00524E11" w:rsidRPr="00552956">
        <w:t>orm</w:t>
      </w:r>
      <w:r w:rsidR="002A74B6">
        <w:rPr>
          <w:rFonts w:hint="cs"/>
          <w:rtl/>
        </w:rPr>
        <w:t xml:space="preserve"> </w:t>
      </w:r>
      <w:r w:rsidR="002A74B6" w:rsidRPr="00263373">
        <w:rPr>
          <w:b w:val="0"/>
          <w:bCs/>
          <w:rtl/>
        </w:rPr>
        <w:t xml:space="preserve">نموذج تقييم </w:t>
      </w:r>
      <w:r w:rsidR="002A74B6" w:rsidRPr="00263373">
        <w:rPr>
          <w:rFonts w:hint="cs"/>
          <w:b w:val="0"/>
          <w:bCs/>
          <w:rtl/>
        </w:rPr>
        <w:t xml:space="preserve">جهة التدريب </w:t>
      </w:r>
      <w:r w:rsidR="002A74B6" w:rsidRPr="00263373">
        <w:rPr>
          <w:b w:val="0"/>
          <w:bCs/>
          <w:rtl/>
        </w:rPr>
        <w:t>الن</w:t>
      </w:r>
      <w:r w:rsidR="002A74B6" w:rsidRPr="00263373">
        <w:rPr>
          <w:rFonts w:hint="cs"/>
          <w:b w:val="0"/>
          <w:bCs/>
          <w:rtl/>
        </w:rPr>
        <w:t>هائ</w:t>
      </w:r>
      <w:r w:rsidR="002A74B6" w:rsidRPr="00263373">
        <w:rPr>
          <w:b w:val="0"/>
          <w:bCs/>
          <w:rtl/>
        </w:rPr>
        <w:t>ي</w:t>
      </w:r>
      <w:r w:rsidR="002A74B6" w:rsidRPr="00263373">
        <w:rPr>
          <w:rFonts w:hint="cs"/>
          <w:b w:val="0"/>
          <w:bCs/>
          <w:rtl/>
        </w:rPr>
        <w:t xml:space="preserve"> </w:t>
      </w:r>
    </w:p>
    <w:p w14:paraId="653BF3A8" w14:textId="5CB00AA6" w:rsidR="00773A19" w:rsidRPr="00552956" w:rsidRDefault="006C41CE" w:rsidP="006C41CE">
      <w:pPr>
        <w:autoSpaceDE w:val="0"/>
        <w:autoSpaceDN w:val="0"/>
        <w:adjustRightInd w:val="0"/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29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Period Covered by Evaluation: From:       /     / 20____ to      /     / 20____</w:t>
      </w:r>
      <w:r w:rsidR="00773A19" w:rsidRPr="00552956">
        <w:rPr>
          <w:rFonts w:ascii="Times New Roman" w:hAnsi="Times New Roman" w:cs="Times New Roman"/>
          <w:bCs/>
          <w:color w:val="FFFFFF" w:themeColor="background1"/>
        </w:rPr>
        <w:t>:</w:t>
      </w:r>
    </w:p>
    <w:p w14:paraId="4DE97103" w14:textId="4AE5DD4C" w:rsidR="00773A19" w:rsidRPr="00552956" w:rsidRDefault="00773A19" w:rsidP="00773A19">
      <w:pPr>
        <w:pStyle w:val="head-form"/>
      </w:pPr>
      <w:r w:rsidRPr="00552956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5AA4A" wp14:editId="4165F6B1">
                <wp:simplePos x="0" y="0"/>
                <wp:positionH relativeFrom="column">
                  <wp:posOffset>-76200</wp:posOffset>
                </wp:positionH>
                <wp:positionV relativeFrom="paragraph">
                  <wp:posOffset>48895</wp:posOffset>
                </wp:positionV>
                <wp:extent cx="6438900" cy="342900"/>
                <wp:effectExtent l="0" t="0" r="0" b="1905"/>
                <wp:wrapNone/>
                <wp:docPr id="20558890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5B1641" w14:textId="2B74814C" w:rsidR="00773A19" w:rsidRPr="005A0CC4" w:rsidRDefault="00EE2491" w:rsidP="00773A19">
                            <w:pPr>
                              <w:shd w:val="clear" w:color="auto" w:fill="146E78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  <w:t>Student</w:t>
                            </w:r>
                            <w:r w:rsidR="0099153E" w:rsidRPr="009E338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  <w:t xml:space="preserve">'s </w:t>
                            </w:r>
                            <w:r w:rsidR="005A0CC4" w:rsidRPr="009E338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  <w:t>Informatio</w:t>
                            </w:r>
                            <w:r w:rsidR="005A0CC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  <w:t>n:</w:t>
                            </w:r>
                            <w:r w:rsidR="005A0CC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 </w:t>
                            </w:r>
                            <w:r w:rsidR="005A0CC4" w:rsidRPr="005A0CC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معلومات </w:t>
                            </w:r>
                            <w:r w:rsidR="005A0CC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الطالب</w:t>
                            </w:r>
                            <w:r w:rsidR="005A0CC4" w:rsidRPr="005A0CC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:   </w:t>
                            </w:r>
                            <w:r w:rsidR="005A0CC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                  </w:t>
                            </w:r>
                            <w:r w:rsidR="005A0CC4" w:rsidRPr="005A0CC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                                                                            </w:t>
                            </w:r>
                          </w:p>
                          <w:p w14:paraId="015D1C68" w14:textId="77777777" w:rsidR="005A0CC4" w:rsidRPr="009E3387" w:rsidRDefault="005A0CC4" w:rsidP="00773A19">
                            <w:pPr>
                              <w:shd w:val="clear" w:color="auto" w:fill="146E78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33727953" w14:textId="77777777" w:rsidR="00773A19" w:rsidRDefault="00773A19" w:rsidP="00773A19">
                            <w:pPr>
                              <w:shd w:val="clear" w:color="auto" w:fill="146E7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5AA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pt;margin-top:3.85pt;width:50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" fillcolor="white [3201]" stroked="f" strokeweight=".5pt">
                <v:textbox>
                  <w:txbxContent>
                    <w:p w14:paraId="7E5B1641" w14:textId="2B74814C" w:rsidR="00773A19" w:rsidRPr="005A0CC4" w:rsidRDefault="00EE2491" w:rsidP="00773A19">
                      <w:pPr>
                        <w:shd w:val="clear" w:color="auto" w:fill="146E78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  <w:t>Student</w:t>
                      </w:r>
                      <w:r w:rsidR="0099153E" w:rsidRPr="009E3387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  <w:t xml:space="preserve">'s </w:t>
                      </w:r>
                      <w:r w:rsidR="005A0CC4" w:rsidRPr="009E3387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  <w:t>Informatio</w:t>
                      </w:r>
                      <w:r w:rsidR="005A0CC4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  <w:t>n:</w:t>
                      </w:r>
                      <w:r w:rsidR="005A0CC4"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  </w:t>
                      </w:r>
                      <w:r w:rsidR="005A0CC4" w:rsidRPr="005A0CC4"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معلومات </w:t>
                      </w:r>
                      <w:r w:rsidR="005A0CC4"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rtl/>
                        </w:rPr>
                        <w:t>الطالب</w:t>
                      </w:r>
                      <w:r w:rsidR="005A0CC4" w:rsidRPr="005A0CC4"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:   </w:t>
                      </w:r>
                      <w:r w:rsidR="005A0CC4"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                   </w:t>
                      </w:r>
                      <w:r w:rsidR="005A0CC4" w:rsidRPr="005A0CC4"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                                                                             </w:t>
                      </w:r>
                    </w:p>
                    <w:p w14:paraId="015D1C68" w14:textId="77777777" w:rsidR="005A0CC4" w:rsidRPr="009E3387" w:rsidRDefault="005A0CC4" w:rsidP="00773A19">
                      <w:pPr>
                        <w:shd w:val="clear" w:color="auto" w:fill="146E78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</w:pPr>
                    </w:p>
                    <w:p w14:paraId="33727953" w14:textId="77777777" w:rsidR="00773A19" w:rsidRDefault="00773A19" w:rsidP="00773A19">
                      <w:pPr>
                        <w:shd w:val="clear" w:color="auto" w:fill="146E78"/>
                      </w:pPr>
                    </w:p>
                  </w:txbxContent>
                </v:textbox>
              </v:shape>
            </w:pict>
          </mc:Fallback>
        </mc:AlternateContent>
      </w:r>
    </w:p>
    <w:p w14:paraId="68EF320C" w14:textId="6F677CC8" w:rsidR="009D77B7" w:rsidRPr="00552956" w:rsidRDefault="001F4B2B" w:rsidP="008026C9">
      <w:pPr>
        <w:autoSpaceDE w:val="0"/>
        <w:autoSpaceDN w:val="0"/>
        <w:adjustRightInd w:val="0"/>
        <w:spacing w:before="340" w:after="100"/>
        <w:jc w:val="both"/>
        <w:rPr>
          <w:rFonts w:ascii="Times New Roman" w:hAnsi="Times New Roman" w:cs="Times New Roman"/>
          <w:color w:val="000000"/>
        </w:rPr>
      </w:pPr>
      <w:r w:rsidRPr="00552956">
        <w:rPr>
          <w:rFonts w:ascii="Times New Roman" w:hAnsi="Times New Roman" w:cs="Times New Roman"/>
          <w:b/>
          <w:bCs/>
          <w:noProof/>
          <w:color w:val="000000"/>
          <w:lang w:val="en-AU"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9C2711" wp14:editId="5BCDD63C">
                <wp:simplePos x="0" y="0"/>
                <wp:positionH relativeFrom="margin">
                  <wp:posOffset>-5787</wp:posOffset>
                </wp:positionH>
                <wp:positionV relativeFrom="paragraph">
                  <wp:posOffset>115972</wp:posOffset>
                </wp:positionV>
                <wp:extent cx="6273800" cy="827590"/>
                <wp:effectExtent l="0" t="0" r="12700" b="10795"/>
                <wp:wrapNone/>
                <wp:docPr id="7289925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0" cy="827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6D25BF" w14:textId="0402DA64" w:rsidR="009D77B7" w:rsidRDefault="009D77B7" w:rsidP="009D77B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</w:pPr>
                            <w:r w:rsidRPr="00C61227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>Name</w:t>
                            </w:r>
                            <w:r w:rsidR="005A0CC4"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5A0CC4" w:rsidRPr="00A46D2E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ال</w:t>
                            </w:r>
                            <w:r w:rsidR="005A0CC4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 xml:space="preserve">اسم </w:t>
                            </w:r>
                            <w:r w:rsidRPr="00C61227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 xml:space="preserve">: </w:t>
                            </w:r>
                            <w:r w:rsidRPr="009478E6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  </w:t>
                            </w:r>
                          </w:p>
                          <w:p w14:paraId="144DD1A7" w14:textId="387EABF6" w:rsidR="009D77B7" w:rsidRPr="00C61227" w:rsidRDefault="009D77B7" w:rsidP="009D77B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</w:pPr>
                            <w:r w:rsidRPr="00C61227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>ID</w:t>
                            </w:r>
                            <w:r w:rsidR="005A0CC4"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5A0CC4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الرقم الجامعي</w:t>
                            </w:r>
                            <w:r w:rsidRPr="00C61227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 w:rsidRPr="009478E6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</w:t>
                            </w:r>
                            <w:r w:rsidR="008655AC"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</w:p>
                          <w:p w14:paraId="0870AF2A" w14:textId="629BB35D" w:rsidR="009D77B7" w:rsidRDefault="009D77B7" w:rsidP="009D77B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C61227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>Department</w:t>
                            </w:r>
                            <w:r w:rsidR="005D7BE6" w:rsidRPr="005D7BE6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D7BE6" w:rsidRPr="0020424F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القسم</w:t>
                            </w:r>
                            <w:r w:rsidR="005A0CC4"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C61227">
                              <w:rPr>
                                <w:rFonts w:asciiTheme="majorBidi" w:hAnsiTheme="majorBidi" w:cstheme="majorBidi"/>
                              </w:rPr>
                              <w:t xml:space="preserve">:        </w:t>
                            </w:r>
                            <w:r w:rsidRPr="00C61227">
                              <w:rPr>
                                <w:rFonts w:asciiTheme="majorBidi" w:hAnsiTheme="majorBidi" w:cstheme="majorBidi"/>
                              </w:rPr>
                              <w:sym w:font="Symbol" w:char="F07F"/>
                            </w:r>
                            <w:r w:rsidRPr="00C61227">
                              <w:rPr>
                                <w:rFonts w:asciiTheme="majorBidi" w:hAnsiTheme="majorBidi" w:cstheme="majorBidi"/>
                              </w:rPr>
                              <w:t xml:space="preserve">  CIS      </w:t>
                            </w:r>
                            <w:r w:rsidRPr="00C61227">
                              <w:rPr>
                                <w:rFonts w:asciiTheme="majorBidi" w:hAnsiTheme="majorBidi" w:cstheme="majorBidi"/>
                              </w:rPr>
                              <w:sym w:font="Symbol" w:char="F09F"/>
                            </w:r>
                            <w:r w:rsidRPr="00C61227">
                              <w:rPr>
                                <w:rFonts w:asciiTheme="majorBidi" w:hAnsiTheme="majorBidi" w:cstheme="majorBidi"/>
                              </w:rPr>
                              <w:t xml:space="preserve">  CS      </w:t>
                            </w:r>
                            <w:r w:rsidRPr="00C61227">
                              <w:rPr>
                                <w:rFonts w:asciiTheme="majorBidi" w:hAnsiTheme="majorBidi" w:cstheme="majorBidi"/>
                              </w:rPr>
                              <w:sym w:font="Symbol" w:char="F07F"/>
                            </w:r>
                            <w:r w:rsidRPr="00C61227">
                              <w:rPr>
                                <w:rFonts w:asciiTheme="majorBidi" w:hAnsiTheme="majorBidi" w:cstheme="majorBidi"/>
                              </w:rPr>
                              <w:t xml:space="preserve">  CN   </w:t>
                            </w:r>
                            <w:r w:rsidRPr="00C61227">
                              <w:rPr>
                                <w:rFonts w:asciiTheme="majorBidi" w:hAnsiTheme="majorBidi" w:cstheme="majorBidi"/>
                              </w:rPr>
                              <w:sym w:font="Symbol" w:char="F07F"/>
                            </w:r>
                            <w:r w:rsidRPr="00C61227">
                              <w:rPr>
                                <w:rFonts w:asciiTheme="majorBidi" w:hAnsiTheme="majorBidi" w:cstheme="majorBidi"/>
                              </w:rPr>
                              <w:t xml:space="preserve">  CE</w:t>
                            </w:r>
                          </w:p>
                          <w:p w14:paraId="2B49D540" w14:textId="78E93D4E" w:rsidR="009D77B7" w:rsidRPr="00B13CEE" w:rsidRDefault="009D77B7" w:rsidP="009D77B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C27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.45pt;margin-top:9.15pt;width:494pt;height:65.15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" fillcolor="white [3201]" strokeweight=".5pt">
                <v:textbox>
                  <w:txbxContent>
                    <w:p w14:paraId="366D25BF" w14:textId="0402DA64" w:rsidR="009D77B7" w:rsidRDefault="009D77B7" w:rsidP="009D77B7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ajorBidi" w:hAnsiTheme="majorBidi" w:cstheme="majorBidi"/>
                          <w:color w:val="000000"/>
                        </w:rPr>
                      </w:pPr>
                      <w:r w:rsidRPr="00C61227">
                        <w:rPr>
                          <w:rFonts w:asciiTheme="majorBidi" w:hAnsiTheme="majorBidi" w:cstheme="majorBidi"/>
                          <w:color w:val="000000"/>
                        </w:rPr>
                        <w:t>Name</w:t>
                      </w:r>
                      <w:r w:rsidR="005A0CC4">
                        <w:rPr>
                          <w:rFonts w:asciiTheme="majorBidi" w:hAnsiTheme="majorBidi" w:cstheme="majorBidi" w:hint="cs"/>
                          <w:color w:val="000000"/>
                          <w:rtl/>
                        </w:rPr>
                        <w:t xml:space="preserve"> </w:t>
                      </w:r>
                      <w:r w:rsidR="005A0CC4" w:rsidRPr="00A46D2E">
                        <w:rPr>
                          <w:rFonts w:ascii="Times New Roman" w:hAnsi="Times New Roman" w:cs="Times New Roman" w:hint="cs"/>
                          <w:rtl/>
                        </w:rPr>
                        <w:t>ال</w:t>
                      </w:r>
                      <w:r w:rsidR="005A0CC4">
                        <w:rPr>
                          <w:rFonts w:ascii="Times New Roman" w:hAnsi="Times New Roman" w:cs="Times New Roman" w:hint="cs"/>
                          <w:rtl/>
                        </w:rPr>
                        <w:t xml:space="preserve">اسم </w:t>
                      </w:r>
                      <w:r w:rsidRPr="00C61227">
                        <w:rPr>
                          <w:rFonts w:asciiTheme="majorBidi" w:hAnsiTheme="majorBidi" w:cstheme="majorBidi"/>
                          <w:color w:val="000000"/>
                        </w:rPr>
                        <w:t xml:space="preserve">: </w:t>
                      </w:r>
                      <w:r w:rsidRPr="009478E6">
                        <w:rPr>
                          <w:rFonts w:ascii="Times New Roman" w:hAnsi="Times New Roman" w:cs="Times New Roman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  </w:t>
                      </w:r>
                    </w:p>
                    <w:p w14:paraId="144DD1A7" w14:textId="387EABF6" w:rsidR="009D77B7" w:rsidRPr="00C61227" w:rsidRDefault="009D77B7" w:rsidP="009D77B7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ajorBidi" w:hAnsiTheme="majorBidi" w:cstheme="majorBidi"/>
                          <w:color w:val="000000"/>
                        </w:rPr>
                      </w:pPr>
                      <w:r w:rsidRPr="00C61227">
                        <w:rPr>
                          <w:rFonts w:asciiTheme="majorBidi" w:hAnsiTheme="majorBidi" w:cstheme="majorBidi"/>
                          <w:color w:val="000000"/>
                        </w:rPr>
                        <w:t>ID</w:t>
                      </w:r>
                      <w:r w:rsidR="005A0CC4">
                        <w:rPr>
                          <w:rFonts w:asciiTheme="majorBidi" w:hAnsiTheme="majorBidi" w:cstheme="majorBidi" w:hint="cs"/>
                          <w:color w:val="000000"/>
                          <w:rtl/>
                        </w:rPr>
                        <w:t xml:space="preserve"> </w:t>
                      </w:r>
                      <w:r w:rsidR="005A0CC4">
                        <w:rPr>
                          <w:rFonts w:ascii="Times New Roman" w:hAnsi="Times New Roman" w:cs="Times New Roman" w:hint="cs"/>
                          <w:rtl/>
                        </w:rPr>
                        <w:t>الرقم الجامعي</w:t>
                      </w:r>
                      <w:r w:rsidRPr="00C61227">
                        <w:rPr>
                          <w:rFonts w:asciiTheme="majorBidi" w:hAnsiTheme="majorBidi" w:cstheme="majorBidi"/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</w:rPr>
                        <w:t xml:space="preserve">  </w:t>
                      </w:r>
                      <w:r w:rsidRPr="009478E6">
                        <w:rPr>
                          <w:rFonts w:ascii="Times New Roman" w:hAnsi="Times New Roman" w:cs="Times New Roman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____________________________</w:t>
                      </w:r>
                      <w:r w:rsidR="008655AC">
                        <w:rPr>
                          <w:rFonts w:ascii="Times New Roman" w:hAnsi="Times New Roman" w:cs="Times New Roman"/>
                        </w:rPr>
                        <w:t>___</w:t>
                      </w:r>
                    </w:p>
                    <w:p w14:paraId="0870AF2A" w14:textId="629BB35D" w:rsidR="009D77B7" w:rsidRDefault="009D77B7" w:rsidP="009D77B7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ajorBidi" w:hAnsiTheme="majorBidi" w:cstheme="majorBidi"/>
                        </w:rPr>
                      </w:pPr>
                      <w:r w:rsidRPr="00C61227">
                        <w:rPr>
                          <w:rFonts w:asciiTheme="majorBidi" w:hAnsiTheme="majorBidi" w:cstheme="majorBidi"/>
                          <w:color w:val="000000"/>
                        </w:rPr>
                        <w:t>Department</w:t>
                      </w:r>
                      <w:r w:rsidR="005D7BE6" w:rsidRPr="005D7BE6"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5D7BE6" w:rsidRPr="0020424F">
                        <w:rPr>
                          <w:rFonts w:ascii="Times New Roman" w:hAnsi="Times New Roman" w:cs="Times New Roman" w:hint="cs"/>
                          <w:rtl/>
                        </w:rPr>
                        <w:t>القسم</w:t>
                      </w:r>
                      <w:r w:rsidR="005A0CC4">
                        <w:rPr>
                          <w:rFonts w:asciiTheme="majorBidi" w:hAnsiTheme="majorBidi" w:cstheme="majorBidi" w:hint="cs"/>
                          <w:color w:val="000000"/>
                          <w:rtl/>
                        </w:rPr>
                        <w:t xml:space="preserve"> </w:t>
                      </w:r>
                      <w:r w:rsidRPr="00C61227">
                        <w:rPr>
                          <w:rFonts w:asciiTheme="majorBidi" w:hAnsiTheme="majorBidi" w:cstheme="majorBidi"/>
                        </w:rPr>
                        <w:t xml:space="preserve">:        </w:t>
                      </w:r>
                      <w:r w:rsidRPr="00C61227">
                        <w:rPr>
                          <w:rFonts w:asciiTheme="majorBidi" w:hAnsiTheme="majorBidi" w:cstheme="majorBidi"/>
                        </w:rPr>
                        <w:sym w:font="Symbol" w:char="F07F"/>
                      </w:r>
                      <w:r w:rsidRPr="00C61227">
                        <w:rPr>
                          <w:rFonts w:asciiTheme="majorBidi" w:hAnsiTheme="majorBidi" w:cstheme="majorBidi"/>
                        </w:rPr>
                        <w:t xml:space="preserve">  CIS      </w:t>
                      </w:r>
                      <w:r w:rsidRPr="00C61227">
                        <w:rPr>
                          <w:rFonts w:asciiTheme="majorBidi" w:hAnsiTheme="majorBidi" w:cstheme="majorBidi"/>
                        </w:rPr>
                        <w:sym w:font="Symbol" w:char="F09F"/>
                      </w:r>
                      <w:r w:rsidRPr="00C61227">
                        <w:rPr>
                          <w:rFonts w:asciiTheme="majorBidi" w:hAnsiTheme="majorBidi" w:cstheme="majorBidi"/>
                        </w:rPr>
                        <w:t xml:space="preserve">  CS      </w:t>
                      </w:r>
                      <w:r w:rsidRPr="00C61227">
                        <w:rPr>
                          <w:rFonts w:asciiTheme="majorBidi" w:hAnsiTheme="majorBidi" w:cstheme="majorBidi"/>
                        </w:rPr>
                        <w:sym w:font="Symbol" w:char="F07F"/>
                      </w:r>
                      <w:r w:rsidRPr="00C61227">
                        <w:rPr>
                          <w:rFonts w:asciiTheme="majorBidi" w:hAnsiTheme="majorBidi" w:cstheme="majorBidi"/>
                        </w:rPr>
                        <w:t xml:space="preserve">  CN   </w:t>
                      </w:r>
                      <w:r w:rsidRPr="00C61227">
                        <w:rPr>
                          <w:rFonts w:asciiTheme="majorBidi" w:hAnsiTheme="majorBidi" w:cstheme="majorBidi"/>
                        </w:rPr>
                        <w:sym w:font="Symbol" w:char="F07F"/>
                      </w:r>
                      <w:r w:rsidRPr="00C61227">
                        <w:rPr>
                          <w:rFonts w:asciiTheme="majorBidi" w:hAnsiTheme="majorBidi" w:cstheme="majorBidi"/>
                        </w:rPr>
                        <w:t xml:space="preserve">  CE</w:t>
                      </w:r>
                    </w:p>
                    <w:p w14:paraId="2B49D540" w14:textId="78E93D4E" w:rsidR="009D77B7" w:rsidRPr="00B13CEE" w:rsidRDefault="009D77B7" w:rsidP="009D77B7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ajorBidi" w:hAnsiTheme="majorBidi" w:cstheme="majorBidi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809227" w14:textId="0DED3353" w:rsidR="009D77B7" w:rsidRPr="00552956" w:rsidRDefault="009D77B7" w:rsidP="008026C9">
      <w:pPr>
        <w:autoSpaceDE w:val="0"/>
        <w:autoSpaceDN w:val="0"/>
        <w:adjustRightInd w:val="0"/>
        <w:spacing w:before="340" w:after="100"/>
        <w:jc w:val="both"/>
        <w:rPr>
          <w:rFonts w:ascii="Times New Roman" w:hAnsi="Times New Roman" w:cs="Times New Roman"/>
          <w:color w:val="000000"/>
        </w:rPr>
      </w:pPr>
    </w:p>
    <w:p w14:paraId="56F1B406" w14:textId="5B84A431" w:rsidR="009D77B7" w:rsidRPr="00552956" w:rsidRDefault="00111D92" w:rsidP="008026C9">
      <w:pPr>
        <w:autoSpaceDE w:val="0"/>
        <w:autoSpaceDN w:val="0"/>
        <w:adjustRightInd w:val="0"/>
        <w:spacing w:before="340" w:after="100"/>
        <w:jc w:val="both"/>
        <w:rPr>
          <w:rFonts w:ascii="Times New Roman" w:hAnsi="Times New Roman" w:cs="Times New Roman"/>
          <w:color w:val="000000"/>
        </w:rPr>
      </w:pPr>
      <w:r w:rsidRPr="00552956">
        <w:rPr>
          <w:rFonts w:ascii="Times New Roman" w:hAnsi="Times New Roman" w:cs="Times New Roman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3EB04A" wp14:editId="6AFDE0D4">
                <wp:simplePos x="0" y="0"/>
                <wp:positionH relativeFrom="column">
                  <wp:posOffset>-67310</wp:posOffset>
                </wp:positionH>
                <wp:positionV relativeFrom="paragraph">
                  <wp:posOffset>254619</wp:posOffset>
                </wp:positionV>
                <wp:extent cx="6438900" cy="342900"/>
                <wp:effectExtent l="0" t="0" r="0" b="0"/>
                <wp:wrapNone/>
                <wp:docPr id="9304337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51D5AE" w14:textId="75F323B7" w:rsidR="006C41CE" w:rsidRPr="009E3387" w:rsidRDefault="006C41CE" w:rsidP="005A0CC4">
                            <w:pPr>
                              <w:shd w:val="clear" w:color="auto" w:fill="146E78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E338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  <w:t>Trai</w:t>
                            </w:r>
                            <w:r w:rsidR="00111D92" w:rsidRPr="009E338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  <w:t>ning Site</w:t>
                            </w:r>
                            <w:r w:rsidRPr="009E338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  <w:t xml:space="preserve"> Information:</w:t>
                            </w:r>
                            <w:r w:rsidR="005A0CC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  </w:t>
                            </w:r>
                            <w:r w:rsidR="005A0CC4" w:rsidRPr="005A0CC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معلومات جهة التدريب:                                                                                     </w:t>
                            </w:r>
                          </w:p>
                          <w:p w14:paraId="207F3EB1" w14:textId="77777777" w:rsidR="006C41CE" w:rsidRDefault="006C41CE" w:rsidP="006C41CE">
                            <w:pPr>
                              <w:shd w:val="clear" w:color="auto" w:fill="146E7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3EB04A" id="_x0000_s1028" type="#_x0000_t202" style="position:absolute;left:0;text-align:left;margin-left:-5.3pt;margin-top:20.05pt;width:507pt;height:27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" fillcolor="white [3201]" stroked="f" strokeweight=".5pt">
                <v:textbox>
                  <w:txbxContent>
                    <w:p w14:paraId="2A51D5AE" w14:textId="75F323B7" w:rsidR="006C41CE" w:rsidRPr="009E3387" w:rsidRDefault="006C41CE" w:rsidP="005A0CC4">
                      <w:pPr>
                        <w:shd w:val="clear" w:color="auto" w:fill="146E78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</w:pPr>
                      <w:r w:rsidRPr="009E3387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  <w:t>Trai</w:t>
                      </w:r>
                      <w:r w:rsidR="00111D92" w:rsidRPr="009E3387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  <w:t>ning Site</w:t>
                      </w:r>
                      <w:r w:rsidRPr="009E3387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  <w:t xml:space="preserve"> Information:</w:t>
                      </w:r>
                      <w:r w:rsidR="005A0CC4"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   </w:t>
                      </w:r>
                      <w:r w:rsidR="005A0CC4" w:rsidRPr="005A0CC4"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معلومات </w:t>
                      </w:r>
                      <w:r w:rsidR="005A0CC4" w:rsidRPr="005A0CC4"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جهة التدريب:                                                                                     </w:t>
                      </w:r>
                    </w:p>
                    <w:p w14:paraId="207F3EB1" w14:textId="77777777" w:rsidR="006C41CE" w:rsidRDefault="006C41CE" w:rsidP="006C41CE">
                      <w:pPr>
                        <w:shd w:val="clear" w:color="auto" w:fill="146E78"/>
                      </w:pPr>
                    </w:p>
                  </w:txbxContent>
                </v:textbox>
              </v:shape>
            </w:pict>
          </mc:Fallback>
        </mc:AlternateContent>
      </w:r>
    </w:p>
    <w:p w14:paraId="7D89AAB7" w14:textId="3A1220B0" w:rsidR="009D77B7" w:rsidRPr="00552956" w:rsidRDefault="00111D92" w:rsidP="008026C9">
      <w:pPr>
        <w:autoSpaceDE w:val="0"/>
        <w:autoSpaceDN w:val="0"/>
        <w:adjustRightInd w:val="0"/>
        <w:spacing w:before="340" w:after="100"/>
        <w:jc w:val="both"/>
        <w:rPr>
          <w:rFonts w:ascii="Times New Roman" w:hAnsi="Times New Roman" w:cs="Times New Roman"/>
          <w:color w:val="000000"/>
        </w:rPr>
      </w:pPr>
      <w:r w:rsidRPr="00552956">
        <w:rPr>
          <w:rFonts w:ascii="Times New Roman" w:hAnsi="Times New Roman" w:cs="Times New Roman"/>
          <w:b/>
          <w:bCs/>
          <w:noProof/>
          <w:color w:val="000000"/>
          <w:lang w:val="en-AU"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8526D2" wp14:editId="65741AB8">
                <wp:simplePos x="0" y="0"/>
                <wp:positionH relativeFrom="margin">
                  <wp:posOffset>11575</wp:posOffset>
                </wp:positionH>
                <wp:positionV relativeFrom="paragraph">
                  <wp:posOffset>297879</wp:posOffset>
                </wp:positionV>
                <wp:extent cx="6273800" cy="1192193"/>
                <wp:effectExtent l="0" t="0" r="12700" b="27305"/>
                <wp:wrapNone/>
                <wp:docPr id="5425580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0" cy="11921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8CE990" w14:textId="397244EE" w:rsidR="006C41CE" w:rsidRPr="00111D92" w:rsidRDefault="006C41CE" w:rsidP="006C41C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</w:pPr>
                            <w:r w:rsidRPr="00111D92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>Company Name</w:t>
                            </w:r>
                            <w:r w:rsidR="005A0CC4"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546D67" w:rsidRPr="00A46D2E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ال</w:t>
                            </w:r>
                            <w:r w:rsidR="00546D67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 xml:space="preserve">اسم </w:t>
                            </w:r>
                            <w:r w:rsidRPr="00111D92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 xml:space="preserve">:  </w:t>
                            </w:r>
                            <w:r w:rsidR="001F4B2B" w:rsidRPr="009478E6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  <w:r w:rsidR="001F4B2B"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  </w:t>
                            </w:r>
                          </w:p>
                          <w:p w14:paraId="7BE8F913" w14:textId="74DAC38A" w:rsidR="006C41CE" w:rsidRPr="00111D92" w:rsidRDefault="006C41CE" w:rsidP="006C41C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</w:pPr>
                            <w:r w:rsidRPr="00111D92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>Name of Supervisor</w:t>
                            </w:r>
                            <w:r w:rsidR="00546D67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 xml:space="preserve"> </w:t>
                            </w:r>
                            <w:r w:rsidR="00546D67" w:rsidRPr="00546D67"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>مشرف التدريب</w:t>
                            </w:r>
                            <w:r w:rsidRPr="00111D92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 xml:space="preserve">:  </w:t>
                            </w:r>
                            <w:r w:rsidR="001F4B2B" w:rsidRPr="009478E6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  <w:r w:rsidR="001F4B2B">
                              <w:rPr>
                                <w:rFonts w:ascii="Times New Roman" w:hAnsi="Times New Roman" w:cs="Times New Roman"/>
                              </w:rPr>
                              <w:t>__________________________</w:t>
                            </w:r>
                          </w:p>
                          <w:p w14:paraId="33A83DD9" w14:textId="23DE6A4A" w:rsidR="006C41CE" w:rsidRPr="00C61227" w:rsidRDefault="006C41CE" w:rsidP="006C41C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</w:pPr>
                            <w:r w:rsidRPr="00C61227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>E-Mail</w:t>
                            </w:r>
                            <w:r w:rsidR="00546D67"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 xml:space="preserve"> البريد الالكتروني </w:t>
                            </w:r>
                            <w:r w:rsidRPr="00C61227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 xml:space="preserve"> </w:t>
                            </w:r>
                            <w:r w:rsidRPr="009478E6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</w:t>
                            </w:r>
                            <w:r w:rsidR="00745729">
                              <w:rPr>
                                <w:rFonts w:ascii="Times New Roman" w:hAnsi="Times New Roman" w:cs="Times New Roman"/>
                              </w:rPr>
                              <w:t>________</w:t>
                            </w:r>
                          </w:p>
                          <w:p w14:paraId="58596FB1" w14:textId="78F59DC0" w:rsidR="006C41CE" w:rsidRPr="00C61227" w:rsidRDefault="006C41CE" w:rsidP="00546D6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</w:pPr>
                            <w:r w:rsidRPr="00C61227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>Office Phone</w:t>
                            </w:r>
                            <w:r w:rsidR="00546D67" w:rsidRPr="00546D67">
                              <w:rPr>
                                <w:rtl/>
                              </w:rPr>
                              <w:t xml:space="preserve"> </w:t>
                            </w:r>
                            <w:r w:rsidR="00546D67" w:rsidRPr="00546D67">
                              <w:rPr>
                                <w:rFonts w:asciiTheme="majorBidi" w:hAnsiTheme="majorBidi" w:cstheme="majorBidi"/>
                                <w:color w:val="000000"/>
                                <w:rtl/>
                              </w:rPr>
                              <w:t>هاتف المكتب</w:t>
                            </w:r>
                            <w:r w:rsidR="00546D67"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C61227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>: __________________________________</w:t>
                            </w:r>
                            <w:r w:rsidR="00745729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>___</w:t>
                            </w:r>
                          </w:p>
                          <w:p w14:paraId="7A1ECC8A" w14:textId="58885560" w:rsidR="006C41CE" w:rsidRDefault="006C41CE" w:rsidP="00546D6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</w:pPr>
                            <w:r w:rsidRPr="00C61227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>Mobile</w:t>
                            </w:r>
                            <w:r w:rsidR="00546D67"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546D67" w:rsidRPr="00546D67">
                              <w:rPr>
                                <w:rFonts w:asciiTheme="majorBidi" w:hAnsiTheme="majorBidi" w:cstheme="majorBidi"/>
                                <w:color w:val="000000"/>
                                <w:rtl/>
                              </w:rPr>
                              <w:t>الهاتف المحمول</w:t>
                            </w:r>
                            <w:r w:rsidR="000603D6"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C61227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>: __________________________________</w:t>
                            </w:r>
                            <w:r w:rsidR="00745729"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  <w:t>________</w:t>
                            </w:r>
                          </w:p>
                          <w:p w14:paraId="759B914A" w14:textId="3BD43276" w:rsidR="007315E1" w:rsidRPr="00B13CEE" w:rsidRDefault="007315E1" w:rsidP="006C41C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ajorBidi" w:hAnsiTheme="majorBidi" w:cstheme="majorBid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526D2" id="_x0000_s1029" type="#_x0000_t202" style="position:absolute;left:0;text-align:left;margin-left:.9pt;margin-top:23.45pt;width:494pt;height:93.85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" fillcolor="white [3201]" strokeweight=".5pt">
                <v:textbox>
                  <w:txbxContent>
                    <w:p w14:paraId="1F8CE990" w14:textId="397244EE" w:rsidR="006C41CE" w:rsidRPr="00111D92" w:rsidRDefault="006C41CE" w:rsidP="006C41C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ajorBidi" w:hAnsiTheme="majorBidi" w:cstheme="majorBidi"/>
                          <w:color w:val="000000"/>
                        </w:rPr>
                      </w:pPr>
                      <w:r w:rsidRPr="00111D92">
                        <w:rPr>
                          <w:rFonts w:asciiTheme="majorBidi" w:hAnsiTheme="majorBidi" w:cstheme="majorBidi"/>
                          <w:color w:val="000000"/>
                        </w:rPr>
                        <w:t>Company Name</w:t>
                      </w:r>
                      <w:r w:rsidR="005A0CC4">
                        <w:rPr>
                          <w:rFonts w:asciiTheme="majorBidi" w:hAnsiTheme="majorBidi" w:cstheme="majorBidi" w:hint="cs"/>
                          <w:color w:val="000000"/>
                          <w:rtl/>
                        </w:rPr>
                        <w:t xml:space="preserve"> </w:t>
                      </w:r>
                      <w:proofErr w:type="gramStart"/>
                      <w:r w:rsidR="00546D67" w:rsidRPr="00A46D2E">
                        <w:rPr>
                          <w:rFonts w:ascii="Times New Roman" w:hAnsi="Times New Roman" w:cs="Times New Roman" w:hint="cs"/>
                          <w:rtl/>
                        </w:rPr>
                        <w:t>ال</w:t>
                      </w:r>
                      <w:r w:rsidR="00546D67">
                        <w:rPr>
                          <w:rFonts w:ascii="Times New Roman" w:hAnsi="Times New Roman" w:cs="Times New Roman" w:hint="cs"/>
                          <w:rtl/>
                        </w:rPr>
                        <w:t>اسم</w:t>
                      </w:r>
                      <w:r w:rsidR="00546D67">
                        <w:rPr>
                          <w:rFonts w:ascii="Times New Roman" w:hAnsi="Times New Roman" w:cs="Times New Roman" w:hint="cs"/>
                          <w:rtl/>
                        </w:rPr>
                        <w:t xml:space="preserve"> </w:t>
                      </w:r>
                      <w:r w:rsidRPr="00111D92">
                        <w:rPr>
                          <w:rFonts w:asciiTheme="majorBidi" w:hAnsiTheme="majorBidi" w:cstheme="majorBidi"/>
                          <w:color w:val="000000"/>
                        </w:rPr>
                        <w:t>:</w:t>
                      </w:r>
                      <w:proofErr w:type="gramEnd"/>
                      <w:r w:rsidRPr="00111D92">
                        <w:rPr>
                          <w:rFonts w:asciiTheme="majorBidi" w:hAnsiTheme="majorBidi" w:cstheme="majorBidi"/>
                          <w:color w:val="000000"/>
                        </w:rPr>
                        <w:t xml:space="preserve">  </w:t>
                      </w:r>
                      <w:r w:rsidR="001F4B2B" w:rsidRPr="009478E6">
                        <w:rPr>
                          <w:rFonts w:ascii="Times New Roman" w:hAnsi="Times New Roman" w:cs="Times New Roman"/>
                        </w:rPr>
                        <w:t>_____</w:t>
                      </w:r>
                      <w:r w:rsidR="001F4B2B">
                        <w:rPr>
                          <w:rFonts w:ascii="Times New Roman" w:hAnsi="Times New Roman" w:cs="Times New Roman"/>
                        </w:rPr>
                        <w:t xml:space="preserve">_____________________________  </w:t>
                      </w:r>
                    </w:p>
                    <w:p w14:paraId="7BE8F913" w14:textId="74DAC38A" w:rsidR="006C41CE" w:rsidRPr="00111D92" w:rsidRDefault="006C41CE" w:rsidP="006C41C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ajorBidi" w:hAnsiTheme="majorBidi" w:cstheme="majorBidi"/>
                          <w:color w:val="000000"/>
                        </w:rPr>
                      </w:pPr>
                      <w:r w:rsidRPr="00111D92">
                        <w:rPr>
                          <w:rFonts w:asciiTheme="majorBidi" w:hAnsiTheme="majorBidi" w:cstheme="majorBidi"/>
                          <w:color w:val="000000"/>
                        </w:rPr>
                        <w:t>Name of Supervisor</w:t>
                      </w:r>
                      <w:r w:rsidR="00546D67">
                        <w:rPr>
                          <w:rFonts w:asciiTheme="majorBidi" w:hAnsiTheme="majorBidi" w:cstheme="majorBidi"/>
                          <w:color w:val="000000"/>
                        </w:rPr>
                        <w:t xml:space="preserve"> </w:t>
                      </w:r>
                      <w:r w:rsidR="00546D67" w:rsidRPr="00546D67">
                        <w:rPr>
                          <w:rFonts w:asciiTheme="majorBidi" w:hAnsiTheme="majorBidi" w:cstheme="majorBidi" w:hint="cs"/>
                          <w:color w:val="000000"/>
                          <w:rtl/>
                        </w:rPr>
                        <w:t>مشرف التدريب</w:t>
                      </w:r>
                      <w:r w:rsidRPr="00111D92">
                        <w:rPr>
                          <w:rFonts w:asciiTheme="majorBidi" w:hAnsiTheme="majorBidi" w:cstheme="majorBidi"/>
                          <w:color w:val="000000"/>
                        </w:rPr>
                        <w:t xml:space="preserve">:  </w:t>
                      </w:r>
                      <w:r w:rsidR="001F4B2B" w:rsidRPr="009478E6">
                        <w:rPr>
                          <w:rFonts w:ascii="Times New Roman" w:hAnsi="Times New Roman" w:cs="Times New Roman"/>
                        </w:rPr>
                        <w:t>_____</w:t>
                      </w:r>
                      <w:r w:rsidR="001F4B2B">
                        <w:rPr>
                          <w:rFonts w:ascii="Times New Roman" w:hAnsi="Times New Roman" w:cs="Times New Roman"/>
                        </w:rPr>
                        <w:t>__________________________</w:t>
                      </w:r>
                    </w:p>
                    <w:p w14:paraId="33A83DD9" w14:textId="23DE6A4A" w:rsidR="006C41CE" w:rsidRPr="00C61227" w:rsidRDefault="006C41CE" w:rsidP="006C41C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ajorBidi" w:hAnsiTheme="majorBidi" w:cstheme="majorBidi"/>
                          <w:color w:val="000000"/>
                        </w:rPr>
                      </w:pPr>
                      <w:r w:rsidRPr="00C61227">
                        <w:rPr>
                          <w:rFonts w:asciiTheme="majorBidi" w:hAnsiTheme="majorBidi" w:cstheme="majorBidi"/>
                          <w:color w:val="000000"/>
                        </w:rPr>
                        <w:t>E-Mail</w:t>
                      </w:r>
                      <w:r w:rsidR="00546D67">
                        <w:rPr>
                          <w:rFonts w:asciiTheme="majorBidi" w:hAnsiTheme="majorBidi" w:cstheme="majorBidi" w:hint="cs"/>
                          <w:color w:val="000000"/>
                          <w:rtl/>
                        </w:rPr>
                        <w:t xml:space="preserve"> البريد </w:t>
                      </w:r>
                      <w:proofErr w:type="gramStart"/>
                      <w:r w:rsidR="00546D67">
                        <w:rPr>
                          <w:rFonts w:asciiTheme="majorBidi" w:hAnsiTheme="majorBidi" w:cstheme="majorBidi" w:hint="cs"/>
                          <w:color w:val="000000"/>
                          <w:rtl/>
                        </w:rPr>
                        <w:t xml:space="preserve">الالكتروني </w:t>
                      </w:r>
                      <w:r w:rsidRPr="00C61227">
                        <w:rPr>
                          <w:rFonts w:asciiTheme="majorBidi" w:hAnsiTheme="majorBidi" w:cstheme="majorBidi"/>
                          <w:color w:val="000000"/>
                        </w:rPr>
                        <w:t>: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color w:val="000000"/>
                        </w:rPr>
                        <w:t xml:space="preserve"> </w:t>
                      </w:r>
                      <w:r w:rsidRPr="009478E6">
                        <w:rPr>
                          <w:rFonts w:ascii="Times New Roman" w:hAnsi="Times New Roman" w:cs="Times New Roman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_____________________________</w:t>
                      </w:r>
                      <w:r w:rsidR="00745729">
                        <w:rPr>
                          <w:rFonts w:ascii="Times New Roman" w:hAnsi="Times New Roman" w:cs="Times New Roman"/>
                        </w:rPr>
                        <w:t>________</w:t>
                      </w:r>
                    </w:p>
                    <w:p w14:paraId="58596FB1" w14:textId="78F59DC0" w:rsidR="006C41CE" w:rsidRPr="00C61227" w:rsidRDefault="006C41CE" w:rsidP="00546D67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ajorBidi" w:hAnsiTheme="majorBidi" w:cstheme="majorBidi"/>
                          <w:color w:val="000000"/>
                        </w:rPr>
                      </w:pPr>
                      <w:r w:rsidRPr="00C61227">
                        <w:rPr>
                          <w:rFonts w:asciiTheme="majorBidi" w:hAnsiTheme="majorBidi" w:cstheme="majorBidi"/>
                          <w:color w:val="000000"/>
                        </w:rPr>
                        <w:t>Office Phone</w:t>
                      </w:r>
                      <w:r w:rsidR="00546D67" w:rsidRPr="00546D67">
                        <w:rPr>
                          <w:rtl/>
                        </w:rPr>
                        <w:t xml:space="preserve"> </w:t>
                      </w:r>
                      <w:r w:rsidR="00546D67" w:rsidRPr="00546D67">
                        <w:rPr>
                          <w:rFonts w:asciiTheme="majorBidi" w:hAnsiTheme="majorBidi" w:cstheme="majorBidi"/>
                          <w:color w:val="000000"/>
                          <w:rtl/>
                        </w:rPr>
                        <w:t xml:space="preserve">هاتف </w:t>
                      </w:r>
                      <w:proofErr w:type="gramStart"/>
                      <w:r w:rsidR="00546D67" w:rsidRPr="00546D67">
                        <w:rPr>
                          <w:rFonts w:asciiTheme="majorBidi" w:hAnsiTheme="majorBidi" w:cstheme="majorBidi"/>
                          <w:color w:val="000000"/>
                          <w:rtl/>
                        </w:rPr>
                        <w:t>المكتب</w:t>
                      </w:r>
                      <w:r w:rsidR="00546D67">
                        <w:rPr>
                          <w:rFonts w:asciiTheme="majorBidi" w:hAnsiTheme="majorBidi" w:cstheme="majorBidi" w:hint="cs"/>
                          <w:color w:val="000000"/>
                          <w:rtl/>
                        </w:rPr>
                        <w:t xml:space="preserve"> </w:t>
                      </w:r>
                      <w:r w:rsidRPr="00C61227">
                        <w:rPr>
                          <w:rFonts w:asciiTheme="majorBidi" w:hAnsiTheme="majorBidi" w:cstheme="majorBidi"/>
                          <w:color w:val="000000"/>
                        </w:rPr>
                        <w:t>:</w:t>
                      </w:r>
                      <w:proofErr w:type="gramEnd"/>
                      <w:r w:rsidRPr="00C61227">
                        <w:rPr>
                          <w:rFonts w:asciiTheme="majorBidi" w:hAnsiTheme="majorBidi" w:cstheme="majorBidi"/>
                          <w:color w:val="000000"/>
                        </w:rPr>
                        <w:t xml:space="preserve"> __________________________________</w:t>
                      </w:r>
                      <w:r w:rsidR="00745729">
                        <w:rPr>
                          <w:rFonts w:asciiTheme="majorBidi" w:hAnsiTheme="majorBidi" w:cstheme="majorBidi"/>
                          <w:color w:val="000000"/>
                        </w:rPr>
                        <w:t>___</w:t>
                      </w:r>
                    </w:p>
                    <w:p w14:paraId="7A1ECC8A" w14:textId="58885560" w:rsidR="006C41CE" w:rsidRDefault="006C41CE" w:rsidP="00546D67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ajorBidi" w:hAnsiTheme="majorBidi" w:cstheme="majorBidi"/>
                          <w:color w:val="000000"/>
                        </w:rPr>
                      </w:pPr>
                      <w:r w:rsidRPr="00C61227">
                        <w:rPr>
                          <w:rFonts w:asciiTheme="majorBidi" w:hAnsiTheme="majorBidi" w:cstheme="majorBidi"/>
                          <w:color w:val="000000"/>
                        </w:rPr>
                        <w:t>Mobile</w:t>
                      </w:r>
                      <w:r w:rsidR="00546D67">
                        <w:rPr>
                          <w:rFonts w:asciiTheme="majorBidi" w:hAnsiTheme="majorBidi" w:cstheme="majorBidi" w:hint="cs"/>
                          <w:color w:val="000000"/>
                          <w:rtl/>
                        </w:rPr>
                        <w:t xml:space="preserve"> </w:t>
                      </w:r>
                      <w:r w:rsidR="00546D67" w:rsidRPr="00546D67">
                        <w:rPr>
                          <w:rFonts w:asciiTheme="majorBidi" w:hAnsiTheme="majorBidi" w:cstheme="majorBidi"/>
                          <w:color w:val="000000"/>
                          <w:rtl/>
                        </w:rPr>
                        <w:t xml:space="preserve">الهاتف </w:t>
                      </w:r>
                      <w:proofErr w:type="gramStart"/>
                      <w:r w:rsidR="00546D67" w:rsidRPr="00546D67">
                        <w:rPr>
                          <w:rFonts w:asciiTheme="majorBidi" w:hAnsiTheme="majorBidi" w:cstheme="majorBidi"/>
                          <w:color w:val="000000"/>
                          <w:rtl/>
                        </w:rPr>
                        <w:t>المحمول</w:t>
                      </w:r>
                      <w:r w:rsidR="000603D6">
                        <w:rPr>
                          <w:rFonts w:asciiTheme="majorBidi" w:hAnsiTheme="majorBidi" w:cstheme="majorBidi" w:hint="cs"/>
                          <w:color w:val="000000"/>
                          <w:rtl/>
                        </w:rPr>
                        <w:t xml:space="preserve"> </w:t>
                      </w:r>
                      <w:r w:rsidRPr="00C61227">
                        <w:rPr>
                          <w:rFonts w:asciiTheme="majorBidi" w:hAnsiTheme="majorBidi" w:cstheme="majorBidi"/>
                          <w:color w:val="000000"/>
                        </w:rPr>
                        <w:t>:</w:t>
                      </w:r>
                      <w:proofErr w:type="gramEnd"/>
                      <w:r w:rsidRPr="00C61227">
                        <w:rPr>
                          <w:rFonts w:asciiTheme="majorBidi" w:hAnsiTheme="majorBidi" w:cstheme="majorBidi"/>
                          <w:color w:val="000000"/>
                        </w:rPr>
                        <w:t xml:space="preserve"> __________________________________</w:t>
                      </w:r>
                      <w:r w:rsidR="00745729">
                        <w:rPr>
                          <w:rFonts w:asciiTheme="majorBidi" w:hAnsiTheme="majorBidi" w:cstheme="majorBidi"/>
                          <w:color w:val="000000"/>
                        </w:rPr>
                        <w:t>________</w:t>
                      </w:r>
                    </w:p>
                    <w:p w14:paraId="759B914A" w14:textId="3BD43276" w:rsidR="007315E1" w:rsidRPr="00B13CEE" w:rsidRDefault="007315E1" w:rsidP="006C41C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ajorBidi" w:hAnsiTheme="majorBidi" w:cstheme="majorBidi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8DD06" w14:textId="32D08C07" w:rsidR="009D77B7" w:rsidRPr="00552956" w:rsidRDefault="009D77B7" w:rsidP="008026C9">
      <w:pPr>
        <w:autoSpaceDE w:val="0"/>
        <w:autoSpaceDN w:val="0"/>
        <w:adjustRightInd w:val="0"/>
        <w:spacing w:before="340" w:after="100"/>
        <w:jc w:val="both"/>
        <w:rPr>
          <w:rFonts w:ascii="Times New Roman" w:hAnsi="Times New Roman" w:cs="Times New Roman"/>
          <w:color w:val="000000"/>
        </w:rPr>
      </w:pPr>
    </w:p>
    <w:p w14:paraId="59CABFA8" w14:textId="1A77A603" w:rsidR="009D77B7" w:rsidRPr="00552956" w:rsidRDefault="009D77B7" w:rsidP="008026C9">
      <w:pPr>
        <w:autoSpaceDE w:val="0"/>
        <w:autoSpaceDN w:val="0"/>
        <w:adjustRightInd w:val="0"/>
        <w:spacing w:before="340" w:after="100"/>
        <w:jc w:val="both"/>
        <w:rPr>
          <w:rFonts w:ascii="Times New Roman" w:hAnsi="Times New Roman" w:cs="Times New Roman"/>
          <w:color w:val="000000"/>
        </w:rPr>
      </w:pPr>
    </w:p>
    <w:p w14:paraId="4F9C2496" w14:textId="375BBA56" w:rsidR="009D77B7" w:rsidRPr="00552956" w:rsidRDefault="009D77B7" w:rsidP="008026C9">
      <w:pPr>
        <w:autoSpaceDE w:val="0"/>
        <w:autoSpaceDN w:val="0"/>
        <w:adjustRightInd w:val="0"/>
        <w:spacing w:before="340" w:after="100"/>
        <w:jc w:val="both"/>
        <w:rPr>
          <w:rFonts w:ascii="Times New Roman" w:hAnsi="Times New Roman" w:cs="Times New Roman"/>
          <w:color w:val="000000"/>
        </w:rPr>
      </w:pPr>
    </w:p>
    <w:p w14:paraId="53B95EBE" w14:textId="0533ECAF" w:rsidR="003D3BF1" w:rsidRDefault="008D6499" w:rsidP="008D6499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  <w:r w:rsidRPr="00552956">
        <w:rPr>
          <w:rFonts w:ascii="Times New Roman" w:hAnsi="Times New Roman" w:cs="Times New Roman"/>
          <w:color w:val="000000"/>
        </w:rPr>
        <w:t xml:space="preserve">[Note. The </w:t>
      </w:r>
      <w:r w:rsidRPr="00552956">
        <w:rPr>
          <w:rFonts w:ascii="Times New Roman" w:hAnsi="Times New Roman" w:cs="Times New Roman"/>
          <w:b/>
          <w:bCs/>
          <w:color w:val="000000"/>
        </w:rPr>
        <w:t>Site Supervisor</w:t>
      </w:r>
      <w:r w:rsidRPr="00552956">
        <w:rPr>
          <w:rFonts w:ascii="Times New Roman" w:hAnsi="Times New Roman" w:cs="Times New Roman"/>
          <w:color w:val="000000"/>
        </w:rPr>
        <w:t xml:space="preserve"> must complete this form during the </w:t>
      </w:r>
      <w:r w:rsidRPr="00552956">
        <w:rPr>
          <w:rFonts w:ascii="Times New Roman" w:hAnsi="Times New Roman" w:cs="Times New Roman"/>
          <w:b/>
          <w:bCs/>
          <w:color w:val="000000"/>
        </w:rPr>
        <w:t>final week</w:t>
      </w:r>
      <w:r w:rsidRPr="00552956">
        <w:rPr>
          <w:rFonts w:ascii="Times New Roman" w:hAnsi="Times New Roman" w:cs="Times New Roman"/>
          <w:color w:val="000000"/>
        </w:rPr>
        <w:t xml:space="preserve"> of the training period. The results should be submitted to the faculty supervisor. </w:t>
      </w:r>
      <w:r w:rsidR="003D3BF1" w:rsidRPr="003D3BF1">
        <w:rPr>
          <w:rFonts w:ascii="Times New Roman" w:hAnsi="Times New Roman" w:cs="Times New Roman"/>
          <w:color w:val="000000"/>
        </w:rPr>
        <w:t>This evaluation is used to determine the overall performance and development of the student since the start of his/her Co-op training.]</w:t>
      </w:r>
    </w:p>
    <w:p w14:paraId="2DC84309" w14:textId="6A79D88F" w:rsidR="003D3BF1" w:rsidRPr="003D3BF1" w:rsidRDefault="003D3BF1" w:rsidP="003D3BF1">
      <w:pPr>
        <w:autoSpaceDE w:val="0"/>
        <w:autoSpaceDN w:val="0"/>
        <w:bidi/>
        <w:adjustRightInd w:val="0"/>
        <w:spacing w:before="120"/>
        <w:rPr>
          <w:i/>
          <w:iCs/>
          <w:lang w:val="en-GB"/>
        </w:rPr>
      </w:pPr>
      <w:r>
        <w:rPr>
          <w:rFonts w:hint="cs"/>
          <w:i/>
          <w:iCs/>
          <w:rtl/>
        </w:rPr>
        <w:t>يرجى من</w:t>
      </w:r>
      <w:r w:rsidRPr="00882E51">
        <w:rPr>
          <w:rFonts w:hint="cs"/>
          <w:b/>
          <w:bCs/>
          <w:i/>
          <w:iCs/>
          <w:rtl/>
        </w:rPr>
        <w:t xml:space="preserve"> مشرف موقع التدريب</w:t>
      </w:r>
      <w:r>
        <w:rPr>
          <w:rFonts w:hint="cs"/>
          <w:b/>
          <w:bCs/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تعبئة هذا النموذج خلال </w:t>
      </w:r>
      <w:r w:rsidRPr="007E0280">
        <w:rPr>
          <w:rFonts w:hint="cs"/>
          <w:b/>
          <w:bCs/>
          <w:i/>
          <w:iCs/>
          <w:rtl/>
        </w:rPr>
        <w:t>الأسبوع الأخير</w:t>
      </w:r>
      <w:r w:rsidRPr="00882E51">
        <w:rPr>
          <w:rFonts w:hint="cs"/>
          <w:b/>
          <w:bCs/>
          <w:i/>
          <w:iCs/>
          <w:rtl/>
        </w:rPr>
        <w:t xml:space="preserve"> </w:t>
      </w:r>
      <w:r>
        <w:rPr>
          <w:rFonts w:hint="cs"/>
          <w:i/>
          <w:iCs/>
          <w:rtl/>
        </w:rPr>
        <w:t>من التدريب. نتيجة هذا التقييم يجب أن ترسل لمشرف الكلية. هذا التقييم يستخدم لتحديد مستوى الأداء العام والتطور لدى الطالب من بداية التدريب التعاوني.</w:t>
      </w:r>
    </w:p>
    <w:p w14:paraId="3655F6FF" w14:textId="0A9BD0CF" w:rsidR="004357EB" w:rsidRPr="00552956" w:rsidRDefault="00CB7CB7" w:rsidP="008D6499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  <w:r w:rsidRPr="00552956">
        <w:rPr>
          <w:rFonts w:ascii="Times New Roman" w:hAnsi="Times New Roman" w:cs="Times New Roman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C5F4EF" wp14:editId="6E8AA957">
                <wp:simplePos x="0" y="0"/>
                <wp:positionH relativeFrom="column">
                  <wp:posOffset>-73708</wp:posOffset>
                </wp:positionH>
                <wp:positionV relativeFrom="paragraph">
                  <wp:posOffset>77221</wp:posOffset>
                </wp:positionV>
                <wp:extent cx="6438900" cy="342900"/>
                <wp:effectExtent l="0" t="0" r="0" b="0"/>
                <wp:wrapNone/>
                <wp:docPr id="5367944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EB5CB4" w14:textId="27239AE8" w:rsidR="00CB7CB7" w:rsidRPr="009E3387" w:rsidRDefault="00CB7CB7" w:rsidP="00377E2A">
                            <w:pPr>
                              <w:shd w:val="clear" w:color="auto" w:fill="146E78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E338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  <w:t>Evaluation Criteria:</w:t>
                            </w:r>
                            <w:r w:rsidR="00377E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 </w:t>
                            </w:r>
                            <w:r w:rsidR="00377E2A" w:rsidRPr="00377E2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معايير التقي</w:t>
                            </w:r>
                            <w:r w:rsidR="00377E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يم:                                                                                                             </w:t>
                            </w:r>
                          </w:p>
                          <w:p w14:paraId="68502394" w14:textId="77777777" w:rsidR="00CB7CB7" w:rsidRDefault="00CB7CB7" w:rsidP="00CB7CB7">
                            <w:pPr>
                              <w:shd w:val="clear" w:color="auto" w:fill="146E7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C5F4EF" id="_x0000_s1030" type="#_x0000_t202" style="position:absolute;left:0;text-align:left;margin-left:-5.8pt;margin-top:6.1pt;width:507pt;height:27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" fillcolor="white [3201]" stroked="f" strokeweight=".5pt">
                <v:textbox>
                  <w:txbxContent>
                    <w:p w14:paraId="28EB5CB4" w14:textId="27239AE8" w:rsidR="00CB7CB7" w:rsidRPr="009E3387" w:rsidRDefault="00CB7CB7" w:rsidP="00377E2A">
                      <w:pPr>
                        <w:shd w:val="clear" w:color="auto" w:fill="146E78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</w:pPr>
                      <w:r w:rsidRPr="009E3387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  <w:t>Evaluation Criteria:</w:t>
                      </w:r>
                      <w:r w:rsidR="00377E2A"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  </w:t>
                      </w:r>
                      <w:r w:rsidR="00377E2A" w:rsidRPr="00377E2A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rtl/>
                        </w:rPr>
                        <w:t>معايير التقي</w:t>
                      </w:r>
                      <w:r w:rsidR="00377E2A"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يم:                                                                                                             </w:t>
                      </w:r>
                    </w:p>
                    <w:p w14:paraId="68502394" w14:textId="77777777" w:rsidR="00CB7CB7" w:rsidRDefault="00CB7CB7" w:rsidP="00CB7CB7">
                      <w:pPr>
                        <w:shd w:val="clear" w:color="auto" w:fill="146E78"/>
                      </w:pPr>
                    </w:p>
                  </w:txbxContent>
                </v:textbox>
              </v:shape>
            </w:pict>
          </mc:Fallback>
        </mc:AlternateContent>
      </w:r>
    </w:p>
    <w:p w14:paraId="1C26A1F2" w14:textId="77777777" w:rsidR="00D429C0" w:rsidRPr="00552956" w:rsidRDefault="00D429C0" w:rsidP="00D429C0">
      <w:pPr>
        <w:autoSpaceDE w:val="0"/>
        <w:autoSpaceDN w:val="0"/>
        <w:adjustRightInd w:val="0"/>
        <w:ind w:right="113"/>
        <w:rPr>
          <w:rFonts w:ascii="Times New Roman" w:hAnsi="Times New Roman" w:cs="Times New Roman"/>
          <w:color w:val="000000"/>
        </w:rPr>
      </w:pPr>
    </w:p>
    <w:p w14:paraId="28CE3DD6" w14:textId="17332783" w:rsidR="00727C3C" w:rsidRDefault="00D429C0" w:rsidP="008634E4">
      <w:pPr>
        <w:autoSpaceDE w:val="0"/>
        <w:autoSpaceDN w:val="0"/>
        <w:adjustRightInd w:val="0"/>
        <w:ind w:right="113"/>
        <w:jc w:val="both"/>
        <w:rPr>
          <w:rFonts w:ascii="Times New Roman" w:hAnsi="Times New Roman" w:cs="Times New Roman"/>
          <w:color w:val="000000"/>
          <w:rtl/>
        </w:rPr>
      </w:pPr>
      <w:r w:rsidRPr="00552956">
        <w:rPr>
          <w:rFonts w:ascii="Times New Roman" w:hAnsi="Times New Roman" w:cs="Times New Roman"/>
          <w:color w:val="000000"/>
        </w:rPr>
        <w:t xml:space="preserve">Please rate the </w:t>
      </w:r>
      <w:r w:rsidR="00911B25">
        <w:rPr>
          <w:rFonts w:ascii="Times New Roman" w:hAnsi="Times New Roman" w:cs="Times New Roman"/>
          <w:color w:val="000000"/>
        </w:rPr>
        <w:t>student</w:t>
      </w:r>
      <w:r w:rsidRPr="00552956">
        <w:rPr>
          <w:rFonts w:ascii="Times New Roman" w:hAnsi="Times New Roman" w:cs="Times New Roman"/>
          <w:color w:val="000000"/>
        </w:rPr>
        <w:t xml:space="preserve"> on </w:t>
      </w:r>
      <w:r w:rsidR="00413671" w:rsidRPr="00603909">
        <w:rPr>
          <w:rFonts w:ascii="Times New Roman" w:hAnsi="Times New Roman" w:cs="Times New Roman"/>
          <w:color w:val="000000"/>
        </w:rPr>
        <w:t>a nominal scale of 1 – 4 where 4 is the maximum.</w:t>
      </w:r>
    </w:p>
    <w:p w14:paraId="70654D81" w14:textId="77777777" w:rsidR="004560D6" w:rsidRDefault="004560D6" w:rsidP="008634E4">
      <w:pPr>
        <w:autoSpaceDE w:val="0"/>
        <w:autoSpaceDN w:val="0"/>
        <w:adjustRightInd w:val="0"/>
        <w:ind w:right="113"/>
        <w:jc w:val="both"/>
        <w:rPr>
          <w:rFonts w:ascii="Times New Roman" w:hAnsi="Times New Roman" w:cs="Times New Roman"/>
          <w:color w:val="000000"/>
          <w:rtl/>
        </w:rPr>
      </w:pPr>
    </w:p>
    <w:p w14:paraId="1D4FF1F5" w14:textId="1A61B0B6" w:rsidR="003467A6" w:rsidRDefault="004560D6" w:rsidP="00B27954">
      <w:pPr>
        <w:jc w:val="right"/>
        <w:rPr>
          <w:rFonts w:asciiTheme="majorBidi" w:hAnsiTheme="majorBidi" w:cstheme="majorBidi"/>
          <w:i/>
          <w:iCs/>
          <w:rtl/>
        </w:rPr>
      </w:pPr>
      <w:r w:rsidRPr="004560D6">
        <w:rPr>
          <w:rFonts w:asciiTheme="majorBidi" w:hAnsiTheme="majorBidi" w:cstheme="majorBidi"/>
          <w:i/>
          <w:iCs/>
          <w:rtl/>
        </w:rPr>
        <w:t xml:space="preserve">يرجى </w:t>
      </w:r>
      <w:r w:rsidR="003467A6" w:rsidRPr="003467A6">
        <w:rPr>
          <w:rFonts w:asciiTheme="majorBidi" w:hAnsiTheme="majorBidi" w:cstheme="majorBidi"/>
          <w:i/>
          <w:iCs/>
          <w:rtl/>
        </w:rPr>
        <w:t>تقييم الطالب</w:t>
      </w:r>
      <w:r w:rsidR="003467A6">
        <w:rPr>
          <w:rFonts w:asciiTheme="majorBidi" w:hAnsiTheme="majorBidi" w:cstheme="majorBidi" w:hint="cs"/>
          <w:i/>
          <w:iCs/>
          <w:rtl/>
        </w:rPr>
        <w:t xml:space="preserve"> على مقياس</w:t>
      </w:r>
      <w:r w:rsidRPr="004560D6">
        <w:rPr>
          <w:rFonts w:asciiTheme="majorBidi" w:hAnsiTheme="majorBidi" w:cstheme="majorBidi"/>
          <w:i/>
          <w:iCs/>
          <w:rtl/>
        </w:rPr>
        <w:t xml:space="preserve"> من</w:t>
      </w:r>
      <w:r w:rsidRPr="004560D6">
        <w:rPr>
          <w:rFonts w:asciiTheme="majorBidi" w:hAnsiTheme="majorBidi" w:cstheme="majorBidi"/>
          <w:b/>
          <w:bCs/>
          <w:i/>
          <w:iCs/>
          <w:rtl/>
        </w:rPr>
        <w:t xml:space="preserve"> 1 ال</w:t>
      </w:r>
      <w:r w:rsidR="00F12BC1">
        <w:rPr>
          <w:rFonts w:asciiTheme="majorBidi" w:hAnsiTheme="majorBidi" w:cstheme="majorBidi" w:hint="cs"/>
          <w:b/>
          <w:bCs/>
          <w:i/>
          <w:iCs/>
          <w:rtl/>
        </w:rPr>
        <w:t>ى</w:t>
      </w:r>
      <w:r w:rsidR="003467A6">
        <w:rPr>
          <w:rFonts w:asciiTheme="majorBidi" w:hAnsiTheme="majorBidi" w:cstheme="majorBidi" w:hint="cs"/>
          <w:b/>
          <w:bCs/>
          <w:i/>
          <w:iCs/>
          <w:rtl/>
        </w:rPr>
        <w:t xml:space="preserve"> </w:t>
      </w:r>
      <w:r w:rsidR="00F12BC1">
        <w:rPr>
          <w:rFonts w:asciiTheme="majorBidi" w:hAnsiTheme="majorBidi" w:cstheme="majorBidi" w:hint="cs"/>
          <w:b/>
          <w:bCs/>
          <w:i/>
          <w:iCs/>
          <w:rtl/>
        </w:rPr>
        <w:t xml:space="preserve">4 </w:t>
      </w:r>
      <w:r w:rsidRPr="004560D6">
        <w:rPr>
          <w:rFonts w:asciiTheme="majorBidi" w:hAnsiTheme="majorBidi" w:cstheme="majorBidi"/>
          <w:i/>
          <w:iCs/>
          <w:rtl/>
        </w:rPr>
        <w:t>بحي</w:t>
      </w:r>
      <w:r w:rsidR="003467A6">
        <w:rPr>
          <w:rFonts w:asciiTheme="majorBidi" w:hAnsiTheme="majorBidi" w:cstheme="majorBidi" w:hint="cs"/>
          <w:i/>
          <w:iCs/>
          <w:rtl/>
        </w:rPr>
        <w:t>ث</w:t>
      </w:r>
      <w:r w:rsidR="00116299">
        <w:rPr>
          <w:rFonts w:asciiTheme="majorBidi" w:hAnsiTheme="majorBidi" w:cstheme="majorBidi" w:hint="cs"/>
          <w:i/>
          <w:iCs/>
          <w:rtl/>
        </w:rPr>
        <w:t xml:space="preserve"> يكون</w:t>
      </w:r>
      <w:r w:rsidR="003467A6" w:rsidRPr="003467A6">
        <w:rPr>
          <w:rFonts w:asciiTheme="majorBidi" w:hAnsiTheme="majorBidi" w:cstheme="majorBidi"/>
          <w:i/>
          <w:iCs/>
          <w:rtl/>
        </w:rPr>
        <w:t xml:space="preserve"> 4 هو الحد الأقصى</w:t>
      </w:r>
      <w:r w:rsidR="00B27954">
        <w:rPr>
          <w:rFonts w:asciiTheme="majorBidi" w:hAnsiTheme="majorBidi" w:cstheme="majorBidi" w:hint="cs"/>
          <w:i/>
          <w:iCs/>
          <w:rtl/>
        </w:rPr>
        <w:t>.</w:t>
      </w:r>
    </w:p>
    <w:p w14:paraId="3929C6B5" w14:textId="77777777" w:rsidR="004560D6" w:rsidRDefault="004560D6" w:rsidP="008634E4">
      <w:pPr>
        <w:autoSpaceDE w:val="0"/>
        <w:autoSpaceDN w:val="0"/>
        <w:adjustRightInd w:val="0"/>
        <w:ind w:right="113"/>
        <w:jc w:val="both"/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2763"/>
      </w:tblGrid>
      <w:tr w:rsidR="000C02D7" w:rsidRPr="00603909" w14:paraId="4C58C410" w14:textId="77777777" w:rsidTr="00130D4C">
        <w:trPr>
          <w:trHeight w:val="397"/>
          <w:jc w:val="center"/>
        </w:trPr>
        <w:tc>
          <w:tcPr>
            <w:tcW w:w="2763" w:type="dxa"/>
            <w:shd w:val="clear" w:color="auto" w:fill="E7E6E6" w:themeFill="background2"/>
          </w:tcPr>
          <w:p w14:paraId="4163F2F4" w14:textId="67628908" w:rsidR="000C02D7" w:rsidRPr="00603909" w:rsidRDefault="000C02D7" w:rsidP="000C02D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C02D7">
              <w:rPr>
                <w:rFonts w:asciiTheme="majorBidi" w:hAnsiTheme="majorBidi" w:cstheme="majorBidi"/>
                <w:b/>
                <w:bCs/>
                <w:color w:val="000000"/>
                <w:rtl/>
                <w:lang w:val="en-GB"/>
              </w:rPr>
              <w:t>الوصف</w:t>
            </w:r>
            <w:r w:rsidRPr="000C02D7">
              <w:rPr>
                <w:rFonts w:asciiTheme="majorBidi" w:hAnsiTheme="majorBidi" w:cstheme="majorBidi"/>
                <w:b/>
                <w:bCs/>
                <w:color w:val="000000"/>
                <w:lang w:val="en-GB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en-GB"/>
              </w:rPr>
              <w:t>/</w:t>
            </w:r>
            <w:r w:rsidRPr="00603909">
              <w:rPr>
                <w:rFonts w:asciiTheme="majorBidi" w:hAnsiTheme="majorBidi" w:cstheme="majorBidi"/>
                <w:b/>
                <w:bCs/>
                <w:color w:val="000000"/>
              </w:rPr>
              <w:t>Description</w:t>
            </w:r>
          </w:p>
        </w:tc>
        <w:tc>
          <w:tcPr>
            <w:tcW w:w="2763" w:type="dxa"/>
            <w:shd w:val="clear" w:color="auto" w:fill="E7E6E6" w:themeFill="background2"/>
            <w:vAlign w:val="center"/>
          </w:tcPr>
          <w:p w14:paraId="474C1733" w14:textId="462A1421" w:rsidR="000C02D7" w:rsidRPr="00603909" w:rsidRDefault="000C02D7" w:rsidP="00A009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القيمة (الدرجة)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/</w:t>
            </w:r>
            <w:r w:rsidRPr="00603909">
              <w:rPr>
                <w:rFonts w:asciiTheme="majorBidi" w:hAnsiTheme="majorBidi" w:cstheme="majorBidi"/>
                <w:b/>
                <w:bCs/>
                <w:color w:val="000000"/>
              </w:rPr>
              <w:t>Scale Value (Score)</w:t>
            </w:r>
          </w:p>
        </w:tc>
      </w:tr>
      <w:tr w:rsidR="000C02D7" w:rsidRPr="00603909" w14:paraId="56CD79C6" w14:textId="77777777" w:rsidTr="00130D4C">
        <w:trPr>
          <w:trHeight w:val="397"/>
          <w:jc w:val="center"/>
        </w:trPr>
        <w:tc>
          <w:tcPr>
            <w:tcW w:w="2763" w:type="dxa"/>
          </w:tcPr>
          <w:p w14:paraId="020B77B0" w14:textId="16C19555" w:rsidR="000C02D7" w:rsidRPr="00603909" w:rsidRDefault="000C02D7" w:rsidP="000C02D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0C02D7">
              <w:rPr>
                <w:rFonts w:asciiTheme="majorBidi" w:hAnsiTheme="majorBidi" w:cstheme="majorBidi"/>
                <w:rtl/>
                <w:lang w:val="en-GB"/>
              </w:rPr>
              <w:t>غير مرضي</w:t>
            </w:r>
            <w:r w:rsidRPr="000C02D7">
              <w:rPr>
                <w:rFonts w:asciiTheme="majorBidi" w:hAnsiTheme="majorBidi" w:cstheme="majorBidi"/>
                <w:lang w:val="en-GB"/>
              </w:rPr>
              <w:t xml:space="preserve"> </w:t>
            </w:r>
            <w:r>
              <w:rPr>
                <w:rFonts w:asciiTheme="majorBidi" w:hAnsiTheme="majorBidi" w:cstheme="majorBidi"/>
                <w:lang w:val="en-GB"/>
              </w:rPr>
              <w:t>/</w:t>
            </w:r>
            <w:r w:rsidRPr="00603909">
              <w:rPr>
                <w:rFonts w:asciiTheme="majorBidi" w:hAnsiTheme="majorBidi" w:cstheme="majorBidi"/>
              </w:rPr>
              <w:t>Unsatisfactory</w:t>
            </w:r>
          </w:p>
        </w:tc>
        <w:tc>
          <w:tcPr>
            <w:tcW w:w="2763" w:type="dxa"/>
            <w:vAlign w:val="center"/>
          </w:tcPr>
          <w:p w14:paraId="046673CE" w14:textId="326C5BD3" w:rsidR="000C02D7" w:rsidRPr="00603909" w:rsidRDefault="000C02D7" w:rsidP="00A009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03909">
              <w:rPr>
                <w:rFonts w:asciiTheme="majorBidi" w:hAnsiTheme="majorBidi" w:cstheme="majorBidi"/>
                <w:b/>
                <w:color w:val="000000"/>
              </w:rPr>
              <w:t>1</w:t>
            </w:r>
          </w:p>
        </w:tc>
      </w:tr>
      <w:tr w:rsidR="000C02D7" w:rsidRPr="00603909" w14:paraId="4072306C" w14:textId="77777777" w:rsidTr="00130D4C">
        <w:trPr>
          <w:trHeight w:val="397"/>
          <w:jc w:val="center"/>
        </w:trPr>
        <w:tc>
          <w:tcPr>
            <w:tcW w:w="2763" w:type="dxa"/>
          </w:tcPr>
          <w:p w14:paraId="1CE2ADE1" w14:textId="7E1BBD26" w:rsidR="000C02D7" w:rsidRPr="00603909" w:rsidRDefault="000C02D7" w:rsidP="000C02D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0C02D7">
              <w:rPr>
                <w:rFonts w:asciiTheme="majorBidi" w:hAnsiTheme="majorBidi" w:cstheme="majorBidi"/>
                <w:rtl/>
              </w:rPr>
              <w:t>قيد التطوير</w:t>
            </w:r>
            <w:r w:rsidRPr="000C02D7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/</w:t>
            </w:r>
            <w:r w:rsidRPr="00603909">
              <w:rPr>
                <w:rFonts w:asciiTheme="majorBidi" w:hAnsiTheme="majorBidi" w:cstheme="majorBidi"/>
              </w:rPr>
              <w:t>Developing</w:t>
            </w:r>
          </w:p>
        </w:tc>
        <w:tc>
          <w:tcPr>
            <w:tcW w:w="2763" w:type="dxa"/>
            <w:vAlign w:val="center"/>
          </w:tcPr>
          <w:p w14:paraId="23C59645" w14:textId="0CFB39BD" w:rsidR="000C02D7" w:rsidRPr="00603909" w:rsidRDefault="000C02D7" w:rsidP="00A009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03909">
              <w:rPr>
                <w:rFonts w:asciiTheme="majorBidi" w:hAnsiTheme="majorBidi" w:cstheme="majorBidi"/>
                <w:b/>
                <w:color w:val="000000"/>
              </w:rPr>
              <w:t>2</w:t>
            </w:r>
          </w:p>
        </w:tc>
      </w:tr>
      <w:tr w:rsidR="000C02D7" w:rsidRPr="00603909" w14:paraId="42D73433" w14:textId="77777777" w:rsidTr="00130D4C">
        <w:trPr>
          <w:trHeight w:val="397"/>
          <w:jc w:val="center"/>
        </w:trPr>
        <w:tc>
          <w:tcPr>
            <w:tcW w:w="2763" w:type="dxa"/>
          </w:tcPr>
          <w:p w14:paraId="7AE23807" w14:textId="14981057" w:rsidR="000C02D7" w:rsidRPr="00603909" w:rsidRDefault="000C02D7" w:rsidP="000C02D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0C02D7">
              <w:rPr>
                <w:rFonts w:asciiTheme="majorBidi" w:hAnsiTheme="majorBidi" w:cstheme="majorBidi"/>
                <w:rtl/>
              </w:rPr>
              <w:t>مرضي</w:t>
            </w:r>
            <w:r w:rsidRPr="000C02D7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/</w:t>
            </w:r>
            <w:r w:rsidRPr="00603909">
              <w:rPr>
                <w:rFonts w:asciiTheme="majorBidi" w:hAnsiTheme="majorBidi" w:cstheme="majorBidi"/>
              </w:rPr>
              <w:t>Satisfactory</w:t>
            </w:r>
          </w:p>
        </w:tc>
        <w:tc>
          <w:tcPr>
            <w:tcW w:w="2763" w:type="dxa"/>
            <w:vAlign w:val="center"/>
          </w:tcPr>
          <w:p w14:paraId="77B883DC" w14:textId="3F354D45" w:rsidR="000C02D7" w:rsidRPr="00603909" w:rsidRDefault="000C02D7" w:rsidP="00A009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03909">
              <w:rPr>
                <w:rFonts w:asciiTheme="majorBidi" w:hAnsiTheme="majorBidi" w:cstheme="majorBidi"/>
                <w:b/>
                <w:color w:val="000000"/>
              </w:rPr>
              <w:t>3</w:t>
            </w:r>
          </w:p>
        </w:tc>
      </w:tr>
      <w:tr w:rsidR="000C02D7" w:rsidRPr="00603909" w14:paraId="785CAC6A" w14:textId="77777777" w:rsidTr="00130D4C">
        <w:trPr>
          <w:trHeight w:val="397"/>
          <w:jc w:val="center"/>
        </w:trPr>
        <w:tc>
          <w:tcPr>
            <w:tcW w:w="2763" w:type="dxa"/>
          </w:tcPr>
          <w:p w14:paraId="4947447C" w14:textId="4D3DC250" w:rsidR="000C02D7" w:rsidRPr="00603909" w:rsidRDefault="000C02D7" w:rsidP="000C02D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0C02D7">
              <w:rPr>
                <w:rFonts w:asciiTheme="majorBidi" w:hAnsiTheme="majorBidi" w:cstheme="majorBidi"/>
                <w:rtl/>
              </w:rPr>
              <w:t>ممتاز</w:t>
            </w:r>
            <w:r w:rsidRPr="000C02D7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/</w:t>
            </w:r>
            <w:r w:rsidRPr="00603909">
              <w:rPr>
                <w:rFonts w:asciiTheme="majorBidi" w:hAnsiTheme="majorBidi" w:cstheme="majorBidi"/>
              </w:rPr>
              <w:t>Exemplary</w:t>
            </w:r>
          </w:p>
        </w:tc>
        <w:tc>
          <w:tcPr>
            <w:tcW w:w="2763" w:type="dxa"/>
            <w:vAlign w:val="center"/>
          </w:tcPr>
          <w:p w14:paraId="54FA4DFC" w14:textId="538C5289" w:rsidR="000C02D7" w:rsidRPr="00603909" w:rsidRDefault="000C02D7" w:rsidP="00A0097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03909">
              <w:rPr>
                <w:rFonts w:asciiTheme="majorBidi" w:hAnsiTheme="majorBidi" w:cstheme="majorBidi"/>
                <w:b/>
                <w:color w:val="000000"/>
              </w:rPr>
              <w:t>4</w:t>
            </w:r>
          </w:p>
        </w:tc>
      </w:tr>
    </w:tbl>
    <w:p w14:paraId="73E07EB8" w14:textId="77777777" w:rsidR="003E3458" w:rsidRPr="004560D6" w:rsidRDefault="003E3458" w:rsidP="008634E4">
      <w:pPr>
        <w:autoSpaceDE w:val="0"/>
        <w:autoSpaceDN w:val="0"/>
        <w:adjustRightInd w:val="0"/>
        <w:ind w:right="113"/>
        <w:jc w:val="both"/>
        <w:rPr>
          <w:i/>
          <w:iCs/>
        </w:rPr>
      </w:pPr>
    </w:p>
    <w:p w14:paraId="0F035E33" w14:textId="77777777" w:rsidR="008634E4" w:rsidRPr="00552956" w:rsidRDefault="008634E4" w:rsidP="00D429C0">
      <w:pPr>
        <w:autoSpaceDE w:val="0"/>
        <w:autoSpaceDN w:val="0"/>
        <w:adjustRightInd w:val="0"/>
        <w:ind w:right="113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58"/>
        <w:gridCol w:w="940"/>
        <w:gridCol w:w="1014"/>
        <w:gridCol w:w="1026"/>
        <w:gridCol w:w="1980"/>
      </w:tblGrid>
      <w:tr w:rsidR="00116299" w:rsidRPr="00552956" w14:paraId="639E7D98" w14:textId="166140C1" w:rsidTr="00116299">
        <w:trPr>
          <w:trHeight w:val="454"/>
        </w:trPr>
        <w:tc>
          <w:tcPr>
            <w:tcW w:w="4958" w:type="dxa"/>
            <w:shd w:val="clear" w:color="auto" w:fill="E7E6E6" w:themeFill="background2"/>
            <w:vAlign w:val="center"/>
          </w:tcPr>
          <w:p w14:paraId="75CE5ACA" w14:textId="2AB37FA6" w:rsidR="00116299" w:rsidRPr="00552956" w:rsidRDefault="00116299" w:rsidP="00157E33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2956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Criteria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المعيار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960" w:type="dxa"/>
            <w:gridSpan w:val="4"/>
            <w:vMerge w:val="restart"/>
            <w:shd w:val="clear" w:color="auto" w:fill="E7E6E6" w:themeFill="background2"/>
            <w:vAlign w:val="center"/>
          </w:tcPr>
          <w:p w14:paraId="2BFDFC37" w14:textId="5970D526" w:rsidR="00116299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Marks</w:t>
            </w:r>
          </w:p>
        </w:tc>
      </w:tr>
      <w:tr w:rsidR="00116299" w:rsidRPr="00552956" w14:paraId="7D5B051D" w14:textId="49C18420" w:rsidTr="00116299">
        <w:trPr>
          <w:trHeight w:val="454"/>
        </w:trPr>
        <w:tc>
          <w:tcPr>
            <w:tcW w:w="4958" w:type="dxa"/>
            <w:shd w:val="clear" w:color="auto" w:fill="E7E6E6" w:themeFill="background2"/>
            <w:vAlign w:val="center"/>
          </w:tcPr>
          <w:p w14:paraId="2EB1A02C" w14:textId="77777777" w:rsidR="00116299" w:rsidRPr="00AD63C0" w:rsidRDefault="00116299" w:rsidP="00BA28B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>Professionalism</w:t>
            </w:r>
          </w:p>
          <w:p w14:paraId="067B85B9" w14:textId="433FCB79" w:rsidR="00116299" w:rsidRPr="00AD63C0" w:rsidRDefault="00116299" w:rsidP="00811C37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rtl/>
              </w:rPr>
              <w:t>الاحترافية</w:t>
            </w:r>
          </w:p>
        </w:tc>
        <w:tc>
          <w:tcPr>
            <w:tcW w:w="4960" w:type="dxa"/>
            <w:gridSpan w:val="4"/>
            <w:vMerge/>
            <w:shd w:val="clear" w:color="auto" w:fill="E7E6E6" w:themeFill="background2"/>
          </w:tcPr>
          <w:p w14:paraId="1FF697AB" w14:textId="77777777" w:rsidR="00116299" w:rsidRPr="004609EB" w:rsidRDefault="00116299" w:rsidP="00BA28B1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16299" w:rsidRPr="00552956" w14:paraId="2EE1C797" w14:textId="52253F01" w:rsidTr="00116299">
        <w:trPr>
          <w:trHeight w:val="454"/>
        </w:trPr>
        <w:tc>
          <w:tcPr>
            <w:tcW w:w="4958" w:type="dxa"/>
          </w:tcPr>
          <w:p w14:paraId="175BC192" w14:textId="77777777" w:rsidR="00116299" w:rsidRPr="00AD63C0" w:rsidRDefault="00116299" w:rsidP="003E3458">
            <w:pPr>
              <w:autoSpaceDE w:val="0"/>
              <w:autoSpaceDN w:val="0"/>
              <w:adjustRightInd w:val="0"/>
              <w:ind w:right="113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940" w:type="dxa"/>
            <w:vAlign w:val="center"/>
          </w:tcPr>
          <w:p w14:paraId="4F3D68C9" w14:textId="27335B63" w:rsidR="00116299" w:rsidRPr="003E1780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1014" w:type="dxa"/>
            <w:vAlign w:val="center"/>
          </w:tcPr>
          <w:p w14:paraId="361DC380" w14:textId="72695DB9" w:rsidR="00116299" w:rsidRPr="00552956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7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Weight</w:t>
            </w:r>
          </w:p>
        </w:tc>
        <w:tc>
          <w:tcPr>
            <w:tcW w:w="1026" w:type="dxa"/>
            <w:vAlign w:val="center"/>
          </w:tcPr>
          <w:p w14:paraId="3EB32B75" w14:textId="3F8FCF0E" w:rsidR="00116299" w:rsidRPr="00552956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Earned</w:t>
            </w:r>
          </w:p>
        </w:tc>
        <w:tc>
          <w:tcPr>
            <w:tcW w:w="1980" w:type="dxa"/>
            <w:vAlign w:val="center"/>
          </w:tcPr>
          <w:p w14:paraId="79EEF8EE" w14:textId="0C97F1A0" w:rsidR="00116299" w:rsidRPr="00116299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Total </w:t>
            </w:r>
          </w:p>
        </w:tc>
      </w:tr>
      <w:tr w:rsidR="00116299" w:rsidRPr="00552956" w14:paraId="567CC6E2" w14:textId="5FD0AE0E" w:rsidTr="00116299">
        <w:trPr>
          <w:trHeight w:val="454"/>
        </w:trPr>
        <w:tc>
          <w:tcPr>
            <w:tcW w:w="4958" w:type="dxa"/>
          </w:tcPr>
          <w:p w14:paraId="20AD2D1C" w14:textId="0BA88B05" w:rsidR="00116299" w:rsidRPr="00AD63C0" w:rsidRDefault="00116299" w:rsidP="002949D8">
            <w:pPr>
              <w:autoSpaceDE w:val="0"/>
              <w:autoSpaceDN w:val="0"/>
              <w:adjustRightInd w:val="0"/>
              <w:ind w:right="113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 xml:space="preserve">Punctuality and Attendance: </w:t>
            </w:r>
            <w:r w:rsidRPr="00AD63C0">
              <w:rPr>
                <w:rFonts w:asciiTheme="majorBidi" w:hAnsiTheme="majorBidi" w:cstheme="majorBidi"/>
                <w:color w:val="000000"/>
              </w:rPr>
              <w:t>Ability to meet the organization’s</w:t>
            </w: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AD63C0">
              <w:rPr>
                <w:rFonts w:asciiTheme="majorBidi" w:hAnsiTheme="majorBidi" w:cstheme="majorBidi"/>
                <w:color w:val="000000"/>
              </w:rPr>
              <w:t>requirements for attendance at work and punctuality</w:t>
            </w:r>
          </w:p>
          <w:p w14:paraId="365A877B" w14:textId="6919AE68" w:rsidR="00116299" w:rsidRPr="00AD63C0" w:rsidRDefault="00116299" w:rsidP="002949D8">
            <w:pPr>
              <w:autoSpaceDE w:val="0"/>
              <w:autoSpaceDN w:val="0"/>
              <w:adjustRightInd w:val="0"/>
              <w:ind w:right="113"/>
              <w:jc w:val="right"/>
              <w:rPr>
                <w:rFonts w:asciiTheme="majorBidi" w:hAnsiTheme="majorBidi" w:cstheme="majorBidi"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rtl/>
              </w:rPr>
              <w:t xml:space="preserve">الالتزام بالعمل: </w:t>
            </w:r>
            <w:r w:rsidRPr="00AD63C0">
              <w:rPr>
                <w:rFonts w:asciiTheme="majorBidi" w:hAnsiTheme="majorBidi" w:cstheme="majorBidi"/>
                <w:rtl/>
              </w:rPr>
              <w:t>الحضور الدائم للعمل من بداية الى نهاية الدوام الرسمي</w:t>
            </w:r>
          </w:p>
        </w:tc>
        <w:tc>
          <w:tcPr>
            <w:tcW w:w="940" w:type="dxa"/>
            <w:vAlign w:val="center"/>
          </w:tcPr>
          <w:p w14:paraId="7DAFDF93" w14:textId="607C0D03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40" w:type="dxa"/>
            <w:gridSpan w:val="2"/>
            <w:vAlign w:val="center"/>
          </w:tcPr>
          <w:p w14:paraId="4A0C5745" w14:textId="2C3D1225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1    X</w:t>
            </w:r>
          </w:p>
        </w:tc>
        <w:tc>
          <w:tcPr>
            <w:tcW w:w="1980" w:type="dxa"/>
            <w:vMerge w:val="restart"/>
            <w:vAlign w:val="center"/>
          </w:tcPr>
          <w:p w14:paraId="63B248FE" w14:textId="69274111" w:rsidR="00116299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  <w:r w:rsidRPr="00DD2B88">
              <w:rPr>
                <w:rFonts w:ascii="Times New Roman" w:hAnsi="Times New Roman" w:cs="Times New Roman"/>
                <w:color w:val="000000" w:themeColor="text1"/>
              </w:rPr>
              <w:t xml:space="preserve">=                </w:t>
            </w:r>
            <w:r w:rsidRPr="00DD2B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 16</w:t>
            </w:r>
          </w:p>
        </w:tc>
      </w:tr>
      <w:tr w:rsidR="00116299" w:rsidRPr="00552956" w14:paraId="218F980E" w14:textId="49A7266B" w:rsidTr="00116299">
        <w:trPr>
          <w:trHeight w:val="454"/>
        </w:trPr>
        <w:tc>
          <w:tcPr>
            <w:tcW w:w="4958" w:type="dxa"/>
          </w:tcPr>
          <w:p w14:paraId="66FB40AA" w14:textId="1840DE9A" w:rsidR="00116299" w:rsidRPr="00AD63C0" w:rsidRDefault="00116299" w:rsidP="002949D8">
            <w:pPr>
              <w:autoSpaceDE w:val="0"/>
              <w:autoSpaceDN w:val="0"/>
              <w:adjustRightInd w:val="0"/>
              <w:ind w:right="113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 xml:space="preserve">Outlook &amp; Professional Appearance: </w:t>
            </w:r>
            <w:r w:rsidRPr="00AD63C0">
              <w:rPr>
                <w:rFonts w:asciiTheme="majorBidi" w:hAnsiTheme="majorBidi" w:cstheme="majorBidi"/>
              </w:rPr>
              <w:t>Extent to which the student meets the standards of dress and appearance expected at the organization</w:t>
            </w:r>
          </w:p>
          <w:p w14:paraId="1929798C" w14:textId="61EA0048" w:rsidR="00116299" w:rsidRPr="00AD63C0" w:rsidRDefault="00116299" w:rsidP="002949D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</w:rPr>
            </w:pPr>
            <w:r w:rsidRPr="00AD63C0">
              <w:rPr>
                <w:rFonts w:asciiTheme="majorBidi" w:hAnsiTheme="majorBidi" w:cstheme="majorBidi"/>
                <w:b/>
                <w:bCs/>
                <w:rtl/>
              </w:rPr>
              <w:t xml:space="preserve">المظهر العام والمهني: </w:t>
            </w:r>
            <w:r w:rsidRPr="00AD63C0">
              <w:rPr>
                <w:rFonts w:asciiTheme="majorBidi" w:hAnsiTheme="majorBidi" w:cstheme="majorBidi"/>
                <w:rtl/>
              </w:rPr>
              <w:t>لأي مدى يتوافق الطالب/ الطالبة في لباسه ومظهره مع الشركة</w:t>
            </w:r>
          </w:p>
        </w:tc>
        <w:tc>
          <w:tcPr>
            <w:tcW w:w="940" w:type="dxa"/>
            <w:vAlign w:val="center"/>
          </w:tcPr>
          <w:p w14:paraId="1310B46F" w14:textId="120C1B83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40" w:type="dxa"/>
            <w:gridSpan w:val="2"/>
            <w:vAlign w:val="center"/>
          </w:tcPr>
          <w:p w14:paraId="6728C161" w14:textId="6B1B792C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1   X</w:t>
            </w:r>
          </w:p>
        </w:tc>
        <w:tc>
          <w:tcPr>
            <w:tcW w:w="1980" w:type="dxa"/>
            <w:vMerge/>
          </w:tcPr>
          <w:p w14:paraId="2C79B129" w14:textId="77777777" w:rsidR="00116299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</w:p>
        </w:tc>
      </w:tr>
      <w:tr w:rsidR="00116299" w:rsidRPr="00552956" w14:paraId="72AFD994" w14:textId="538E4703" w:rsidTr="00116299">
        <w:trPr>
          <w:trHeight w:val="454"/>
        </w:trPr>
        <w:tc>
          <w:tcPr>
            <w:tcW w:w="4958" w:type="dxa"/>
          </w:tcPr>
          <w:p w14:paraId="24A12E01" w14:textId="09F85E28" w:rsidR="00116299" w:rsidRPr="00AD63C0" w:rsidRDefault="00116299" w:rsidP="002949D8">
            <w:pPr>
              <w:autoSpaceDE w:val="0"/>
              <w:autoSpaceDN w:val="0"/>
              <w:adjustRightInd w:val="0"/>
              <w:ind w:right="113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 xml:space="preserve">Reliability: </w:t>
            </w:r>
            <w:r w:rsidRPr="00AD63C0">
              <w:rPr>
                <w:rFonts w:asciiTheme="majorBidi" w:hAnsiTheme="majorBidi" w:cstheme="majorBidi"/>
                <w:color w:val="000000"/>
              </w:rPr>
              <w:t>Ability to demonstrate dependability in achieving organization’s trust</w:t>
            </w:r>
          </w:p>
          <w:p w14:paraId="39EA9CE0" w14:textId="706E1346" w:rsidR="00116299" w:rsidRPr="00AD63C0" w:rsidRDefault="00116299" w:rsidP="002949D8">
            <w:pPr>
              <w:autoSpaceDE w:val="0"/>
              <w:autoSpaceDN w:val="0"/>
              <w:adjustRightInd w:val="0"/>
              <w:ind w:right="113"/>
              <w:jc w:val="right"/>
              <w:rPr>
                <w:rFonts w:asciiTheme="majorBidi" w:hAnsiTheme="majorBidi" w:cstheme="majorBidi"/>
                <w:color w:val="000000"/>
                <w:lang w:val="en-GB"/>
              </w:rPr>
            </w:pPr>
            <w:r w:rsidRPr="00AD63C0">
              <w:rPr>
                <w:rFonts w:asciiTheme="majorBidi" w:hAnsiTheme="majorBidi" w:cstheme="majorBidi"/>
                <w:b/>
                <w:bCs/>
                <w:rtl/>
              </w:rPr>
              <w:t>الموثوقية:</w:t>
            </w:r>
            <w:r w:rsidRPr="00AD63C0">
              <w:rPr>
                <w:rFonts w:asciiTheme="majorBidi" w:hAnsiTheme="majorBidi" w:cstheme="majorBidi"/>
                <w:rtl/>
              </w:rPr>
              <w:t xml:space="preserve"> القدرة على إثبات الاعتمادية في اكتساب ثقة الشركة</w:t>
            </w:r>
          </w:p>
        </w:tc>
        <w:tc>
          <w:tcPr>
            <w:tcW w:w="940" w:type="dxa"/>
            <w:vAlign w:val="center"/>
          </w:tcPr>
          <w:p w14:paraId="68759F03" w14:textId="758827E2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40" w:type="dxa"/>
            <w:gridSpan w:val="2"/>
            <w:vAlign w:val="center"/>
          </w:tcPr>
          <w:p w14:paraId="7891211A" w14:textId="7F4217DB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1    X</w:t>
            </w:r>
          </w:p>
        </w:tc>
        <w:tc>
          <w:tcPr>
            <w:tcW w:w="1980" w:type="dxa"/>
            <w:vMerge/>
          </w:tcPr>
          <w:p w14:paraId="1447251F" w14:textId="77777777" w:rsidR="00116299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</w:p>
        </w:tc>
      </w:tr>
      <w:tr w:rsidR="00116299" w:rsidRPr="00552956" w14:paraId="2CEB2CD4" w14:textId="0867C060" w:rsidTr="00116299">
        <w:trPr>
          <w:trHeight w:val="454"/>
        </w:trPr>
        <w:tc>
          <w:tcPr>
            <w:tcW w:w="4958" w:type="dxa"/>
          </w:tcPr>
          <w:p w14:paraId="55237E62" w14:textId="77777777" w:rsidR="00116299" w:rsidRPr="00AD63C0" w:rsidRDefault="00116299" w:rsidP="002949D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>Compliance:</w:t>
            </w:r>
            <w:r w:rsidRPr="00AD63C0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AD63C0">
              <w:rPr>
                <w:rFonts w:asciiTheme="majorBidi" w:hAnsiTheme="majorBidi" w:cstheme="majorBidi"/>
              </w:rPr>
              <w:t>Ability to accept and implement feedback on delivered work</w:t>
            </w:r>
          </w:p>
          <w:p w14:paraId="4FA81A7C" w14:textId="4DB44660" w:rsidR="00116299" w:rsidRPr="00AD63C0" w:rsidRDefault="00116299" w:rsidP="002949D8">
            <w:pPr>
              <w:autoSpaceDE w:val="0"/>
              <w:autoSpaceDN w:val="0"/>
              <w:adjustRightInd w:val="0"/>
              <w:ind w:right="113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rtl/>
              </w:rPr>
              <w:t>الامتثال:</w:t>
            </w:r>
            <w:r w:rsidRPr="00AD63C0">
              <w:rPr>
                <w:rFonts w:asciiTheme="majorBidi" w:hAnsiTheme="majorBidi" w:cstheme="majorBidi"/>
                <w:rtl/>
              </w:rPr>
              <w:t xml:space="preserve"> المقدرة على تقبل وتنفيذ التوجيهات على العمل المنفذ</w:t>
            </w:r>
          </w:p>
        </w:tc>
        <w:tc>
          <w:tcPr>
            <w:tcW w:w="940" w:type="dxa"/>
            <w:vAlign w:val="center"/>
          </w:tcPr>
          <w:p w14:paraId="691A6BCF" w14:textId="036F0B42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40" w:type="dxa"/>
            <w:gridSpan w:val="2"/>
            <w:vAlign w:val="center"/>
          </w:tcPr>
          <w:p w14:paraId="7F0CE647" w14:textId="279CDC0A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1    X</w:t>
            </w:r>
          </w:p>
        </w:tc>
        <w:tc>
          <w:tcPr>
            <w:tcW w:w="1980" w:type="dxa"/>
            <w:vMerge/>
          </w:tcPr>
          <w:p w14:paraId="0F4BD980" w14:textId="77777777" w:rsidR="00116299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</w:p>
        </w:tc>
      </w:tr>
      <w:tr w:rsidR="00116299" w:rsidRPr="00552956" w14:paraId="0607F5BE" w14:textId="6BE3C6EF" w:rsidTr="00196A8B">
        <w:trPr>
          <w:trHeight w:val="454"/>
        </w:trPr>
        <w:tc>
          <w:tcPr>
            <w:tcW w:w="4958" w:type="dxa"/>
            <w:shd w:val="clear" w:color="auto" w:fill="E7E6E6" w:themeFill="background2"/>
            <w:vAlign w:val="center"/>
          </w:tcPr>
          <w:p w14:paraId="56B4F0BF" w14:textId="77777777" w:rsidR="00116299" w:rsidRPr="00AD63C0" w:rsidRDefault="00116299" w:rsidP="002949D8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>Motivation and Work Performance</w:t>
            </w:r>
          </w:p>
          <w:p w14:paraId="70657779" w14:textId="7684B776" w:rsidR="00116299" w:rsidRPr="00AD63C0" w:rsidRDefault="00116299" w:rsidP="002949D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التحفيز وأداء العمل</w:t>
            </w:r>
          </w:p>
        </w:tc>
        <w:tc>
          <w:tcPr>
            <w:tcW w:w="4960" w:type="dxa"/>
            <w:gridSpan w:val="4"/>
            <w:shd w:val="clear" w:color="auto" w:fill="E7E6E6" w:themeFill="background2"/>
            <w:vAlign w:val="center"/>
          </w:tcPr>
          <w:p w14:paraId="1C53AAF3" w14:textId="77777777" w:rsidR="00116299" w:rsidRPr="004609EB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16299" w:rsidRPr="00552956" w14:paraId="1034E8C2" w14:textId="50D1E3F3" w:rsidTr="00DE0BA0">
        <w:trPr>
          <w:trHeight w:val="454"/>
        </w:trPr>
        <w:tc>
          <w:tcPr>
            <w:tcW w:w="4958" w:type="dxa"/>
          </w:tcPr>
          <w:p w14:paraId="42698B21" w14:textId="77777777" w:rsidR="00116299" w:rsidRPr="00AD63C0" w:rsidRDefault="00116299" w:rsidP="0011629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>Motivation</w:t>
            </w:r>
            <w:r w:rsidRPr="00AD63C0">
              <w:rPr>
                <w:rFonts w:asciiTheme="majorBidi" w:hAnsiTheme="majorBidi" w:cstheme="majorBidi"/>
                <w:color w:val="000000"/>
              </w:rPr>
              <w:t>: Ability to demonstrate enthusiasm and interest in the assigned work</w:t>
            </w:r>
          </w:p>
          <w:p w14:paraId="04EDA81A" w14:textId="660B57B7" w:rsidR="00116299" w:rsidRPr="00AD63C0" w:rsidRDefault="00116299" w:rsidP="0011629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rtl/>
              </w:rPr>
              <w:t>الحافزية:</w:t>
            </w:r>
            <w:r w:rsidRPr="00AD63C0">
              <w:rPr>
                <w:rFonts w:asciiTheme="majorBidi" w:hAnsiTheme="majorBidi" w:cstheme="majorBidi"/>
                <w:rtl/>
              </w:rPr>
              <w:t xml:space="preserve"> المقدرة على ان يظهر الحماس والاهتمام للعمل الموكل اليه او اليها</w:t>
            </w:r>
          </w:p>
        </w:tc>
        <w:tc>
          <w:tcPr>
            <w:tcW w:w="940" w:type="dxa"/>
            <w:vAlign w:val="center"/>
          </w:tcPr>
          <w:p w14:paraId="43A5A16D" w14:textId="0BF528B0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40" w:type="dxa"/>
            <w:gridSpan w:val="2"/>
            <w:vAlign w:val="center"/>
          </w:tcPr>
          <w:p w14:paraId="2C56923D" w14:textId="1906D3D6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1   X</w:t>
            </w:r>
          </w:p>
        </w:tc>
        <w:tc>
          <w:tcPr>
            <w:tcW w:w="1980" w:type="dxa"/>
            <w:vMerge w:val="restart"/>
            <w:vAlign w:val="center"/>
          </w:tcPr>
          <w:p w14:paraId="1F22B98C" w14:textId="37CC8D2D" w:rsidR="00116299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  <w:r w:rsidRPr="00DD2B88">
              <w:rPr>
                <w:rFonts w:ascii="Times New Roman" w:hAnsi="Times New Roman" w:cs="Times New Roman"/>
                <w:color w:val="000000" w:themeColor="text1"/>
              </w:rPr>
              <w:t xml:space="preserve">=                </w:t>
            </w:r>
            <w:r w:rsidRPr="00DD2B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/ </w:t>
            </w:r>
            <w:r w:rsidRPr="00DD2B88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116299" w:rsidRPr="00552956" w14:paraId="51C16105" w14:textId="1234E24A" w:rsidTr="00116299">
        <w:trPr>
          <w:trHeight w:val="454"/>
        </w:trPr>
        <w:tc>
          <w:tcPr>
            <w:tcW w:w="4958" w:type="dxa"/>
          </w:tcPr>
          <w:p w14:paraId="5C30E271" w14:textId="77777777" w:rsidR="00116299" w:rsidRPr="00AD63C0" w:rsidRDefault="00116299" w:rsidP="0011629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 xml:space="preserve">Performance: </w:t>
            </w:r>
            <w:r w:rsidRPr="00AD63C0">
              <w:rPr>
                <w:rFonts w:asciiTheme="majorBidi" w:hAnsiTheme="majorBidi" w:cstheme="majorBidi"/>
                <w:color w:val="000000"/>
              </w:rPr>
              <w:t>Ability to produce quality work with attention to detail and standards</w:t>
            </w:r>
          </w:p>
          <w:p w14:paraId="4E27BF0C" w14:textId="5A6BF685" w:rsidR="00116299" w:rsidRPr="00AD63C0" w:rsidRDefault="00116299" w:rsidP="0011629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rtl/>
              </w:rPr>
              <w:t xml:space="preserve">الأداء: </w:t>
            </w:r>
            <w:r w:rsidRPr="00AD63C0">
              <w:rPr>
                <w:rFonts w:asciiTheme="majorBidi" w:hAnsiTheme="majorBidi" w:cstheme="majorBidi"/>
                <w:rtl/>
              </w:rPr>
              <w:t>المقدرة على انتاج عمل ذو جوده عالية مع مراعاة التفاصيل والمعايير</w:t>
            </w:r>
          </w:p>
        </w:tc>
        <w:tc>
          <w:tcPr>
            <w:tcW w:w="940" w:type="dxa"/>
            <w:vAlign w:val="center"/>
          </w:tcPr>
          <w:p w14:paraId="4F6601AB" w14:textId="5726AA66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40" w:type="dxa"/>
            <w:gridSpan w:val="2"/>
            <w:vAlign w:val="center"/>
          </w:tcPr>
          <w:p w14:paraId="65D905D3" w14:textId="3DDBC4F4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1    X</w:t>
            </w:r>
          </w:p>
        </w:tc>
        <w:tc>
          <w:tcPr>
            <w:tcW w:w="1980" w:type="dxa"/>
            <w:vMerge/>
          </w:tcPr>
          <w:p w14:paraId="11D9EDBA" w14:textId="77777777" w:rsidR="00116299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</w:p>
        </w:tc>
      </w:tr>
      <w:tr w:rsidR="00116299" w:rsidRPr="00552956" w14:paraId="41CA0F93" w14:textId="7081BEED" w:rsidTr="00116299">
        <w:trPr>
          <w:trHeight w:val="454"/>
        </w:trPr>
        <w:tc>
          <w:tcPr>
            <w:tcW w:w="4958" w:type="dxa"/>
          </w:tcPr>
          <w:p w14:paraId="7ADD349D" w14:textId="77777777" w:rsidR="00116299" w:rsidRPr="00AD63C0" w:rsidRDefault="00116299" w:rsidP="0011629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>Management:</w:t>
            </w:r>
            <w:r w:rsidRPr="00AD63C0">
              <w:rPr>
                <w:rFonts w:asciiTheme="majorBidi" w:hAnsiTheme="majorBidi" w:cstheme="majorBidi"/>
                <w:color w:val="000000"/>
              </w:rPr>
              <w:t xml:space="preserve"> Ability to manage their workload and foresee tasks to completion on time</w:t>
            </w:r>
          </w:p>
          <w:p w14:paraId="76D27ABB" w14:textId="1338653F" w:rsidR="00116299" w:rsidRPr="00AD63C0" w:rsidRDefault="00116299" w:rsidP="0011629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rtl/>
              </w:rPr>
              <w:t xml:space="preserve">الإدارة: </w:t>
            </w:r>
            <w:r w:rsidRPr="00AD63C0">
              <w:rPr>
                <w:rFonts w:asciiTheme="majorBidi" w:hAnsiTheme="majorBidi" w:cstheme="majorBidi"/>
                <w:rtl/>
              </w:rPr>
              <w:t>المقدرة على ان يدير حجم العمل وتوقع المهام لإنهائهم في الوقت المطلوب</w:t>
            </w:r>
          </w:p>
        </w:tc>
        <w:tc>
          <w:tcPr>
            <w:tcW w:w="940" w:type="dxa"/>
            <w:vAlign w:val="center"/>
          </w:tcPr>
          <w:p w14:paraId="11D03A3C" w14:textId="0163E952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40" w:type="dxa"/>
            <w:gridSpan w:val="2"/>
            <w:vAlign w:val="center"/>
          </w:tcPr>
          <w:p w14:paraId="03BB4170" w14:textId="5FDBBD2C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1    X</w:t>
            </w:r>
          </w:p>
        </w:tc>
        <w:tc>
          <w:tcPr>
            <w:tcW w:w="1980" w:type="dxa"/>
            <w:vMerge/>
          </w:tcPr>
          <w:p w14:paraId="3C867971" w14:textId="77777777" w:rsidR="00116299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</w:p>
        </w:tc>
      </w:tr>
      <w:tr w:rsidR="00116299" w:rsidRPr="00552956" w14:paraId="2FA10EC1" w14:textId="0DEDBABF" w:rsidTr="00FC3322">
        <w:trPr>
          <w:trHeight w:val="454"/>
        </w:trPr>
        <w:tc>
          <w:tcPr>
            <w:tcW w:w="4958" w:type="dxa"/>
            <w:shd w:val="clear" w:color="auto" w:fill="E7E6E6" w:themeFill="background2"/>
            <w:vAlign w:val="center"/>
          </w:tcPr>
          <w:p w14:paraId="4C544F7B" w14:textId="77777777" w:rsidR="00116299" w:rsidRPr="00AD63C0" w:rsidRDefault="00116299" w:rsidP="00116299">
            <w:pPr>
              <w:autoSpaceDE w:val="0"/>
              <w:autoSpaceDN w:val="0"/>
              <w:adjustRightInd w:val="0"/>
              <w:ind w:right="113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>Cognitive and Learning Abilities</w:t>
            </w:r>
          </w:p>
          <w:p w14:paraId="123E6F8B" w14:textId="5979F899" w:rsidR="00116299" w:rsidRPr="00AD63C0" w:rsidRDefault="00116299" w:rsidP="0011629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القدرات المعرفية والتعلمية</w:t>
            </w:r>
          </w:p>
        </w:tc>
        <w:tc>
          <w:tcPr>
            <w:tcW w:w="4960" w:type="dxa"/>
            <w:gridSpan w:val="4"/>
            <w:shd w:val="clear" w:color="auto" w:fill="E7E6E6" w:themeFill="background2"/>
            <w:vAlign w:val="center"/>
          </w:tcPr>
          <w:p w14:paraId="7421EAEE" w14:textId="77777777" w:rsidR="00116299" w:rsidRPr="004609EB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16299" w:rsidRPr="00552956" w14:paraId="3B06CB43" w14:textId="543E997B" w:rsidTr="00116299">
        <w:trPr>
          <w:trHeight w:val="454"/>
        </w:trPr>
        <w:tc>
          <w:tcPr>
            <w:tcW w:w="4958" w:type="dxa"/>
          </w:tcPr>
          <w:p w14:paraId="3742FA65" w14:textId="77777777" w:rsidR="00116299" w:rsidRPr="00AD63C0" w:rsidRDefault="00116299" w:rsidP="0011629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 xml:space="preserve">Comprehension: </w:t>
            </w:r>
            <w:r w:rsidRPr="00AD63C0">
              <w:rPr>
                <w:rFonts w:asciiTheme="majorBidi" w:hAnsiTheme="majorBidi" w:cstheme="majorBidi"/>
              </w:rPr>
              <w:t>Ability to understand the work assigned to him/her</w:t>
            </w:r>
          </w:p>
          <w:p w14:paraId="6FC3559C" w14:textId="1F8CD55A" w:rsidR="00116299" w:rsidRPr="00AD63C0" w:rsidRDefault="00116299" w:rsidP="0011629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rtl/>
              </w:rPr>
              <w:t xml:space="preserve">الشمولية: </w:t>
            </w:r>
            <w:r w:rsidRPr="00AD63C0">
              <w:rPr>
                <w:rFonts w:asciiTheme="majorBidi" w:hAnsiTheme="majorBidi" w:cstheme="majorBidi"/>
                <w:rtl/>
              </w:rPr>
              <w:t>المقدرة على فهم العمل الموكل اليه او اليها</w:t>
            </w:r>
          </w:p>
        </w:tc>
        <w:tc>
          <w:tcPr>
            <w:tcW w:w="940" w:type="dxa"/>
            <w:vAlign w:val="center"/>
          </w:tcPr>
          <w:p w14:paraId="6AC6F64A" w14:textId="33A3087B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040" w:type="dxa"/>
            <w:gridSpan w:val="2"/>
            <w:vAlign w:val="center"/>
          </w:tcPr>
          <w:p w14:paraId="33B828ED" w14:textId="5755BD39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2    X</w:t>
            </w:r>
          </w:p>
        </w:tc>
        <w:tc>
          <w:tcPr>
            <w:tcW w:w="1980" w:type="dxa"/>
            <w:vMerge w:val="restart"/>
            <w:vAlign w:val="center"/>
          </w:tcPr>
          <w:p w14:paraId="0092E89E" w14:textId="45974344" w:rsidR="00116299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  <w:r w:rsidRPr="00DD2B88">
              <w:rPr>
                <w:rFonts w:ascii="Times New Roman" w:hAnsi="Times New Roman" w:cs="Times New Roman"/>
                <w:color w:val="000000" w:themeColor="text1"/>
              </w:rPr>
              <w:t xml:space="preserve">=                </w:t>
            </w:r>
            <w:r w:rsidRPr="00DD2B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 24</w:t>
            </w:r>
          </w:p>
        </w:tc>
      </w:tr>
      <w:tr w:rsidR="00116299" w:rsidRPr="00552956" w14:paraId="1E860980" w14:textId="1EF29C37" w:rsidTr="00116299">
        <w:trPr>
          <w:trHeight w:val="454"/>
        </w:trPr>
        <w:tc>
          <w:tcPr>
            <w:tcW w:w="4958" w:type="dxa"/>
          </w:tcPr>
          <w:p w14:paraId="78E19D4E" w14:textId="77777777" w:rsidR="00116299" w:rsidRPr="00AD63C0" w:rsidRDefault="00116299" w:rsidP="0011629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 xml:space="preserve">Knowledge: </w:t>
            </w:r>
            <w:r w:rsidRPr="00AD63C0">
              <w:rPr>
                <w:rFonts w:asciiTheme="majorBidi" w:hAnsiTheme="majorBidi" w:cstheme="majorBidi"/>
                <w:color w:val="000000"/>
              </w:rPr>
              <w:t>Assessment of the student’s background knowledge and understanding</w:t>
            </w:r>
          </w:p>
          <w:p w14:paraId="0FA3B11B" w14:textId="025CC1B6" w:rsidR="00116299" w:rsidRPr="00AD63C0" w:rsidRDefault="00116299" w:rsidP="0011629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rtl/>
              </w:rPr>
              <w:t xml:space="preserve">المعرفة: </w:t>
            </w:r>
            <w:r w:rsidRPr="00AD63C0">
              <w:rPr>
                <w:rFonts w:asciiTheme="majorBidi" w:hAnsiTheme="majorBidi" w:cstheme="majorBidi"/>
                <w:rtl/>
              </w:rPr>
              <w:t>تقييم خلفية الطالب المعرفية والاستيعابية</w:t>
            </w:r>
          </w:p>
        </w:tc>
        <w:tc>
          <w:tcPr>
            <w:tcW w:w="940" w:type="dxa"/>
            <w:vAlign w:val="center"/>
          </w:tcPr>
          <w:p w14:paraId="457AD381" w14:textId="1089261C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040" w:type="dxa"/>
            <w:gridSpan w:val="2"/>
            <w:vAlign w:val="center"/>
          </w:tcPr>
          <w:p w14:paraId="15CE1847" w14:textId="03E69F83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2   X</w:t>
            </w:r>
          </w:p>
        </w:tc>
        <w:tc>
          <w:tcPr>
            <w:tcW w:w="1980" w:type="dxa"/>
            <w:vMerge/>
          </w:tcPr>
          <w:p w14:paraId="5C5FA0E7" w14:textId="77777777" w:rsidR="00116299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</w:p>
        </w:tc>
      </w:tr>
      <w:tr w:rsidR="00116299" w:rsidRPr="00552956" w14:paraId="31D2A43D" w14:textId="5BACA8BA" w:rsidTr="00116299">
        <w:trPr>
          <w:trHeight w:val="454"/>
        </w:trPr>
        <w:tc>
          <w:tcPr>
            <w:tcW w:w="4958" w:type="dxa"/>
          </w:tcPr>
          <w:p w14:paraId="3B8006B5" w14:textId="77777777" w:rsidR="00116299" w:rsidRPr="00AD63C0" w:rsidRDefault="00116299" w:rsidP="0011629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>Personal Development:</w:t>
            </w:r>
            <w:r w:rsidRPr="00AD63C0">
              <w:rPr>
                <w:rFonts w:asciiTheme="majorBidi" w:hAnsiTheme="majorBidi" w:cstheme="majorBidi"/>
                <w:color w:val="000000"/>
              </w:rPr>
              <w:t xml:space="preserve"> Ability and willingness to seek and learn new skills required on the job</w:t>
            </w:r>
          </w:p>
          <w:p w14:paraId="7EA45055" w14:textId="398E3250" w:rsidR="00116299" w:rsidRPr="00AD63C0" w:rsidRDefault="00116299" w:rsidP="0011629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rtl/>
              </w:rPr>
              <w:t xml:space="preserve">التطوير الذاتي: </w:t>
            </w:r>
            <w:r w:rsidRPr="00AD63C0">
              <w:rPr>
                <w:rFonts w:asciiTheme="majorBidi" w:hAnsiTheme="majorBidi" w:cstheme="majorBidi"/>
                <w:rtl/>
              </w:rPr>
              <w:t>المقدرة والاستعداد للبحث وتعلم مهارات جديده مطلوبة في العمل</w:t>
            </w:r>
          </w:p>
        </w:tc>
        <w:tc>
          <w:tcPr>
            <w:tcW w:w="940" w:type="dxa"/>
            <w:vAlign w:val="center"/>
          </w:tcPr>
          <w:p w14:paraId="64E32C0F" w14:textId="7887C853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040" w:type="dxa"/>
            <w:gridSpan w:val="2"/>
            <w:vAlign w:val="center"/>
          </w:tcPr>
          <w:p w14:paraId="00AAC19F" w14:textId="3937FAF3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2    X</w:t>
            </w:r>
          </w:p>
        </w:tc>
        <w:tc>
          <w:tcPr>
            <w:tcW w:w="1980" w:type="dxa"/>
            <w:vMerge/>
          </w:tcPr>
          <w:p w14:paraId="09D1D1E6" w14:textId="77777777" w:rsidR="00116299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</w:p>
        </w:tc>
      </w:tr>
      <w:tr w:rsidR="00116299" w:rsidRPr="00552956" w14:paraId="2C1C8371" w14:textId="516E0E5D" w:rsidTr="00F274AB">
        <w:trPr>
          <w:trHeight w:val="454"/>
        </w:trPr>
        <w:tc>
          <w:tcPr>
            <w:tcW w:w="4958" w:type="dxa"/>
            <w:shd w:val="clear" w:color="auto" w:fill="E7E6E6" w:themeFill="background2"/>
            <w:vAlign w:val="center"/>
          </w:tcPr>
          <w:p w14:paraId="68E99F02" w14:textId="77777777" w:rsidR="00116299" w:rsidRPr="00AD63C0" w:rsidRDefault="00116299" w:rsidP="00116299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>Technical Skills</w:t>
            </w:r>
          </w:p>
          <w:p w14:paraId="1B9A550E" w14:textId="6585FED8" w:rsidR="00116299" w:rsidRPr="00AD63C0" w:rsidRDefault="00116299" w:rsidP="0011629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lastRenderedPageBreak/>
              <w:t>المهارات التقنية</w:t>
            </w:r>
          </w:p>
        </w:tc>
        <w:tc>
          <w:tcPr>
            <w:tcW w:w="4960" w:type="dxa"/>
            <w:gridSpan w:val="4"/>
            <w:shd w:val="clear" w:color="auto" w:fill="E7E6E6" w:themeFill="background2"/>
            <w:vAlign w:val="center"/>
          </w:tcPr>
          <w:p w14:paraId="0629ED44" w14:textId="77777777" w:rsidR="00116299" w:rsidRPr="004609EB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16299" w:rsidRPr="00552956" w14:paraId="0BE94F6A" w14:textId="117FF743" w:rsidTr="00116299">
        <w:trPr>
          <w:trHeight w:val="454"/>
        </w:trPr>
        <w:tc>
          <w:tcPr>
            <w:tcW w:w="4958" w:type="dxa"/>
          </w:tcPr>
          <w:p w14:paraId="608E8C9E" w14:textId="77777777" w:rsidR="00116299" w:rsidRPr="00AD63C0" w:rsidRDefault="00116299" w:rsidP="00116299">
            <w:pPr>
              <w:rPr>
                <w:rFonts w:asciiTheme="majorBidi" w:hAnsiTheme="majorBidi" w:cstheme="majorBidi"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 xml:space="preserve">Technical Proficiency: </w:t>
            </w:r>
            <w:r w:rsidRPr="00AD63C0">
              <w:rPr>
                <w:rFonts w:asciiTheme="majorBidi" w:hAnsiTheme="majorBidi" w:cstheme="majorBidi"/>
                <w:color w:val="000000"/>
              </w:rPr>
              <w:t>Ability to apply the necessary technical knowledge and skills to complete tasks accurately and efficiently</w:t>
            </w:r>
          </w:p>
          <w:p w14:paraId="1C0EF648" w14:textId="57B575AB" w:rsidR="00116299" w:rsidRPr="00AD63C0" w:rsidRDefault="00116299" w:rsidP="0011629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color w:val="000000"/>
                <w:rtl/>
              </w:rPr>
              <w:t>القدرة على تطبيق المعرفة والمهارات التقنية اللازمة لإتمام المهام بدقة وكفاءة</w:t>
            </w: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 xml:space="preserve"> :</w:t>
            </w:r>
            <w:r w:rsidRPr="00AD63C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الكفاءة التقنية</w:t>
            </w:r>
          </w:p>
        </w:tc>
        <w:tc>
          <w:tcPr>
            <w:tcW w:w="940" w:type="dxa"/>
            <w:vAlign w:val="center"/>
          </w:tcPr>
          <w:p w14:paraId="4239FCB8" w14:textId="14755800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040" w:type="dxa"/>
            <w:gridSpan w:val="2"/>
            <w:vAlign w:val="center"/>
          </w:tcPr>
          <w:p w14:paraId="050AD711" w14:textId="3730F9EA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2    X</w:t>
            </w:r>
          </w:p>
        </w:tc>
        <w:tc>
          <w:tcPr>
            <w:tcW w:w="1980" w:type="dxa"/>
            <w:vMerge w:val="restart"/>
            <w:vAlign w:val="center"/>
          </w:tcPr>
          <w:p w14:paraId="753D8999" w14:textId="40D5DBCF" w:rsidR="00116299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  <w:r w:rsidRPr="00DD2B88">
              <w:rPr>
                <w:rFonts w:ascii="Times New Roman" w:hAnsi="Times New Roman" w:cs="Times New Roman"/>
                <w:color w:val="000000" w:themeColor="text1"/>
              </w:rPr>
              <w:t xml:space="preserve">=                </w:t>
            </w:r>
            <w:r w:rsidRPr="00DD2B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 24</w:t>
            </w:r>
          </w:p>
        </w:tc>
      </w:tr>
      <w:tr w:rsidR="00116299" w:rsidRPr="00552956" w14:paraId="5B8E51B8" w14:textId="54D49EA1" w:rsidTr="00116299">
        <w:trPr>
          <w:trHeight w:val="454"/>
        </w:trPr>
        <w:tc>
          <w:tcPr>
            <w:tcW w:w="4958" w:type="dxa"/>
          </w:tcPr>
          <w:p w14:paraId="67700D04" w14:textId="77777777" w:rsidR="00116299" w:rsidRPr="00AD63C0" w:rsidRDefault="00116299" w:rsidP="00116299">
            <w:pPr>
              <w:rPr>
                <w:rFonts w:asciiTheme="majorBidi" w:hAnsiTheme="majorBidi" w:cstheme="majorBidi"/>
                <w:color w:val="000000"/>
                <w:rtl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 xml:space="preserve">Tool and Software Utilization: </w:t>
            </w:r>
            <w:r w:rsidRPr="00AD63C0">
              <w:rPr>
                <w:rFonts w:asciiTheme="majorBidi" w:hAnsiTheme="majorBidi" w:cstheme="majorBidi"/>
                <w:color w:val="000000"/>
              </w:rPr>
              <w:t>Ability to use the relevant tools, software, or equipment required for their role</w:t>
            </w:r>
          </w:p>
          <w:p w14:paraId="7D7C7A72" w14:textId="50B041DF" w:rsidR="00116299" w:rsidRPr="00AD63C0" w:rsidRDefault="00116299" w:rsidP="0011629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استخدام الأدوات والبرمجيات: </w:t>
            </w:r>
            <w:r w:rsidRPr="00AD63C0">
              <w:rPr>
                <w:rFonts w:asciiTheme="majorBidi" w:hAnsiTheme="majorBidi" w:cstheme="majorBidi"/>
                <w:color w:val="000000"/>
                <w:rtl/>
              </w:rPr>
              <w:t>القدرة على استخدام الأدوات أو البرمجيات أو المعدات اللازمة لأداء المهام المطلوبة في المنظمة</w:t>
            </w:r>
          </w:p>
        </w:tc>
        <w:tc>
          <w:tcPr>
            <w:tcW w:w="940" w:type="dxa"/>
            <w:vAlign w:val="center"/>
          </w:tcPr>
          <w:p w14:paraId="4D8AAB10" w14:textId="74BDBB48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040" w:type="dxa"/>
            <w:gridSpan w:val="2"/>
            <w:vAlign w:val="center"/>
          </w:tcPr>
          <w:p w14:paraId="2B7250B1" w14:textId="5D4651BE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2    X</w:t>
            </w:r>
          </w:p>
        </w:tc>
        <w:tc>
          <w:tcPr>
            <w:tcW w:w="1980" w:type="dxa"/>
            <w:vMerge/>
          </w:tcPr>
          <w:p w14:paraId="7BD65D7A" w14:textId="77777777" w:rsidR="00116299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</w:p>
        </w:tc>
      </w:tr>
      <w:tr w:rsidR="00116299" w:rsidRPr="00552956" w14:paraId="33248436" w14:textId="69CD0D1A" w:rsidTr="00116299">
        <w:trPr>
          <w:trHeight w:val="454"/>
        </w:trPr>
        <w:tc>
          <w:tcPr>
            <w:tcW w:w="4958" w:type="dxa"/>
          </w:tcPr>
          <w:p w14:paraId="14DBE5AD" w14:textId="77777777" w:rsidR="00116299" w:rsidRPr="00AD63C0" w:rsidRDefault="00116299" w:rsidP="00116299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 xml:space="preserve">Technical Innovation: </w:t>
            </w:r>
            <w:r w:rsidRPr="00AD63C0">
              <w:rPr>
                <w:rFonts w:asciiTheme="majorBidi" w:hAnsiTheme="majorBidi" w:cstheme="majorBidi"/>
                <w:color w:val="000000"/>
              </w:rPr>
              <w:t>Ability to apply creative and innovative solutions to enhance technical processes and address complex challenges</w:t>
            </w:r>
          </w:p>
          <w:p w14:paraId="4A365A0E" w14:textId="5306D345" w:rsidR="00116299" w:rsidRPr="00AD63C0" w:rsidRDefault="00116299" w:rsidP="0011629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  <w:rtl/>
                <w:lang w:val="en-GB"/>
              </w:rPr>
              <w:t>الابتكار التقني:</w:t>
            </w:r>
            <w:r w:rsidRPr="00AD63C0">
              <w:rPr>
                <w:rFonts w:asciiTheme="majorBidi" w:hAnsiTheme="majorBidi" w:cstheme="majorBidi"/>
                <w:rtl/>
              </w:rPr>
              <w:t xml:space="preserve"> القدرة على تطبيق الحلول الإبداعية والمبتكرة لتحسين العمليات التقنية ومعالجة التحديات المعقدة</w:t>
            </w:r>
            <w:r w:rsidRPr="00AD63C0">
              <w:rPr>
                <w:rFonts w:asciiTheme="majorBidi" w:hAnsiTheme="majorBidi" w:cstheme="majorBidi"/>
                <w:b/>
                <w:bCs/>
                <w:color w:val="000000"/>
                <w:lang w:val="en-GB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099664F0" w14:textId="2DC6BDB5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040" w:type="dxa"/>
            <w:gridSpan w:val="2"/>
            <w:vAlign w:val="center"/>
          </w:tcPr>
          <w:p w14:paraId="2229A826" w14:textId="337E6F01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2    X</w:t>
            </w:r>
          </w:p>
        </w:tc>
        <w:tc>
          <w:tcPr>
            <w:tcW w:w="1980" w:type="dxa"/>
            <w:vMerge/>
          </w:tcPr>
          <w:p w14:paraId="7A7C7AFA" w14:textId="77777777" w:rsidR="00116299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</w:p>
        </w:tc>
      </w:tr>
      <w:tr w:rsidR="00116299" w:rsidRPr="00552956" w14:paraId="0F81FA09" w14:textId="1486D58A" w:rsidTr="00E94AE8">
        <w:trPr>
          <w:trHeight w:val="454"/>
        </w:trPr>
        <w:tc>
          <w:tcPr>
            <w:tcW w:w="4958" w:type="dxa"/>
            <w:shd w:val="clear" w:color="auto" w:fill="E7E6E6" w:themeFill="background2"/>
            <w:vAlign w:val="center"/>
          </w:tcPr>
          <w:p w14:paraId="5946DC2C" w14:textId="77777777" w:rsidR="00116299" w:rsidRPr="00AD63C0" w:rsidRDefault="00116299" w:rsidP="00116299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>Teamwork &amp; Leadership</w:t>
            </w:r>
          </w:p>
          <w:p w14:paraId="2ED37C0E" w14:textId="0E797461" w:rsidR="00116299" w:rsidRPr="00AD63C0" w:rsidRDefault="00116299" w:rsidP="0011629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العمل الجماعي والقيادة</w:t>
            </w:r>
          </w:p>
        </w:tc>
        <w:tc>
          <w:tcPr>
            <w:tcW w:w="4960" w:type="dxa"/>
            <w:gridSpan w:val="4"/>
            <w:shd w:val="clear" w:color="auto" w:fill="E7E6E6" w:themeFill="background2"/>
            <w:vAlign w:val="center"/>
          </w:tcPr>
          <w:p w14:paraId="13BAC742" w14:textId="77777777" w:rsidR="00116299" w:rsidRPr="004609EB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16299" w:rsidRPr="00552956" w14:paraId="70317E69" w14:textId="7F7AE452" w:rsidTr="00116299">
        <w:trPr>
          <w:trHeight w:val="454"/>
        </w:trPr>
        <w:tc>
          <w:tcPr>
            <w:tcW w:w="4958" w:type="dxa"/>
          </w:tcPr>
          <w:p w14:paraId="64727265" w14:textId="77777777" w:rsidR="00116299" w:rsidRPr="00AD63C0" w:rsidRDefault="00116299" w:rsidP="0011629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>Teamwork:</w:t>
            </w:r>
            <w:r w:rsidRPr="00AD63C0">
              <w:rPr>
                <w:rFonts w:asciiTheme="majorBidi" w:hAnsiTheme="majorBidi" w:cstheme="majorBidi"/>
                <w:color w:val="000000"/>
              </w:rPr>
              <w:t xml:space="preserve"> Ability to work independently and/or as part of a team</w:t>
            </w:r>
            <w:r w:rsidRPr="00AD63C0">
              <w:rPr>
                <w:rFonts w:asciiTheme="majorBidi" w:hAnsiTheme="majorBidi" w:cstheme="majorBidi"/>
              </w:rPr>
              <w:tab/>
            </w:r>
          </w:p>
          <w:p w14:paraId="0A014F7F" w14:textId="159B7FA2" w:rsidR="00116299" w:rsidRPr="00AD63C0" w:rsidRDefault="00116299" w:rsidP="0011629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rtl/>
              </w:rPr>
              <w:t xml:space="preserve">روح العمل الجماعي: </w:t>
            </w:r>
            <w:r w:rsidRPr="00AD63C0">
              <w:rPr>
                <w:rFonts w:asciiTheme="majorBidi" w:hAnsiTheme="majorBidi" w:cstheme="majorBidi"/>
                <w:rtl/>
              </w:rPr>
              <w:t>المقدرة على العمل بشكل مستقل و/أو بشكل جماعي</w:t>
            </w:r>
          </w:p>
        </w:tc>
        <w:tc>
          <w:tcPr>
            <w:tcW w:w="940" w:type="dxa"/>
            <w:vAlign w:val="center"/>
          </w:tcPr>
          <w:p w14:paraId="6FD5E561" w14:textId="7BC51154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40" w:type="dxa"/>
            <w:gridSpan w:val="2"/>
            <w:vAlign w:val="center"/>
          </w:tcPr>
          <w:p w14:paraId="6F53780D" w14:textId="62BBAE2B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1   X</w:t>
            </w:r>
          </w:p>
        </w:tc>
        <w:tc>
          <w:tcPr>
            <w:tcW w:w="1980" w:type="dxa"/>
            <w:vMerge w:val="restart"/>
            <w:vAlign w:val="center"/>
          </w:tcPr>
          <w:p w14:paraId="28962A95" w14:textId="20BBDFFC" w:rsidR="00116299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  <w:r w:rsidRPr="00DD2B88">
              <w:rPr>
                <w:rFonts w:ascii="Times New Roman" w:hAnsi="Times New Roman" w:cs="Times New Roman"/>
                <w:color w:val="000000" w:themeColor="text1"/>
              </w:rPr>
              <w:t xml:space="preserve">=                </w:t>
            </w:r>
            <w:r w:rsidRPr="00DD2B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 1</w:t>
            </w:r>
            <w:r w:rsidR="006C693C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2</w:t>
            </w:r>
          </w:p>
        </w:tc>
      </w:tr>
      <w:tr w:rsidR="00116299" w:rsidRPr="00552956" w14:paraId="7FEC493D" w14:textId="23EC554C" w:rsidTr="00116299">
        <w:trPr>
          <w:trHeight w:val="454"/>
        </w:trPr>
        <w:tc>
          <w:tcPr>
            <w:tcW w:w="4958" w:type="dxa"/>
          </w:tcPr>
          <w:p w14:paraId="097C35C2" w14:textId="77777777" w:rsidR="00116299" w:rsidRPr="00AD63C0" w:rsidRDefault="00116299" w:rsidP="0011629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>Leadership Ability:</w:t>
            </w:r>
            <w:r w:rsidRPr="00AD63C0">
              <w:rPr>
                <w:rFonts w:asciiTheme="majorBidi" w:hAnsiTheme="majorBidi" w:cstheme="majorBidi"/>
                <w:color w:val="000000"/>
              </w:rPr>
              <w:t xml:space="preserve"> Ability to show initiative and usage of existing resources for varied approaches and ideas</w:t>
            </w:r>
          </w:p>
          <w:p w14:paraId="323FA83D" w14:textId="7D270706" w:rsidR="00116299" w:rsidRPr="00AD63C0" w:rsidRDefault="00116299" w:rsidP="0011629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rtl/>
              </w:rPr>
              <w:t xml:space="preserve">القيادة: </w:t>
            </w:r>
            <w:r w:rsidRPr="00AD63C0">
              <w:rPr>
                <w:rFonts w:asciiTheme="majorBidi" w:hAnsiTheme="majorBidi" w:cstheme="majorBidi"/>
                <w:rtl/>
              </w:rPr>
              <w:t>المقدرة على أن يظهر زمام المبادرة واستخدام الموارد المتاحة لطرح أفكار وطرق حل مختلفة</w:t>
            </w:r>
          </w:p>
        </w:tc>
        <w:tc>
          <w:tcPr>
            <w:tcW w:w="940" w:type="dxa"/>
            <w:vAlign w:val="center"/>
          </w:tcPr>
          <w:p w14:paraId="1CB30707" w14:textId="5236B69B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40" w:type="dxa"/>
            <w:gridSpan w:val="2"/>
            <w:vAlign w:val="center"/>
          </w:tcPr>
          <w:p w14:paraId="4F260074" w14:textId="37CBFE3E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1    X</w:t>
            </w:r>
          </w:p>
        </w:tc>
        <w:tc>
          <w:tcPr>
            <w:tcW w:w="1980" w:type="dxa"/>
            <w:vMerge/>
          </w:tcPr>
          <w:p w14:paraId="3C90FCCE" w14:textId="77777777" w:rsidR="00116299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</w:p>
        </w:tc>
      </w:tr>
      <w:tr w:rsidR="00116299" w:rsidRPr="00552956" w14:paraId="58B66304" w14:textId="213F4D85" w:rsidTr="00116299">
        <w:trPr>
          <w:trHeight w:val="454"/>
        </w:trPr>
        <w:tc>
          <w:tcPr>
            <w:tcW w:w="4958" w:type="dxa"/>
          </w:tcPr>
          <w:p w14:paraId="5D45702F" w14:textId="77777777" w:rsidR="00116299" w:rsidRPr="00AD63C0" w:rsidRDefault="00116299" w:rsidP="0011629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>Decision Making:</w:t>
            </w:r>
            <w:r w:rsidRPr="00AD63C0">
              <w:rPr>
                <w:rFonts w:asciiTheme="majorBidi" w:hAnsiTheme="majorBidi" w:cstheme="majorBidi"/>
                <w:color w:val="000000"/>
              </w:rPr>
              <w:t xml:space="preserve"> Accepts to adjusts plans/actions according to the situation </w:t>
            </w:r>
          </w:p>
          <w:p w14:paraId="604DD343" w14:textId="4BED906B" w:rsidR="00116299" w:rsidRPr="00AD63C0" w:rsidRDefault="00116299" w:rsidP="0011629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rtl/>
                <w:lang w:val="en-CA"/>
              </w:rPr>
              <w:t xml:space="preserve">القدرة على اتخاذ القرار: </w:t>
            </w:r>
            <w:r w:rsidRPr="00AD63C0">
              <w:rPr>
                <w:rFonts w:asciiTheme="majorBidi" w:hAnsiTheme="majorBidi" w:cstheme="majorBidi"/>
                <w:rtl/>
                <w:lang w:val="en-CA"/>
              </w:rPr>
              <w:t>القدرة على ان يعدل الخطط والاجراءات حسب الوضع الراهن</w:t>
            </w:r>
          </w:p>
        </w:tc>
        <w:tc>
          <w:tcPr>
            <w:tcW w:w="940" w:type="dxa"/>
            <w:vAlign w:val="center"/>
          </w:tcPr>
          <w:p w14:paraId="6C32D7D7" w14:textId="18083226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40" w:type="dxa"/>
            <w:gridSpan w:val="2"/>
            <w:vAlign w:val="center"/>
          </w:tcPr>
          <w:p w14:paraId="24AE95D2" w14:textId="2722C3FA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1    X</w:t>
            </w:r>
          </w:p>
        </w:tc>
        <w:tc>
          <w:tcPr>
            <w:tcW w:w="1980" w:type="dxa"/>
            <w:vMerge/>
          </w:tcPr>
          <w:p w14:paraId="148DA343" w14:textId="77777777" w:rsidR="00116299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</w:p>
        </w:tc>
      </w:tr>
      <w:tr w:rsidR="00116299" w:rsidRPr="00552956" w14:paraId="3FB4CFB0" w14:textId="18BD00CF" w:rsidTr="00431255">
        <w:trPr>
          <w:trHeight w:val="454"/>
        </w:trPr>
        <w:tc>
          <w:tcPr>
            <w:tcW w:w="4958" w:type="dxa"/>
            <w:shd w:val="clear" w:color="auto" w:fill="E7E6E6" w:themeFill="background2"/>
            <w:vAlign w:val="center"/>
          </w:tcPr>
          <w:p w14:paraId="047F08C2" w14:textId="77777777" w:rsidR="00116299" w:rsidRPr="00AD63C0" w:rsidRDefault="00116299" w:rsidP="00116299">
            <w:pPr>
              <w:autoSpaceDE w:val="0"/>
              <w:autoSpaceDN w:val="0"/>
              <w:adjustRightInd w:val="0"/>
              <w:ind w:right="113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>Communication and Emotional Intelligence</w:t>
            </w:r>
          </w:p>
          <w:p w14:paraId="60FE23F5" w14:textId="34FD75D3" w:rsidR="00116299" w:rsidRPr="00AD63C0" w:rsidRDefault="00116299" w:rsidP="00116299">
            <w:pPr>
              <w:autoSpaceDE w:val="0"/>
              <w:autoSpaceDN w:val="0"/>
              <w:adjustRightInd w:val="0"/>
              <w:ind w:right="113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التواصل والذكاء العاطفي</w:t>
            </w:r>
          </w:p>
        </w:tc>
        <w:tc>
          <w:tcPr>
            <w:tcW w:w="4960" w:type="dxa"/>
            <w:gridSpan w:val="4"/>
            <w:shd w:val="clear" w:color="auto" w:fill="E7E6E6" w:themeFill="background2"/>
            <w:vAlign w:val="center"/>
          </w:tcPr>
          <w:p w14:paraId="25D4B2E8" w14:textId="77777777" w:rsidR="00116299" w:rsidRPr="004609EB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16299" w:rsidRPr="00552956" w14:paraId="6673C062" w14:textId="6BE0407A" w:rsidTr="00116299">
        <w:trPr>
          <w:trHeight w:val="454"/>
        </w:trPr>
        <w:tc>
          <w:tcPr>
            <w:tcW w:w="4958" w:type="dxa"/>
          </w:tcPr>
          <w:p w14:paraId="2234E3FA" w14:textId="7294B757" w:rsidR="00116299" w:rsidRPr="00AD63C0" w:rsidRDefault="00116299" w:rsidP="0011629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>Communication Skills:</w:t>
            </w:r>
            <w:r w:rsidRPr="00AD63C0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AD63C0">
              <w:rPr>
                <w:rFonts w:asciiTheme="majorBidi" w:hAnsiTheme="majorBidi" w:cstheme="majorBidi"/>
              </w:rPr>
              <w:t>Ability to report and present his/her wor</w:t>
            </w:r>
            <w:r w:rsidRPr="00AD63C0">
              <w:rPr>
                <w:rFonts w:asciiTheme="majorBidi" w:hAnsiTheme="majorBidi" w:cstheme="majorBidi"/>
                <w:color w:val="000000"/>
              </w:rPr>
              <w:t>k</w:t>
            </w:r>
          </w:p>
          <w:p w14:paraId="76278A05" w14:textId="1968E6E2" w:rsidR="00116299" w:rsidRPr="00AD63C0" w:rsidRDefault="00116299" w:rsidP="0011629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lang w:val="en-GB"/>
              </w:rPr>
            </w:pPr>
            <w:r w:rsidRPr="00AD63C0">
              <w:rPr>
                <w:rFonts w:asciiTheme="majorBidi" w:hAnsiTheme="majorBidi" w:cstheme="majorBidi"/>
                <w:b/>
                <w:bCs/>
                <w:rtl/>
              </w:rPr>
              <w:t>مهارات الاتصال:</w:t>
            </w:r>
            <w:r w:rsidRPr="00AD63C0">
              <w:rPr>
                <w:rFonts w:asciiTheme="majorBidi" w:hAnsiTheme="majorBidi" w:cstheme="majorBidi"/>
                <w:rtl/>
              </w:rPr>
              <w:t xml:space="preserve"> المقدرة على توثيق وتقديم عمله او عملها</w:t>
            </w:r>
          </w:p>
        </w:tc>
        <w:tc>
          <w:tcPr>
            <w:tcW w:w="940" w:type="dxa"/>
            <w:vAlign w:val="center"/>
          </w:tcPr>
          <w:p w14:paraId="7DEBD76A" w14:textId="159D9A6D" w:rsidR="00116299" w:rsidRPr="00DD2B88" w:rsidRDefault="00051CDA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2040" w:type="dxa"/>
            <w:gridSpan w:val="2"/>
            <w:vAlign w:val="center"/>
          </w:tcPr>
          <w:p w14:paraId="65E6E889" w14:textId="09AE015E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0.</w:t>
            </w:r>
            <w:r w:rsidR="00051CDA">
              <w:rPr>
                <w:rFonts w:asciiTheme="majorBidi" w:hAnsiTheme="majorBidi" w:cstheme="majorBidi" w:hint="cs"/>
                <w:b/>
                <w:color w:val="000000" w:themeColor="text1"/>
                <w:sz w:val="22"/>
                <w:szCs w:val="22"/>
                <w:rtl/>
              </w:rPr>
              <w:t>7</w:t>
            </w: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5    X</w:t>
            </w:r>
          </w:p>
        </w:tc>
        <w:tc>
          <w:tcPr>
            <w:tcW w:w="1980" w:type="dxa"/>
            <w:vMerge w:val="restart"/>
            <w:vAlign w:val="center"/>
          </w:tcPr>
          <w:p w14:paraId="15166C21" w14:textId="5010D3E5" w:rsidR="00116299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  <w:r w:rsidRPr="00DD2B88">
              <w:rPr>
                <w:rFonts w:ascii="Times New Roman" w:hAnsi="Times New Roman" w:cs="Times New Roman"/>
                <w:color w:val="000000" w:themeColor="text1"/>
              </w:rPr>
              <w:t xml:space="preserve">=                </w:t>
            </w:r>
            <w:r w:rsidRPr="00DD2B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/ </w:t>
            </w:r>
            <w:r w:rsidR="00051CDA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116299" w:rsidRPr="00552956" w14:paraId="1962C792" w14:textId="183EDF5E" w:rsidTr="00116299">
        <w:trPr>
          <w:trHeight w:val="454"/>
        </w:trPr>
        <w:tc>
          <w:tcPr>
            <w:tcW w:w="4958" w:type="dxa"/>
          </w:tcPr>
          <w:p w14:paraId="7CBDE57A" w14:textId="77777777" w:rsidR="00116299" w:rsidRPr="00AD63C0" w:rsidRDefault="00116299" w:rsidP="0011629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>Interpersonal Skills:</w:t>
            </w:r>
            <w:r w:rsidRPr="00AD63C0">
              <w:rPr>
                <w:rFonts w:asciiTheme="majorBidi" w:hAnsiTheme="majorBidi" w:cstheme="majorBidi"/>
                <w:color w:val="000000"/>
              </w:rPr>
              <w:t xml:space="preserve"> Ability to interact with co-workers, clients or volunteers</w:t>
            </w:r>
          </w:p>
          <w:p w14:paraId="3ABF9465" w14:textId="1C196EE3" w:rsidR="00116299" w:rsidRPr="00AD63C0" w:rsidRDefault="00116299" w:rsidP="0011629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rtl/>
              </w:rPr>
              <w:t xml:space="preserve">المهارات الشخصية التفاعلية: </w:t>
            </w:r>
            <w:r w:rsidRPr="00AD63C0">
              <w:rPr>
                <w:rFonts w:asciiTheme="majorBidi" w:hAnsiTheme="majorBidi" w:cstheme="majorBidi"/>
                <w:rtl/>
              </w:rPr>
              <w:t>المقدرة على التواصل مع الموظفين والعملاء والمتطوعين</w:t>
            </w:r>
          </w:p>
        </w:tc>
        <w:tc>
          <w:tcPr>
            <w:tcW w:w="940" w:type="dxa"/>
            <w:vAlign w:val="center"/>
          </w:tcPr>
          <w:p w14:paraId="2010E3C9" w14:textId="7EEBA7DA" w:rsidR="00116299" w:rsidRPr="00DD2B88" w:rsidRDefault="00051CDA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2040" w:type="dxa"/>
            <w:gridSpan w:val="2"/>
            <w:vAlign w:val="center"/>
          </w:tcPr>
          <w:p w14:paraId="62ACC732" w14:textId="73773B9A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0.</w:t>
            </w:r>
            <w:r w:rsidR="00051CDA">
              <w:rPr>
                <w:rFonts w:asciiTheme="majorBidi" w:hAnsiTheme="majorBidi" w:cstheme="majorBidi" w:hint="cs"/>
                <w:b/>
                <w:color w:val="000000" w:themeColor="text1"/>
                <w:sz w:val="22"/>
                <w:szCs w:val="22"/>
                <w:rtl/>
              </w:rPr>
              <w:t>7</w:t>
            </w: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5    X</w:t>
            </w:r>
          </w:p>
        </w:tc>
        <w:tc>
          <w:tcPr>
            <w:tcW w:w="1980" w:type="dxa"/>
            <w:vMerge/>
          </w:tcPr>
          <w:p w14:paraId="3F0BE786" w14:textId="77777777" w:rsidR="00116299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</w:p>
        </w:tc>
      </w:tr>
      <w:tr w:rsidR="00116299" w:rsidRPr="00552956" w14:paraId="67625285" w14:textId="46BDD95E" w:rsidTr="00116299">
        <w:trPr>
          <w:trHeight w:val="454"/>
        </w:trPr>
        <w:tc>
          <w:tcPr>
            <w:tcW w:w="4958" w:type="dxa"/>
          </w:tcPr>
          <w:p w14:paraId="1F00C278" w14:textId="3496B393" w:rsidR="00116299" w:rsidRPr="00AD63C0" w:rsidRDefault="00116299" w:rsidP="0011629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 xml:space="preserve">Adaptability: </w:t>
            </w:r>
            <w:r w:rsidRPr="00AD63C0">
              <w:rPr>
                <w:rFonts w:asciiTheme="majorBidi" w:hAnsiTheme="majorBidi" w:cstheme="majorBidi"/>
                <w:color w:val="000000"/>
              </w:rPr>
              <w:t>Ability to adjust to changes in work conditions, tasks, or new challenges</w:t>
            </w:r>
          </w:p>
          <w:p w14:paraId="4ADAEE30" w14:textId="3806074C" w:rsidR="00116299" w:rsidRPr="00AD63C0" w:rsidRDefault="00116299" w:rsidP="0011629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AD63C0">
              <w:rPr>
                <w:rFonts w:asciiTheme="majorBidi" w:hAnsiTheme="majorBidi" w:cstheme="majorBidi"/>
                <w:color w:val="000000"/>
                <w:rtl/>
              </w:rPr>
              <w:t>القدرة على التكيف مع التغيرات في ظروف العمل، المهام، أو التحديات</w:t>
            </w: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 xml:space="preserve">: </w:t>
            </w:r>
            <w:r w:rsidRPr="00AD63C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القدرة على التكيف</w:t>
            </w:r>
          </w:p>
        </w:tc>
        <w:tc>
          <w:tcPr>
            <w:tcW w:w="940" w:type="dxa"/>
            <w:vAlign w:val="center"/>
          </w:tcPr>
          <w:p w14:paraId="57B3334C" w14:textId="7DF5E6E6" w:rsidR="00116299" w:rsidRPr="00DD2B88" w:rsidRDefault="00051CDA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2040" w:type="dxa"/>
            <w:gridSpan w:val="2"/>
            <w:vAlign w:val="center"/>
          </w:tcPr>
          <w:p w14:paraId="4BF093C9" w14:textId="40367596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0.</w:t>
            </w:r>
            <w:r w:rsidR="00051CDA">
              <w:rPr>
                <w:rFonts w:asciiTheme="majorBidi" w:hAnsiTheme="majorBidi" w:cstheme="majorBidi" w:hint="cs"/>
                <w:b/>
                <w:color w:val="000000" w:themeColor="text1"/>
                <w:sz w:val="22"/>
                <w:szCs w:val="22"/>
                <w:rtl/>
              </w:rPr>
              <w:t>7</w:t>
            </w: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5    X</w:t>
            </w:r>
          </w:p>
        </w:tc>
        <w:tc>
          <w:tcPr>
            <w:tcW w:w="1980" w:type="dxa"/>
            <w:vMerge/>
          </w:tcPr>
          <w:p w14:paraId="7C48D53E" w14:textId="77777777" w:rsidR="00116299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</w:p>
        </w:tc>
      </w:tr>
      <w:tr w:rsidR="00116299" w:rsidRPr="00552956" w14:paraId="7E41BE54" w14:textId="1129B385" w:rsidTr="00116299">
        <w:trPr>
          <w:trHeight w:val="454"/>
        </w:trPr>
        <w:tc>
          <w:tcPr>
            <w:tcW w:w="4958" w:type="dxa"/>
          </w:tcPr>
          <w:p w14:paraId="0A134374" w14:textId="77777777" w:rsidR="00116299" w:rsidRPr="00AD63C0" w:rsidRDefault="00116299" w:rsidP="0011629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</w:rPr>
              <w:t xml:space="preserve">Emotional Intelligence: </w:t>
            </w:r>
            <w:r w:rsidRPr="00AD63C0">
              <w:rPr>
                <w:rFonts w:asciiTheme="majorBidi" w:hAnsiTheme="majorBidi" w:cstheme="majorBidi"/>
                <w:color w:val="000000"/>
              </w:rPr>
              <w:t>Ability to recognize and manage their own emotions, empathize with others, and maintain positive relationships.</w:t>
            </w:r>
          </w:p>
          <w:p w14:paraId="3D4136CE" w14:textId="0E43881D" w:rsidR="00116299" w:rsidRPr="00AD63C0" w:rsidRDefault="00116299" w:rsidP="0011629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D63C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lastRenderedPageBreak/>
              <w:t xml:space="preserve">الذكاء العاطفي: </w:t>
            </w:r>
            <w:r w:rsidRPr="00AD63C0">
              <w:rPr>
                <w:rFonts w:asciiTheme="majorBidi" w:hAnsiTheme="majorBidi" w:cstheme="majorBidi"/>
                <w:color w:val="000000"/>
                <w:rtl/>
              </w:rPr>
              <w:t>القدرة على التعرف على مشاعرهم وإدارتها، والتعاطف مع الآخرين، والحفاظ على علاقات إيجابية</w:t>
            </w:r>
          </w:p>
        </w:tc>
        <w:tc>
          <w:tcPr>
            <w:tcW w:w="940" w:type="dxa"/>
            <w:vAlign w:val="center"/>
          </w:tcPr>
          <w:p w14:paraId="43C9C520" w14:textId="0E9BFBB6" w:rsidR="00116299" w:rsidRPr="00DD2B88" w:rsidRDefault="00051CDA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 w:val="22"/>
                <w:szCs w:val="22"/>
                <w:rtl/>
              </w:rPr>
              <w:lastRenderedPageBreak/>
              <w:t>3</w:t>
            </w:r>
          </w:p>
        </w:tc>
        <w:tc>
          <w:tcPr>
            <w:tcW w:w="2040" w:type="dxa"/>
            <w:gridSpan w:val="2"/>
            <w:vAlign w:val="center"/>
          </w:tcPr>
          <w:p w14:paraId="09E055A1" w14:textId="0449D20A" w:rsidR="00116299" w:rsidRPr="00DD2B88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0.</w:t>
            </w:r>
            <w:r w:rsidR="00051CDA">
              <w:rPr>
                <w:rFonts w:asciiTheme="majorBidi" w:hAnsiTheme="majorBidi" w:cstheme="majorBidi" w:hint="cs"/>
                <w:b/>
                <w:color w:val="000000" w:themeColor="text1"/>
                <w:sz w:val="22"/>
                <w:szCs w:val="22"/>
                <w:rtl/>
              </w:rPr>
              <w:t>7</w:t>
            </w:r>
            <w:r w:rsidRPr="00DD2B88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5    X</w:t>
            </w:r>
          </w:p>
        </w:tc>
        <w:tc>
          <w:tcPr>
            <w:tcW w:w="1980" w:type="dxa"/>
            <w:vMerge/>
          </w:tcPr>
          <w:p w14:paraId="07D8C2DF" w14:textId="77777777" w:rsidR="00116299" w:rsidRDefault="00116299" w:rsidP="00116299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</w:p>
        </w:tc>
      </w:tr>
      <w:tr w:rsidR="00116299" w:rsidRPr="00552956" w14:paraId="69C3D8AC" w14:textId="21B8986A" w:rsidTr="00DD2B88">
        <w:trPr>
          <w:trHeight w:val="454"/>
        </w:trPr>
        <w:tc>
          <w:tcPr>
            <w:tcW w:w="4958" w:type="dxa"/>
            <w:shd w:val="clear" w:color="auto" w:fill="E7E6E6" w:themeFill="background2"/>
            <w:vAlign w:val="center"/>
          </w:tcPr>
          <w:p w14:paraId="1ADA369C" w14:textId="60E41E51" w:rsidR="00116299" w:rsidRPr="00B45396" w:rsidRDefault="00E60F73" w:rsidP="0011629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Total</w:t>
            </w:r>
            <w:r w:rsidR="00116299" w:rsidRPr="00B45396">
              <w:rPr>
                <w:rFonts w:asciiTheme="majorBidi" w:hAnsiTheme="majorBidi" w:cstheme="majorBidi"/>
                <w:b/>
                <w:bCs/>
                <w:color w:val="000000"/>
              </w:rPr>
              <w:t xml:space="preserve"> of Student’s Performance</w:t>
            </w:r>
          </w:p>
          <w:p w14:paraId="1B30E22E" w14:textId="41BF1DE7" w:rsidR="00116299" w:rsidRPr="00B45396" w:rsidRDefault="00FE31AF" w:rsidP="0011629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التقييم الإ</w:t>
            </w:r>
            <w:r w:rsidR="00E60F73">
              <w:rPr>
                <w:rFonts w:asciiTheme="majorBidi" w:hAnsiTheme="majorBidi" w:cstheme="majorBidi" w:hint="cs"/>
                <w:b/>
                <w:bCs/>
                <w:rtl/>
              </w:rPr>
              <w:t xml:space="preserve">جمالي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ل</w:t>
            </w:r>
            <w:r w:rsidR="00116299" w:rsidRPr="00B45396">
              <w:rPr>
                <w:rFonts w:asciiTheme="majorBidi" w:hAnsiTheme="majorBidi" w:cstheme="majorBidi"/>
                <w:b/>
                <w:bCs/>
                <w:rtl/>
              </w:rPr>
              <w:t>أداء الطالب</w:t>
            </w:r>
          </w:p>
        </w:tc>
        <w:tc>
          <w:tcPr>
            <w:tcW w:w="940" w:type="dxa"/>
            <w:shd w:val="clear" w:color="auto" w:fill="E7E6E6" w:themeFill="background2"/>
          </w:tcPr>
          <w:p w14:paraId="3C8B8641" w14:textId="77777777" w:rsidR="00116299" w:rsidRDefault="00116299" w:rsidP="00116299">
            <w:pPr>
              <w:autoSpaceDE w:val="0"/>
              <w:autoSpaceDN w:val="0"/>
              <w:adjustRightInd w:val="0"/>
              <w:ind w:right="113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20" w:type="dxa"/>
            <w:gridSpan w:val="3"/>
            <w:shd w:val="clear" w:color="auto" w:fill="E7E6E6" w:themeFill="background2"/>
            <w:vAlign w:val="center"/>
          </w:tcPr>
          <w:p w14:paraId="41BBE536" w14:textId="7EB4AB98" w:rsidR="00116299" w:rsidRPr="00DD2B88" w:rsidRDefault="00116299" w:rsidP="00DD2B88">
            <w:pPr>
              <w:tabs>
                <w:tab w:val="right" w:pos="3691"/>
              </w:tabs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2B88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=</w:t>
            </w:r>
            <w:r w:rsidRPr="00DD2B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     </w:t>
            </w:r>
            <w:r w:rsidR="00DD2B88" w:rsidRPr="00DD2B88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                    </w:t>
            </w:r>
            <w:r w:rsidRPr="00DD2B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/100</w:t>
            </w:r>
          </w:p>
        </w:tc>
      </w:tr>
      <w:tr w:rsidR="00116299" w:rsidRPr="00552956" w14:paraId="54E31E55" w14:textId="60552620" w:rsidTr="00DD2B88">
        <w:trPr>
          <w:trHeight w:val="454"/>
        </w:trPr>
        <w:tc>
          <w:tcPr>
            <w:tcW w:w="4958" w:type="dxa"/>
            <w:shd w:val="clear" w:color="auto" w:fill="E7E6E6" w:themeFill="background2"/>
          </w:tcPr>
          <w:p w14:paraId="7893092B" w14:textId="73A39FC8" w:rsidR="00116299" w:rsidRPr="008C462E" w:rsidRDefault="00116299" w:rsidP="00116299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462E">
              <w:rPr>
                <w:rFonts w:ascii="Times New Roman" w:hAnsi="Times New Roman" w:cs="Times New Roman"/>
                <w:b/>
                <w:bCs/>
                <w:color w:val="000000"/>
              </w:rPr>
              <w:t>Final Student’s Mark (</w:t>
            </w:r>
            <w:r w:rsidRPr="008C462E">
              <w:rPr>
                <w:rFonts w:ascii="Times New Roman" w:hAnsi="Times New Roman" w:cs="Times New Roman"/>
                <w:color w:val="000000"/>
              </w:rPr>
              <w:t>Overall Rating of Student’s Performance * 0.30</w:t>
            </w:r>
            <w:r w:rsidRPr="008C462E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  <w:p w14:paraId="010D0431" w14:textId="6DD8E2D0" w:rsidR="00116299" w:rsidRPr="008C462E" w:rsidRDefault="00116299" w:rsidP="00116299">
            <w:pPr>
              <w:autoSpaceDE w:val="0"/>
              <w:autoSpaceDN w:val="0"/>
              <w:adjustRightInd w:val="0"/>
              <w:ind w:right="113"/>
              <w:jc w:val="right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8C462E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الدرجة النهائية للطالب</w:t>
            </w:r>
            <w:r w:rsidRPr="008C462E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(</w:t>
            </w:r>
            <w:r w:rsidRPr="008C462E">
              <w:rPr>
                <w:rFonts w:ascii="Times New Roman" w:hAnsi="Times New Roman" w:cs="Times New Roman"/>
                <w:color w:val="000000"/>
                <w:rtl/>
              </w:rPr>
              <w:t>التقدير العام لأداء</w:t>
            </w:r>
            <w:r>
              <w:rPr>
                <w:rFonts w:ascii="Times New Roman" w:hAnsi="Times New Roman" w:cs="Times New Roman" w:hint="cs"/>
                <w:color w:val="000000"/>
                <w:rtl/>
              </w:rPr>
              <w:t xml:space="preserve"> الطالب</w:t>
            </w:r>
            <w:r w:rsidRPr="008C462E">
              <w:rPr>
                <w:rFonts w:ascii="Times New Roman" w:hAnsi="Times New Roman" w:cs="Times New Roman"/>
                <w:color w:val="000000"/>
                <w:rtl/>
              </w:rPr>
              <w:t xml:space="preserve"> </w:t>
            </w:r>
            <w:r w:rsidRPr="008C462E">
              <w:rPr>
                <w:rFonts w:ascii="Times New Roman" w:hAnsi="Times New Roman" w:cs="Times New Roman" w:hint="cs"/>
                <w:color w:val="000000"/>
                <w:rtl/>
              </w:rPr>
              <w:t>*0.30</w:t>
            </w:r>
            <w:r w:rsidRPr="008C462E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)</w:t>
            </w:r>
            <w:r w:rsidRPr="008C46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940" w:type="dxa"/>
            <w:shd w:val="clear" w:color="auto" w:fill="E7E6E6" w:themeFill="background2"/>
          </w:tcPr>
          <w:p w14:paraId="4F8283FB" w14:textId="77777777" w:rsidR="00116299" w:rsidRPr="004D72B2" w:rsidRDefault="00116299" w:rsidP="00116299">
            <w:pPr>
              <w:autoSpaceDE w:val="0"/>
              <w:autoSpaceDN w:val="0"/>
              <w:adjustRightInd w:val="0"/>
              <w:ind w:right="113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20" w:type="dxa"/>
            <w:gridSpan w:val="3"/>
            <w:shd w:val="clear" w:color="auto" w:fill="E7E6E6" w:themeFill="background2"/>
            <w:vAlign w:val="center"/>
          </w:tcPr>
          <w:p w14:paraId="3DA48DD7" w14:textId="3C68D355" w:rsidR="00116299" w:rsidRPr="00DD2B88" w:rsidRDefault="00116299" w:rsidP="00DD2B88">
            <w:pPr>
              <w:tabs>
                <w:tab w:val="right" w:pos="3691"/>
              </w:tabs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2B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=             </w:t>
            </w:r>
            <w:r w:rsidR="00DD2B88" w:rsidRPr="00DD2B88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                     </w:t>
            </w:r>
            <w:r w:rsidRPr="00DD2B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/30</w:t>
            </w:r>
          </w:p>
        </w:tc>
      </w:tr>
    </w:tbl>
    <w:p w14:paraId="5D5B0BBE" w14:textId="7601AECA" w:rsidR="008634E4" w:rsidRPr="00552956" w:rsidRDefault="003B6762" w:rsidP="00D429C0">
      <w:pPr>
        <w:autoSpaceDE w:val="0"/>
        <w:autoSpaceDN w:val="0"/>
        <w:adjustRightInd w:val="0"/>
        <w:ind w:right="113"/>
        <w:jc w:val="both"/>
        <w:rPr>
          <w:rFonts w:ascii="Times New Roman" w:hAnsi="Times New Roman" w:cs="Times New Roman"/>
          <w:color w:val="000000"/>
        </w:rPr>
      </w:pPr>
      <w:r w:rsidRPr="00552956">
        <w:rPr>
          <w:rFonts w:ascii="Times New Roman" w:hAnsi="Times New Roman" w:cs="Times New Roman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673B43" wp14:editId="2051C477">
                <wp:simplePos x="0" y="0"/>
                <wp:positionH relativeFrom="margin">
                  <wp:posOffset>-86810</wp:posOffset>
                </wp:positionH>
                <wp:positionV relativeFrom="paragraph">
                  <wp:posOffset>138430</wp:posOffset>
                </wp:positionV>
                <wp:extent cx="6438900" cy="342900"/>
                <wp:effectExtent l="0" t="0" r="0" b="0"/>
                <wp:wrapNone/>
                <wp:docPr id="16563691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B8E00D" w14:textId="069F3167" w:rsidR="00495E8D" w:rsidRPr="003B6762" w:rsidRDefault="00495E8D" w:rsidP="00495E8D">
                            <w:pPr>
                              <w:shd w:val="clear" w:color="auto" w:fill="146E78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B676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  <w:t>Written Evaluation:</w:t>
                            </w:r>
                          </w:p>
                          <w:p w14:paraId="15784EF5" w14:textId="77777777" w:rsidR="00495E8D" w:rsidRDefault="00495E8D" w:rsidP="00495E8D">
                            <w:pPr>
                              <w:shd w:val="clear" w:color="auto" w:fill="146E7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673B43" id="_x0000_s1031" type="#_x0000_t202" style="position:absolute;left:0;text-align:left;margin-left:-6.85pt;margin-top:10.9pt;width:507pt;height:27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/eqLwIAAFsEAAAOAAAAZHJzL2Uyb0RvYy54bWysVE1v2zAMvQ/YfxB0X+x8da0Rp8hSZBhQ&#10;tAXSoWdFlmIBsqhJSuzs14+S87Vup2EXmRSpJ/LxybP7rtFkL5xXYEo6HOSUCMOhUmZb0u+vq0+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" fillcolor="white [3201]" stroked="f" strokeweight=".5pt">
                <v:textbox>
                  <w:txbxContent>
                    <w:p w14:paraId="7EB8E00D" w14:textId="069F3167" w:rsidR="00495E8D" w:rsidRPr="003B6762" w:rsidRDefault="00495E8D" w:rsidP="00495E8D">
                      <w:pPr>
                        <w:shd w:val="clear" w:color="auto" w:fill="146E78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</w:pPr>
                      <w:r w:rsidRPr="003B6762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  <w:t>Written Evaluation:</w:t>
                      </w:r>
                    </w:p>
                    <w:p w14:paraId="15784EF5" w14:textId="77777777" w:rsidR="00495E8D" w:rsidRDefault="00495E8D" w:rsidP="00495E8D">
                      <w:pPr>
                        <w:shd w:val="clear" w:color="auto" w:fill="146E78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E20267" w14:textId="78F2A292" w:rsidR="00CB7CB7" w:rsidRPr="00552956" w:rsidRDefault="00CB7CB7" w:rsidP="00D429C0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14:paraId="2A158460" w14:textId="77777777" w:rsidR="00F75FC3" w:rsidRPr="00552956" w:rsidRDefault="00F75FC3" w:rsidP="00F75FC3">
      <w:pPr>
        <w:pStyle w:val="ListParagraph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14:paraId="2CDFA9E8" w14:textId="02016A7A" w:rsidR="003B0D54" w:rsidRPr="00552956" w:rsidRDefault="00F75FC3" w:rsidP="00AF27D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/>
        <w:ind w:left="360"/>
        <w:jc w:val="both"/>
        <w:rPr>
          <w:rFonts w:ascii="Times New Roman" w:hAnsi="Times New Roman" w:cs="Times New Roman"/>
          <w:color w:val="000000"/>
        </w:rPr>
      </w:pPr>
      <w:r w:rsidRPr="0055295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General comments on student’s performance</w:t>
      </w:r>
      <w:r w:rsidR="00FA717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="00E718C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(</w:t>
      </w:r>
      <w:r w:rsidR="00E718C3" w:rsidRPr="00E718C3">
        <w:rPr>
          <w:rFonts w:ascii="Times New Roman" w:hAnsi="Times New Roman" w:cs="Times New Roman" w:hint="cs"/>
          <w:b/>
          <w:bCs/>
          <w:color w:val="000000"/>
          <w:kern w:val="0"/>
          <w:sz w:val="24"/>
          <w:szCs w:val="24"/>
          <w:rtl/>
          <w:lang w:val="en-US"/>
          <w14:ligatures w14:val="none"/>
        </w:rPr>
        <w:t>ملاحظات عامة على أداء الطالب</w:t>
      </w:r>
      <w:r w:rsidR="00E718C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)</w:t>
      </w:r>
    </w:p>
    <w:p w14:paraId="4225D8D5" w14:textId="77777777" w:rsidR="00F75FC3" w:rsidRPr="00552956" w:rsidRDefault="00F75FC3" w:rsidP="00F75FC3">
      <w:pPr>
        <w:pStyle w:val="ListParagraph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F75FC3" w:rsidRPr="00552956" w14:paraId="3A932053" w14:textId="77777777" w:rsidTr="009E12BA">
        <w:trPr>
          <w:trHeight w:val="2797"/>
        </w:trPr>
        <w:tc>
          <w:tcPr>
            <w:tcW w:w="9498" w:type="dxa"/>
          </w:tcPr>
          <w:p w14:paraId="7167EA44" w14:textId="77777777" w:rsidR="00F75FC3" w:rsidRPr="00552956" w:rsidRDefault="00F75FC3" w:rsidP="00F75FC3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BD78C7A" w14:textId="77777777" w:rsidR="006361F1" w:rsidRPr="0023607B" w:rsidRDefault="006361F1" w:rsidP="0023607B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CE98E07" w14:textId="14688603" w:rsidR="005603E4" w:rsidRPr="00CC5C46" w:rsidRDefault="005603E4" w:rsidP="00AF27D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5C4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Comments on student’s technical </w:t>
      </w:r>
      <w:r w:rsidRPr="00CC5C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work </w:t>
      </w:r>
      <w:r w:rsidRPr="00CC5C46">
        <w:rPr>
          <w:rFonts w:ascii="Times New Roman" w:hAnsi="Times New Roman" w:cs="Times New Roman"/>
          <w:color w:val="000000"/>
          <w:sz w:val="24"/>
          <w:szCs w:val="24"/>
        </w:rPr>
        <w:t>(Briefly describe technical tasks performed by the student, including the software/tools used).</w:t>
      </w:r>
    </w:p>
    <w:p w14:paraId="60F9C347" w14:textId="77777777" w:rsidR="00FD461B" w:rsidRPr="00CC5C46" w:rsidRDefault="00FD461B" w:rsidP="00FD461B">
      <w:pPr>
        <w:pStyle w:val="ListParagraph"/>
        <w:autoSpaceDE w:val="0"/>
        <w:autoSpaceDN w:val="0"/>
        <w:adjustRightInd w:val="0"/>
        <w:spacing w:before="120"/>
        <w:jc w:val="right"/>
        <w:rPr>
          <w:rFonts w:ascii="Times New Roman" w:hAnsi="Times New Roman" w:cs="Times New Roman"/>
          <w:color w:val="000000"/>
          <w:sz w:val="24"/>
          <w:szCs w:val="24"/>
          <w:rtl/>
        </w:rPr>
      </w:pPr>
      <w:r w:rsidRPr="00CC5C46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ملاحظات </w:t>
      </w:r>
      <w:r w:rsidRPr="00CC5C4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على العمل التقني للطالب</w:t>
      </w:r>
      <w:r w:rsidRPr="00CC5C46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r w:rsidRPr="00CC5C46">
        <w:rPr>
          <w:rFonts w:ascii="Times New Roman" w:hAnsi="Times New Roman" w:cs="Times New Roman" w:hint="cs"/>
          <w:color w:val="000000"/>
          <w:sz w:val="24"/>
          <w:szCs w:val="24"/>
          <w:rtl/>
        </w:rPr>
        <w:t>(وصف بإيجاز المهام التقنية التي قام بها الطالب، بما في ذلك البرمجيات او الأدوات المستخدمة).</w:t>
      </w:r>
    </w:p>
    <w:p w14:paraId="724A3324" w14:textId="2EC2FDB9" w:rsidR="006361F1" w:rsidRDefault="006361F1" w:rsidP="00FD461B">
      <w:pPr>
        <w:pStyle w:val="ListParagraph"/>
        <w:autoSpaceDE w:val="0"/>
        <w:autoSpaceDN w:val="0"/>
        <w:adjustRightInd w:val="0"/>
        <w:spacing w:before="120"/>
        <w:jc w:val="right"/>
        <w:rPr>
          <w:rFonts w:ascii="Times New Roman" w:hAnsi="Times New Roman" w:cs="Times New Roman"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8C6845" wp14:editId="63778044">
                <wp:simplePos x="0" y="0"/>
                <wp:positionH relativeFrom="margin">
                  <wp:align>left</wp:align>
                </wp:positionH>
                <wp:positionV relativeFrom="paragraph">
                  <wp:posOffset>193284</wp:posOffset>
                </wp:positionV>
                <wp:extent cx="6027078" cy="2827606"/>
                <wp:effectExtent l="0" t="0" r="12065" b="11430"/>
                <wp:wrapNone/>
                <wp:docPr id="51920419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078" cy="2827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06524E" w14:textId="77777777" w:rsidR="006361F1" w:rsidRDefault="006361F1">
                            <w:pPr>
                              <w:rPr>
                                <w:rtl/>
                              </w:rPr>
                            </w:pPr>
                          </w:p>
                          <w:p w14:paraId="201CDA44" w14:textId="77777777" w:rsidR="006361F1" w:rsidRDefault="006361F1">
                            <w:pPr>
                              <w:rPr>
                                <w:rtl/>
                              </w:rPr>
                            </w:pPr>
                          </w:p>
                          <w:p w14:paraId="02936BDA" w14:textId="77777777" w:rsidR="006361F1" w:rsidRDefault="006361F1">
                            <w:pPr>
                              <w:rPr>
                                <w:rtl/>
                              </w:rPr>
                            </w:pPr>
                          </w:p>
                          <w:p w14:paraId="66BE47E2" w14:textId="77777777" w:rsidR="006361F1" w:rsidRDefault="006361F1">
                            <w:pPr>
                              <w:rPr>
                                <w:rtl/>
                              </w:rPr>
                            </w:pPr>
                          </w:p>
                          <w:p w14:paraId="0A26DD96" w14:textId="77777777" w:rsidR="006361F1" w:rsidRDefault="006361F1">
                            <w:pPr>
                              <w:rPr>
                                <w:rtl/>
                              </w:rPr>
                            </w:pPr>
                          </w:p>
                          <w:p w14:paraId="3E2B448E" w14:textId="77777777" w:rsidR="006361F1" w:rsidRDefault="006361F1">
                            <w:pPr>
                              <w:rPr>
                                <w:rtl/>
                              </w:rPr>
                            </w:pPr>
                          </w:p>
                          <w:p w14:paraId="06B7AFB4" w14:textId="77777777" w:rsidR="006361F1" w:rsidRDefault="006361F1">
                            <w:pPr>
                              <w:rPr>
                                <w:rtl/>
                              </w:rPr>
                            </w:pPr>
                          </w:p>
                          <w:p w14:paraId="510A20F4" w14:textId="77777777" w:rsidR="00FB2DE9" w:rsidRDefault="00FB2DE9">
                            <w:pPr>
                              <w:rPr>
                                <w:rtl/>
                              </w:rPr>
                            </w:pPr>
                          </w:p>
                          <w:p w14:paraId="4B005243" w14:textId="77777777" w:rsidR="00FB2DE9" w:rsidRDefault="00FB2DE9">
                            <w:pPr>
                              <w:rPr>
                                <w:rtl/>
                              </w:rPr>
                            </w:pPr>
                          </w:p>
                          <w:p w14:paraId="272EFF10" w14:textId="77777777" w:rsidR="00FB2DE9" w:rsidRDefault="00FB2DE9">
                            <w:pPr>
                              <w:rPr>
                                <w:rtl/>
                              </w:rPr>
                            </w:pPr>
                          </w:p>
                          <w:p w14:paraId="69C2D762" w14:textId="77777777" w:rsidR="00FB2DE9" w:rsidRDefault="00FB2DE9">
                            <w:pPr>
                              <w:rPr>
                                <w:rtl/>
                              </w:rPr>
                            </w:pPr>
                          </w:p>
                          <w:p w14:paraId="6121110A" w14:textId="77777777" w:rsidR="006361F1" w:rsidRDefault="006361F1">
                            <w:pPr>
                              <w:rPr>
                                <w:rtl/>
                              </w:rPr>
                            </w:pPr>
                          </w:p>
                          <w:p w14:paraId="1E32205C" w14:textId="77777777" w:rsidR="006361F1" w:rsidRPr="00FB2DE9" w:rsidRDefault="006361F1" w:rsidP="006361F1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FB2D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Note: Please attach document(s) to support the student's technical work (i.e., screenshots, reports, or any relevant documentation).</w:t>
                            </w:r>
                          </w:p>
                          <w:p w14:paraId="067D053B" w14:textId="4C9790F6" w:rsidR="006361F1" w:rsidRPr="00FB2DE9" w:rsidRDefault="006361F1" w:rsidP="006361F1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B2D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ملاحظة: يرجى إرفاق المستندات لدعم العمل التقني للطالب (مثل لقطات الشاشة، التقارير، أو أي وثائق ذات صلة)</w:t>
                            </w:r>
                            <w:r w:rsidRPr="00FB2DE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C6845" id="Text Box 8" o:spid="_x0000_s1032" type="#_x0000_t202" style="position:absolute;left:0;text-align:left;margin-left:0;margin-top:15.2pt;width:474.55pt;height:222.6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" fillcolor="white [3201]" strokeweight=".5pt">
                <v:textbox>
                  <w:txbxContent>
                    <w:p w14:paraId="2E06524E" w14:textId="77777777" w:rsidR="006361F1" w:rsidRDefault="006361F1">
                      <w:pPr>
                        <w:rPr>
                          <w:rtl/>
                        </w:rPr>
                      </w:pPr>
                    </w:p>
                    <w:p w14:paraId="201CDA44" w14:textId="77777777" w:rsidR="006361F1" w:rsidRDefault="006361F1">
                      <w:pPr>
                        <w:rPr>
                          <w:rtl/>
                        </w:rPr>
                      </w:pPr>
                    </w:p>
                    <w:p w14:paraId="02936BDA" w14:textId="77777777" w:rsidR="006361F1" w:rsidRDefault="006361F1">
                      <w:pPr>
                        <w:rPr>
                          <w:rtl/>
                        </w:rPr>
                      </w:pPr>
                    </w:p>
                    <w:p w14:paraId="66BE47E2" w14:textId="77777777" w:rsidR="006361F1" w:rsidRDefault="006361F1">
                      <w:pPr>
                        <w:rPr>
                          <w:rtl/>
                        </w:rPr>
                      </w:pPr>
                    </w:p>
                    <w:p w14:paraId="0A26DD96" w14:textId="77777777" w:rsidR="006361F1" w:rsidRDefault="006361F1">
                      <w:pPr>
                        <w:rPr>
                          <w:rtl/>
                        </w:rPr>
                      </w:pPr>
                    </w:p>
                    <w:p w14:paraId="3E2B448E" w14:textId="77777777" w:rsidR="006361F1" w:rsidRDefault="006361F1">
                      <w:pPr>
                        <w:rPr>
                          <w:rtl/>
                        </w:rPr>
                      </w:pPr>
                    </w:p>
                    <w:p w14:paraId="06B7AFB4" w14:textId="77777777" w:rsidR="006361F1" w:rsidRDefault="006361F1">
                      <w:pPr>
                        <w:rPr>
                          <w:rtl/>
                        </w:rPr>
                      </w:pPr>
                    </w:p>
                    <w:p w14:paraId="510A20F4" w14:textId="77777777" w:rsidR="00FB2DE9" w:rsidRDefault="00FB2DE9">
                      <w:pPr>
                        <w:rPr>
                          <w:rtl/>
                        </w:rPr>
                      </w:pPr>
                    </w:p>
                    <w:p w14:paraId="4B005243" w14:textId="77777777" w:rsidR="00FB2DE9" w:rsidRDefault="00FB2DE9">
                      <w:pPr>
                        <w:rPr>
                          <w:rtl/>
                        </w:rPr>
                      </w:pPr>
                    </w:p>
                    <w:p w14:paraId="272EFF10" w14:textId="77777777" w:rsidR="00FB2DE9" w:rsidRDefault="00FB2DE9">
                      <w:pPr>
                        <w:rPr>
                          <w:rtl/>
                        </w:rPr>
                      </w:pPr>
                    </w:p>
                    <w:p w14:paraId="69C2D762" w14:textId="77777777" w:rsidR="00FB2DE9" w:rsidRDefault="00FB2DE9">
                      <w:pPr>
                        <w:rPr>
                          <w:rtl/>
                        </w:rPr>
                      </w:pPr>
                    </w:p>
                    <w:p w14:paraId="6121110A" w14:textId="77777777" w:rsidR="006361F1" w:rsidRDefault="006361F1">
                      <w:pPr>
                        <w:rPr>
                          <w:rtl/>
                        </w:rPr>
                      </w:pPr>
                    </w:p>
                    <w:p w14:paraId="1E32205C" w14:textId="77777777" w:rsidR="006361F1" w:rsidRPr="00FB2DE9" w:rsidRDefault="006361F1" w:rsidP="006361F1">
                      <w:pPr>
                        <w:autoSpaceDE w:val="0"/>
                        <w:autoSpaceDN w:val="0"/>
                        <w:adjustRightInd w:val="0"/>
                        <w:spacing w:before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FB2DE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>Note: Please attach document(s) to support the student's technical work (i.e., screenshots, reports, or any relevant documentation).</w:t>
                      </w:r>
                    </w:p>
                    <w:p w14:paraId="067D053B" w14:textId="4C9790F6" w:rsidR="006361F1" w:rsidRPr="00FB2DE9" w:rsidRDefault="006361F1" w:rsidP="006361F1">
                      <w:pPr>
                        <w:autoSpaceDE w:val="0"/>
                        <w:autoSpaceDN w:val="0"/>
                        <w:adjustRightInd w:val="0"/>
                        <w:spacing w:before="12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FB2DE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ملاحظة: يرجى إرفاق المستندات لدعم العمل التقني للطالب (مثل لقطات الشاشة، التقارير، أو أي وثائق ذات صلة)</w:t>
                      </w:r>
                      <w:r w:rsidRPr="00FB2DE9"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A37C56" w14:textId="77777777" w:rsidR="006361F1" w:rsidRPr="006361F1" w:rsidRDefault="006361F1" w:rsidP="006361F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rtl/>
        </w:rPr>
      </w:pPr>
    </w:p>
    <w:p w14:paraId="1C045776" w14:textId="77777777" w:rsidR="006361F1" w:rsidRDefault="006361F1" w:rsidP="00FD461B">
      <w:pPr>
        <w:pStyle w:val="ListParagraph"/>
        <w:autoSpaceDE w:val="0"/>
        <w:autoSpaceDN w:val="0"/>
        <w:adjustRightInd w:val="0"/>
        <w:spacing w:before="120"/>
        <w:jc w:val="right"/>
        <w:rPr>
          <w:rFonts w:ascii="Times New Roman" w:hAnsi="Times New Roman" w:cs="Times New Roman"/>
          <w:color w:val="000000"/>
          <w:sz w:val="24"/>
          <w:szCs w:val="24"/>
          <w:rtl/>
        </w:rPr>
      </w:pPr>
    </w:p>
    <w:p w14:paraId="1777C66F" w14:textId="77777777" w:rsidR="006361F1" w:rsidRDefault="006361F1" w:rsidP="00FD461B">
      <w:pPr>
        <w:pStyle w:val="ListParagraph"/>
        <w:autoSpaceDE w:val="0"/>
        <w:autoSpaceDN w:val="0"/>
        <w:adjustRightInd w:val="0"/>
        <w:spacing w:before="120"/>
        <w:jc w:val="right"/>
        <w:rPr>
          <w:rFonts w:ascii="Times New Roman" w:hAnsi="Times New Roman" w:cs="Times New Roman"/>
          <w:color w:val="000000"/>
          <w:sz w:val="24"/>
          <w:szCs w:val="24"/>
          <w:rtl/>
        </w:rPr>
      </w:pPr>
    </w:p>
    <w:p w14:paraId="632B66D5" w14:textId="77777777" w:rsidR="006361F1" w:rsidRDefault="006361F1" w:rsidP="00FD461B">
      <w:pPr>
        <w:pStyle w:val="ListParagraph"/>
        <w:autoSpaceDE w:val="0"/>
        <w:autoSpaceDN w:val="0"/>
        <w:adjustRightInd w:val="0"/>
        <w:spacing w:before="120"/>
        <w:jc w:val="right"/>
        <w:rPr>
          <w:rFonts w:ascii="Times New Roman" w:hAnsi="Times New Roman" w:cs="Times New Roman"/>
          <w:color w:val="000000"/>
          <w:sz w:val="24"/>
          <w:szCs w:val="24"/>
          <w:rtl/>
        </w:rPr>
      </w:pPr>
    </w:p>
    <w:p w14:paraId="2513EDAF" w14:textId="77777777" w:rsidR="006361F1" w:rsidRDefault="006361F1" w:rsidP="00FD461B">
      <w:pPr>
        <w:pStyle w:val="ListParagraph"/>
        <w:autoSpaceDE w:val="0"/>
        <w:autoSpaceDN w:val="0"/>
        <w:adjustRightInd w:val="0"/>
        <w:spacing w:before="120"/>
        <w:jc w:val="right"/>
        <w:rPr>
          <w:rFonts w:ascii="Times New Roman" w:hAnsi="Times New Roman" w:cs="Times New Roman"/>
          <w:color w:val="000000"/>
          <w:sz w:val="24"/>
          <w:szCs w:val="24"/>
          <w:rtl/>
        </w:rPr>
      </w:pPr>
    </w:p>
    <w:p w14:paraId="68DBC5E7" w14:textId="77777777" w:rsidR="006361F1" w:rsidRDefault="006361F1" w:rsidP="00FD461B">
      <w:pPr>
        <w:pStyle w:val="ListParagraph"/>
        <w:autoSpaceDE w:val="0"/>
        <w:autoSpaceDN w:val="0"/>
        <w:adjustRightInd w:val="0"/>
        <w:spacing w:before="120"/>
        <w:jc w:val="right"/>
        <w:rPr>
          <w:rFonts w:ascii="Times New Roman" w:hAnsi="Times New Roman" w:cs="Times New Roman"/>
          <w:color w:val="000000"/>
          <w:sz w:val="24"/>
          <w:szCs w:val="24"/>
          <w:rtl/>
        </w:rPr>
      </w:pPr>
    </w:p>
    <w:p w14:paraId="1D04479C" w14:textId="77777777" w:rsidR="006361F1" w:rsidRDefault="006361F1" w:rsidP="00FD461B">
      <w:pPr>
        <w:pStyle w:val="ListParagraph"/>
        <w:autoSpaceDE w:val="0"/>
        <w:autoSpaceDN w:val="0"/>
        <w:adjustRightInd w:val="0"/>
        <w:spacing w:before="120"/>
        <w:jc w:val="right"/>
        <w:rPr>
          <w:rFonts w:ascii="Times New Roman" w:hAnsi="Times New Roman" w:cs="Times New Roman"/>
          <w:color w:val="000000"/>
          <w:sz w:val="24"/>
          <w:szCs w:val="24"/>
          <w:rtl/>
        </w:rPr>
      </w:pPr>
    </w:p>
    <w:p w14:paraId="3C3D02DB" w14:textId="77777777" w:rsidR="006361F1" w:rsidRDefault="006361F1" w:rsidP="00FD461B">
      <w:pPr>
        <w:pStyle w:val="ListParagraph"/>
        <w:autoSpaceDE w:val="0"/>
        <w:autoSpaceDN w:val="0"/>
        <w:adjustRightInd w:val="0"/>
        <w:spacing w:before="120"/>
        <w:jc w:val="right"/>
        <w:rPr>
          <w:rFonts w:ascii="Times New Roman" w:hAnsi="Times New Roman" w:cs="Times New Roman"/>
          <w:color w:val="000000"/>
          <w:sz w:val="24"/>
          <w:szCs w:val="24"/>
          <w:rtl/>
        </w:rPr>
      </w:pPr>
    </w:p>
    <w:p w14:paraId="7B5A6211" w14:textId="49126000" w:rsidR="00FD461B" w:rsidRPr="005603E4" w:rsidRDefault="00FD461B" w:rsidP="00FD461B">
      <w:pPr>
        <w:pStyle w:val="ListParagraph"/>
        <w:autoSpaceDE w:val="0"/>
        <w:autoSpaceDN w:val="0"/>
        <w:adjustRightInd w:val="0"/>
        <w:spacing w:before="120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 w:hint="cs"/>
          <w:color w:val="000000"/>
          <w:sz w:val="24"/>
          <w:szCs w:val="24"/>
          <w:rtl/>
        </w:rPr>
        <w:t xml:space="preserve"> </w:t>
      </w:r>
    </w:p>
    <w:p w14:paraId="73564E0A" w14:textId="77777777" w:rsidR="006361F1" w:rsidRDefault="006361F1" w:rsidP="005603E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rtl/>
        </w:rPr>
      </w:pPr>
    </w:p>
    <w:p w14:paraId="0B9387E0" w14:textId="77777777" w:rsidR="006361F1" w:rsidRDefault="006361F1" w:rsidP="005603E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rtl/>
          <w:lang w:val="en-GB"/>
        </w:rPr>
      </w:pPr>
    </w:p>
    <w:p w14:paraId="11B9E536" w14:textId="77777777" w:rsidR="006361F1" w:rsidRDefault="006361F1" w:rsidP="005603E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rtl/>
          <w:lang w:val="en-GB"/>
        </w:rPr>
      </w:pPr>
    </w:p>
    <w:p w14:paraId="4881C5D3" w14:textId="77777777" w:rsidR="00631E2A" w:rsidRDefault="00631E2A" w:rsidP="005603E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rtl/>
        </w:rPr>
      </w:pPr>
    </w:p>
    <w:p w14:paraId="726B5394" w14:textId="77777777" w:rsidR="009E12BA" w:rsidRDefault="009E12BA" w:rsidP="00AF27DA">
      <w:pPr>
        <w:autoSpaceDE w:val="0"/>
        <w:autoSpaceDN w:val="0"/>
        <w:adjustRightInd w:val="0"/>
        <w:spacing w:before="200"/>
        <w:jc w:val="both"/>
        <w:rPr>
          <w:rFonts w:ascii="Times New Roman" w:hAnsi="Times New Roman" w:cs="Times New Roman"/>
          <w:b/>
          <w:bCs/>
          <w:color w:val="000000"/>
          <w:rtl/>
        </w:rPr>
      </w:pPr>
    </w:p>
    <w:p w14:paraId="2DF37C82" w14:textId="77777777" w:rsidR="009E12BA" w:rsidRDefault="009E12BA" w:rsidP="00AF27DA">
      <w:pPr>
        <w:autoSpaceDE w:val="0"/>
        <w:autoSpaceDN w:val="0"/>
        <w:adjustRightInd w:val="0"/>
        <w:spacing w:before="200"/>
        <w:jc w:val="both"/>
        <w:rPr>
          <w:rFonts w:ascii="Times New Roman" w:hAnsi="Times New Roman" w:cs="Times New Roman"/>
          <w:b/>
          <w:bCs/>
          <w:color w:val="000000"/>
          <w:rtl/>
        </w:rPr>
      </w:pPr>
    </w:p>
    <w:p w14:paraId="1B659983" w14:textId="1A724CA8" w:rsidR="005603E4" w:rsidRDefault="005603E4" w:rsidP="00AF27DA">
      <w:pPr>
        <w:autoSpaceDE w:val="0"/>
        <w:autoSpaceDN w:val="0"/>
        <w:adjustRightInd w:val="0"/>
        <w:spacing w:before="200"/>
        <w:jc w:val="both"/>
        <w:rPr>
          <w:rFonts w:ascii="Times New Roman" w:hAnsi="Times New Roman" w:cs="Times New Roman"/>
          <w:b/>
          <w:bCs/>
          <w:color w:val="000000"/>
        </w:rPr>
      </w:pPr>
      <w:r w:rsidRPr="00B34BFE">
        <w:rPr>
          <w:rFonts w:ascii="Times New Roman" w:hAnsi="Times New Roman" w:cs="Times New Roman"/>
          <w:b/>
          <w:bCs/>
          <w:color w:val="000000"/>
        </w:rPr>
        <w:lastRenderedPageBreak/>
        <w:t>If the student has not worked on any technical tasks, please explain why.</w:t>
      </w:r>
    </w:p>
    <w:p w14:paraId="549306A1" w14:textId="23DCD905" w:rsidR="006871CE" w:rsidRPr="00B34BFE" w:rsidRDefault="006871CE" w:rsidP="006871CE">
      <w:pPr>
        <w:autoSpaceDE w:val="0"/>
        <w:autoSpaceDN w:val="0"/>
        <w:adjustRightInd w:val="0"/>
        <w:spacing w:before="200"/>
        <w:ind w:left="720"/>
        <w:jc w:val="right"/>
        <w:rPr>
          <w:rFonts w:ascii="Times New Roman" w:hAnsi="Times New Roman" w:cs="Times New Roman"/>
          <w:b/>
          <w:bCs/>
          <w:color w:val="000000"/>
          <w:rtl/>
        </w:rPr>
      </w:pPr>
      <w:r w:rsidRPr="006871CE">
        <w:rPr>
          <w:rFonts w:ascii="Times New Roman" w:hAnsi="Times New Roman" w:cs="Times New Roman"/>
          <w:b/>
          <w:bCs/>
          <w:color w:val="000000"/>
          <w:rtl/>
        </w:rPr>
        <w:t>إذا لم يعمل الطالب على أي مهام تقنية، يرجى توضيح السبب</w:t>
      </w:r>
      <w:r>
        <w:rPr>
          <w:rFonts w:ascii="Times New Roman" w:hAnsi="Times New Roman" w:cs="Times New Roman" w:hint="cs"/>
          <w:b/>
          <w:bCs/>
          <w:color w:val="000000"/>
          <w:rtl/>
        </w:rPr>
        <w:t>.</w:t>
      </w:r>
    </w:p>
    <w:p w14:paraId="4991ADC9" w14:textId="6A7E60CB" w:rsidR="00631E2A" w:rsidRDefault="009E12BA" w:rsidP="005603E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rtl/>
        </w:rPr>
      </w:pPr>
      <w:r>
        <w:rPr>
          <w:rFonts w:ascii="Times New Roman" w:hAnsi="Times New Roman" w:cs="Times New Roman"/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215DA5" wp14:editId="3BAA4BE1">
                <wp:simplePos x="0" y="0"/>
                <wp:positionH relativeFrom="margin">
                  <wp:align>left</wp:align>
                </wp:positionH>
                <wp:positionV relativeFrom="paragraph">
                  <wp:posOffset>90391</wp:posOffset>
                </wp:positionV>
                <wp:extent cx="6013450" cy="1351721"/>
                <wp:effectExtent l="0" t="0" r="25400" b="20320"/>
                <wp:wrapNone/>
                <wp:docPr id="113820372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0" cy="13517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E13916" w14:textId="77777777" w:rsidR="00B34BFE" w:rsidRDefault="00B34B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15DA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3" type="#_x0000_t202" style="position:absolute;left:0;text-align:left;margin-left:0;margin-top:7.1pt;width:473.5pt;height:106.4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" fillcolor="white [3201]" strokeweight=".5pt">
                <v:textbox>
                  <w:txbxContent>
                    <w:p w14:paraId="04E13916" w14:textId="77777777" w:rsidR="00B34BFE" w:rsidRDefault="00B34BFE"/>
                  </w:txbxContent>
                </v:textbox>
                <w10:wrap anchorx="margin"/>
              </v:shape>
            </w:pict>
          </mc:Fallback>
        </mc:AlternateContent>
      </w:r>
    </w:p>
    <w:p w14:paraId="3C0D299B" w14:textId="6A9D1429" w:rsidR="00631E2A" w:rsidRDefault="00631E2A" w:rsidP="005603E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rtl/>
        </w:rPr>
      </w:pPr>
    </w:p>
    <w:p w14:paraId="72C4BCBF" w14:textId="577923E8" w:rsidR="0027246E" w:rsidRPr="00D00380" w:rsidRDefault="0027246E" w:rsidP="00D00380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A6773C6" w14:textId="77777777" w:rsidR="0063227B" w:rsidRPr="00552956" w:rsidRDefault="0063227B" w:rsidP="0063227B">
      <w:pPr>
        <w:pStyle w:val="ListParagraph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22CF6147" w14:textId="77777777" w:rsidR="009E12BA" w:rsidRDefault="009E12BA" w:rsidP="009E12BA">
      <w:pPr>
        <w:pStyle w:val="ListParagraph"/>
        <w:autoSpaceDE w:val="0"/>
        <w:autoSpaceDN w:val="0"/>
        <w:adjustRightInd w:val="0"/>
        <w:spacing w:before="120"/>
        <w:ind w:left="36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rtl/>
          <w:lang w:val="en-US"/>
          <w14:ligatures w14:val="none"/>
        </w:rPr>
      </w:pPr>
    </w:p>
    <w:p w14:paraId="2107D854" w14:textId="77777777" w:rsidR="009E12BA" w:rsidRPr="007E526D" w:rsidRDefault="009E12BA" w:rsidP="007E526D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DF96867" w14:textId="27848AD9" w:rsidR="00616C26" w:rsidRDefault="00D00380" w:rsidP="00AF27D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20"/>
        <w:ind w:left="36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0038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Comments on assessment of the student’s skills and suggest areas for improvement (</w:t>
      </w:r>
      <w:r w:rsidRPr="00D00380">
        <w:rPr>
          <w:rFonts w:ascii="Times New Roman" w:hAnsi="Times New Roman" w:cs="Times New Roman" w:hint="cs"/>
          <w:b/>
          <w:bCs/>
          <w:color w:val="000000"/>
          <w:kern w:val="0"/>
          <w:sz w:val="24"/>
          <w:szCs w:val="24"/>
          <w:rtl/>
          <w:lang w:val="en-US"/>
          <w14:ligatures w14:val="none"/>
        </w:rPr>
        <w:t>ملاحظات على تقييم مهارات الطالب واقتراح مجالات التطوير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)</w:t>
      </w:r>
    </w:p>
    <w:p w14:paraId="088184D4" w14:textId="7E80082E" w:rsidR="001A4651" w:rsidRPr="00616C26" w:rsidRDefault="001A4651" w:rsidP="00931750">
      <w:pPr>
        <w:pStyle w:val="ListParagraph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63227B" w:rsidRPr="00552956" w14:paraId="239B3E75" w14:textId="77777777" w:rsidTr="009E12BA">
        <w:trPr>
          <w:trHeight w:val="2775"/>
        </w:trPr>
        <w:tc>
          <w:tcPr>
            <w:tcW w:w="9519" w:type="dxa"/>
          </w:tcPr>
          <w:p w14:paraId="4F7AA155" w14:textId="662D3A63" w:rsidR="0063227B" w:rsidRDefault="0063227B" w:rsidP="0063227B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4BD776B" w14:textId="45341ECB" w:rsidR="00CE4667" w:rsidRPr="00552956" w:rsidRDefault="00CE4667" w:rsidP="0063227B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763D39F7" w14:textId="77777777" w:rsidR="00C9684A" w:rsidRPr="00552956" w:rsidRDefault="00C9684A" w:rsidP="00C9684A">
      <w:pPr>
        <w:tabs>
          <w:tab w:val="left" w:pos="180"/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57B85669" w14:textId="3D46DA71" w:rsidR="0001136E" w:rsidRDefault="00520C3C" w:rsidP="0001136E">
      <w:pPr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000000"/>
          <w:rtl/>
        </w:rPr>
      </w:pPr>
      <w:r w:rsidRPr="00552956">
        <w:rPr>
          <w:rFonts w:ascii="Times New Roman" w:hAnsi="Times New Roman" w:cs="Times New Roman"/>
          <w:noProof/>
          <w:color w:val="000000"/>
          <w:lang w:val="en-AU"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A905C1" wp14:editId="0B5A7518">
                <wp:simplePos x="0" y="0"/>
                <wp:positionH relativeFrom="margin">
                  <wp:posOffset>2830664</wp:posOffset>
                </wp:positionH>
                <wp:positionV relativeFrom="paragraph">
                  <wp:posOffset>5384</wp:posOffset>
                </wp:positionV>
                <wp:extent cx="3390314" cy="1176793"/>
                <wp:effectExtent l="0" t="0" r="19685" b="23495"/>
                <wp:wrapNone/>
                <wp:docPr id="147086705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314" cy="1176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A076AE" w14:textId="47C8F5C5" w:rsidR="00144E94" w:rsidRPr="00144E94" w:rsidRDefault="00144E94">
                            <w:pPr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  <w:r w:rsidRPr="00144E94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Official Seal              </w:t>
                            </w:r>
                            <w:r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 </w:t>
                            </w:r>
                            <w:r w:rsidRPr="00144E94">
                              <w:rPr>
                                <w:rFonts w:asciiTheme="majorBidi" w:hAnsiTheme="majorBidi" w:cstheme="majorBidi"/>
                                <w:lang w:val="en-GB"/>
                              </w:rPr>
                              <w:t xml:space="preserve">     </w:t>
                            </w:r>
                            <w:r w:rsidRPr="00144E94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الختم الرسمي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905C1" id="_x0000_s1034" type="#_x0000_t202" style="position:absolute;margin-left:222.9pt;margin-top:.4pt;width:266.95pt;height:92.6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" fillcolor="white [3201]" strokeweight=".5pt">
                <v:textbox>
                  <w:txbxContent>
                    <w:p w14:paraId="3AA076AE" w14:textId="47C8F5C5" w:rsidR="00144E94" w:rsidRPr="00144E94" w:rsidRDefault="00144E94">
                      <w:pPr>
                        <w:rPr>
                          <w:rFonts w:asciiTheme="majorBidi" w:hAnsiTheme="majorBidi" w:cstheme="majorBidi"/>
                          <w:rtl/>
                        </w:rPr>
                      </w:pPr>
                      <w:r w:rsidRPr="00144E94">
                        <w:rPr>
                          <w:rFonts w:asciiTheme="majorBidi" w:hAnsiTheme="majorBidi" w:cstheme="majorBidi"/>
                          <w:lang w:val="en-GB"/>
                        </w:rPr>
                        <w:t xml:space="preserve">Official Seal              </w:t>
                      </w:r>
                      <w:r>
                        <w:rPr>
                          <w:rFonts w:asciiTheme="majorBidi" w:hAnsiTheme="majorBidi" w:cstheme="majorBidi"/>
                          <w:lang w:val="en-GB"/>
                        </w:rPr>
                        <w:t xml:space="preserve"> </w:t>
                      </w:r>
                      <w:r w:rsidRPr="00144E94">
                        <w:rPr>
                          <w:rFonts w:asciiTheme="majorBidi" w:hAnsiTheme="majorBidi" w:cstheme="majorBidi"/>
                          <w:lang w:val="en-GB"/>
                        </w:rPr>
                        <w:t xml:space="preserve">     </w:t>
                      </w:r>
                      <w:r w:rsidRPr="00144E94">
                        <w:rPr>
                          <w:rFonts w:asciiTheme="majorBidi" w:hAnsiTheme="majorBidi" w:cstheme="majorBidi"/>
                          <w:rtl/>
                        </w:rPr>
                        <w:t xml:space="preserve">الختم الرسمي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BBB" w:rsidRPr="00552956">
        <w:rPr>
          <w:rFonts w:ascii="Times New Roman" w:hAnsi="Times New Roman" w:cs="Times New Roman"/>
          <w:color w:val="000000"/>
        </w:rPr>
        <w:t xml:space="preserve">Signature of the Site </w:t>
      </w:r>
      <w:r w:rsidR="002F789E" w:rsidRPr="00552956">
        <w:rPr>
          <w:rFonts w:ascii="Times New Roman" w:hAnsi="Times New Roman" w:cs="Times New Roman"/>
          <w:color w:val="000000"/>
        </w:rPr>
        <w:t>Supervisor</w:t>
      </w:r>
      <w:r w:rsidR="002F789E">
        <w:rPr>
          <w:rFonts w:ascii="Times New Roman" w:hAnsi="Times New Roman" w:cs="Times New Roman" w:hint="cs"/>
          <w:color w:val="000000"/>
          <w:rtl/>
        </w:rPr>
        <w:t>:</w:t>
      </w:r>
      <w:r w:rsidR="00C70BBB" w:rsidRPr="00552956">
        <w:rPr>
          <w:rFonts w:ascii="Times New Roman" w:hAnsi="Times New Roman" w:cs="Times New Roman"/>
          <w:color w:val="000000"/>
        </w:rPr>
        <w:t xml:space="preserve">                                </w:t>
      </w:r>
      <w:r w:rsidR="002F789E">
        <w:rPr>
          <w:rFonts w:ascii="Times New Roman" w:hAnsi="Times New Roman" w:cs="Times New Roman" w:hint="cs"/>
          <w:color w:val="000000"/>
          <w:rtl/>
        </w:rPr>
        <w:t xml:space="preserve">               </w:t>
      </w:r>
      <w:r w:rsidR="00C70BBB" w:rsidRPr="00552956">
        <w:rPr>
          <w:rFonts w:ascii="Times New Roman" w:hAnsi="Times New Roman" w:cs="Times New Roman"/>
          <w:color w:val="000000"/>
        </w:rPr>
        <w:t xml:space="preserve">           </w:t>
      </w:r>
    </w:p>
    <w:p w14:paraId="582802C3" w14:textId="3579878E" w:rsidR="0001136E" w:rsidRPr="0001136E" w:rsidRDefault="002F789E" w:rsidP="0001136E">
      <w:pPr>
        <w:autoSpaceDE w:val="0"/>
        <w:autoSpaceDN w:val="0"/>
        <w:adjustRightInd w:val="0"/>
        <w:rPr>
          <w:bCs/>
          <w:i/>
          <w:iCs/>
          <w:color w:val="000000"/>
          <w:lang w:val="en-GB"/>
        </w:rPr>
      </w:pPr>
      <w:r w:rsidRPr="00610954">
        <w:rPr>
          <w:rFonts w:hint="cs"/>
          <w:bCs/>
          <w:i/>
          <w:iCs/>
          <w:color w:val="000000"/>
          <w:rtl/>
        </w:rPr>
        <w:t>مشرف موقع التدريب</w:t>
      </w:r>
      <w:r w:rsidRPr="00610954">
        <w:rPr>
          <w:bCs/>
          <w:i/>
          <w:iCs/>
          <w:color w:val="000000"/>
        </w:rPr>
        <w:t xml:space="preserve"> </w:t>
      </w:r>
      <w:r w:rsidRPr="00610954">
        <w:rPr>
          <w:rFonts w:hint="cs"/>
          <w:bCs/>
          <w:i/>
          <w:iCs/>
          <w:color w:val="000000"/>
          <w:rtl/>
        </w:rPr>
        <w:t>توقيع</w:t>
      </w:r>
    </w:p>
    <w:p w14:paraId="20BA9E33" w14:textId="4A64E55A" w:rsidR="00C70BBB" w:rsidRPr="00552956" w:rsidRDefault="00C70BBB" w:rsidP="00C70BB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52956">
        <w:rPr>
          <w:rFonts w:ascii="Times New Roman" w:hAnsi="Times New Roman" w:cs="Times New Roman"/>
          <w:color w:val="000000"/>
        </w:rPr>
        <w:t>_________________________</w:t>
      </w:r>
    </w:p>
    <w:p w14:paraId="7E0933B7" w14:textId="39BDB148" w:rsidR="00C70BBB" w:rsidRPr="00552956" w:rsidRDefault="00C70BBB" w:rsidP="00C70BBB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14:paraId="289A3A0E" w14:textId="7B933274" w:rsidR="00144E94" w:rsidRPr="00552956" w:rsidRDefault="00520C3C" w:rsidP="00C70BBB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  <w:r w:rsidRPr="00552956">
        <w:rPr>
          <w:rFonts w:ascii="Times New Roman" w:hAnsi="Times New Roman" w:cs="Times New Roman"/>
          <w:color w:val="000000"/>
        </w:rPr>
        <w:t>Date:          /___/ 20____</w:t>
      </w:r>
    </w:p>
    <w:p w14:paraId="73AC8550" w14:textId="77777777" w:rsidR="00144E94" w:rsidRPr="00552956" w:rsidRDefault="00144E94" w:rsidP="00C70B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iCs/>
          <w:color w:val="000000"/>
        </w:rPr>
      </w:pPr>
    </w:p>
    <w:p w14:paraId="76F6F39B" w14:textId="77777777" w:rsidR="00126E80" w:rsidRDefault="00126E80" w:rsidP="00C70BBB">
      <w:pPr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color w:val="000000"/>
          <w:rtl/>
        </w:rPr>
      </w:pPr>
    </w:p>
    <w:p w14:paraId="11DFCD4C" w14:textId="68AE04B1" w:rsidR="00C70BBB" w:rsidRPr="00520C3C" w:rsidRDefault="00C70BBB" w:rsidP="00C70BBB">
      <w:pPr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color w:val="000000"/>
          <w:rtl/>
        </w:rPr>
      </w:pPr>
      <w:r w:rsidRPr="00520C3C">
        <w:rPr>
          <w:rFonts w:asciiTheme="majorBidi" w:hAnsiTheme="majorBidi" w:cstheme="majorBidi"/>
          <w:bCs/>
          <w:color w:val="000000"/>
        </w:rPr>
        <w:t>Please send this form after completion to the Faculty Supervisor in College of Computer Sciences and Information Technology, King Faisal University, P.O. 400, Al-Ahsa 31982, Saudi Arabia and by email according to the contact list.</w:t>
      </w:r>
    </w:p>
    <w:p w14:paraId="0E6B41EC" w14:textId="77777777" w:rsidR="00284F30" w:rsidRPr="00520C3C" w:rsidRDefault="00284F30" w:rsidP="00C70BBB">
      <w:pPr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i/>
          <w:iCs/>
          <w:color w:val="000000"/>
          <w:rtl/>
        </w:rPr>
      </w:pPr>
    </w:p>
    <w:p w14:paraId="707C756E" w14:textId="1F6C337D" w:rsidR="00284F30" w:rsidRPr="00520C3C" w:rsidRDefault="00284F30" w:rsidP="0086696E">
      <w:pPr>
        <w:bidi/>
        <w:rPr>
          <w:rFonts w:asciiTheme="majorBidi" w:hAnsiTheme="majorBidi" w:cstheme="majorBidi"/>
          <w:b/>
          <w:i/>
          <w:iCs/>
        </w:rPr>
      </w:pPr>
      <w:r w:rsidRPr="00520C3C">
        <w:rPr>
          <w:rFonts w:asciiTheme="majorBidi" w:hAnsiTheme="majorBidi" w:cstheme="majorBidi"/>
          <w:b/>
          <w:i/>
          <w:iCs/>
          <w:rtl/>
        </w:rPr>
        <w:t xml:space="preserve">يرجى ارسال هذا النموذج بعد تعبئته وإكماله إلى مشرف الكلية في كلية علوم الحاسب وتقنية المعلومات، جامعة الملك فيصل، الأحساء 31892، ص.ب 400، المملكة العربية </w:t>
      </w:r>
      <w:r w:rsidR="0086696E" w:rsidRPr="00520C3C">
        <w:rPr>
          <w:rFonts w:asciiTheme="majorBidi" w:hAnsiTheme="majorBidi" w:cstheme="majorBidi"/>
          <w:b/>
          <w:i/>
          <w:iCs/>
          <w:rtl/>
        </w:rPr>
        <w:t>السعودية</w:t>
      </w:r>
      <w:r w:rsidR="0086696E" w:rsidRPr="00520C3C">
        <w:rPr>
          <w:rFonts w:asciiTheme="majorBidi" w:hAnsiTheme="majorBidi" w:cstheme="majorBidi"/>
          <w:b/>
          <w:i/>
          <w:iCs/>
        </w:rPr>
        <w:t xml:space="preserve"> </w:t>
      </w:r>
      <w:r w:rsidR="0086696E" w:rsidRPr="00520C3C">
        <w:rPr>
          <w:rFonts w:asciiTheme="majorBidi" w:hAnsiTheme="majorBidi" w:cstheme="majorBidi"/>
          <w:b/>
          <w:i/>
          <w:iCs/>
          <w:rtl/>
        </w:rPr>
        <w:t>وعن</w:t>
      </w:r>
      <w:r w:rsidRPr="00520C3C">
        <w:rPr>
          <w:rFonts w:asciiTheme="majorBidi" w:hAnsiTheme="majorBidi" w:cstheme="majorBidi"/>
          <w:b/>
          <w:i/>
          <w:iCs/>
          <w:rtl/>
        </w:rPr>
        <w:t xml:space="preserve"> طريق البريد الإلكتروني وفقاُ لقائمة التواصل الموضحة في الملحق</w:t>
      </w:r>
      <w:r w:rsidRPr="00520C3C">
        <w:rPr>
          <w:rFonts w:asciiTheme="majorBidi" w:hAnsiTheme="majorBidi" w:cstheme="majorBidi"/>
          <w:b/>
          <w:i/>
          <w:iCs/>
        </w:rPr>
        <w:t xml:space="preserve">  </w:t>
      </w:r>
      <w:r w:rsidRPr="00520C3C">
        <w:rPr>
          <w:rFonts w:asciiTheme="majorBidi" w:hAnsiTheme="majorBidi" w:cstheme="majorBidi"/>
          <w:b/>
          <w:i/>
          <w:iCs/>
          <w:rtl/>
        </w:rPr>
        <w:t xml:space="preserve"> </w:t>
      </w:r>
    </w:p>
    <w:p w14:paraId="049CDDA9" w14:textId="284AD118" w:rsidR="00284F30" w:rsidRPr="009E12BA" w:rsidRDefault="00284F30" w:rsidP="009E12BA">
      <w:pPr>
        <w:bidi/>
        <w:rPr>
          <w:rFonts w:asciiTheme="majorBidi" w:hAnsiTheme="majorBidi" w:cstheme="majorBidi"/>
          <w:b/>
          <w:i/>
          <w:iCs/>
        </w:rPr>
      </w:pPr>
      <w:r w:rsidRPr="00520C3C">
        <w:rPr>
          <w:rFonts w:asciiTheme="majorBidi" w:hAnsiTheme="majorBidi" w:cstheme="majorBidi"/>
          <w:b/>
          <w:i/>
          <w:iCs/>
          <w:rtl/>
        </w:rPr>
        <w:t>مع الشكر الجزيل</w:t>
      </w:r>
    </w:p>
    <w:p w14:paraId="2AA59088" w14:textId="77777777" w:rsidR="00C9684A" w:rsidRPr="00520C3C" w:rsidRDefault="00C9684A" w:rsidP="00C9684A">
      <w:pPr>
        <w:rPr>
          <w:rFonts w:asciiTheme="majorBidi" w:hAnsiTheme="majorBidi" w:cstheme="majorBidi"/>
        </w:rPr>
      </w:pPr>
    </w:p>
    <w:p w14:paraId="556F125B" w14:textId="61411620" w:rsidR="004F4A6B" w:rsidRPr="00520C3C" w:rsidRDefault="006176D7" w:rsidP="00C9684A">
      <w:pPr>
        <w:rPr>
          <w:rFonts w:asciiTheme="majorBidi" w:hAnsiTheme="majorBidi" w:cstheme="majorBidi"/>
        </w:rPr>
      </w:pPr>
      <w:r w:rsidRPr="00520C3C">
        <w:rPr>
          <w:rFonts w:asciiTheme="majorBidi" w:hAnsiTheme="majorBidi" w:cstheme="majorBidi"/>
          <w:b/>
          <w:i/>
          <w:iCs/>
          <w:color w:val="000000"/>
        </w:rPr>
        <w:t>---</w:t>
      </w:r>
      <w:r w:rsidR="0086696E" w:rsidRPr="00520C3C">
        <w:rPr>
          <w:rFonts w:asciiTheme="majorBidi" w:hAnsiTheme="majorBidi" w:cstheme="majorBidi"/>
          <w:b/>
          <w:i/>
          <w:iCs/>
          <w:color w:val="000000"/>
          <w:rtl/>
        </w:rPr>
        <w:t>------</w:t>
      </w:r>
      <w:r w:rsidRPr="00520C3C">
        <w:rPr>
          <w:rFonts w:asciiTheme="majorBidi" w:hAnsiTheme="majorBidi" w:cstheme="majorBidi"/>
          <w:b/>
          <w:i/>
          <w:iCs/>
          <w:color w:val="000000"/>
        </w:rPr>
        <w:t>---- To be filled in by the faculty supervisor ---</w:t>
      </w:r>
      <w:r w:rsidR="0086696E" w:rsidRPr="00520C3C">
        <w:rPr>
          <w:rFonts w:asciiTheme="majorBidi" w:hAnsiTheme="majorBidi" w:cstheme="majorBidi"/>
          <w:bCs/>
          <w:i/>
          <w:iCs/>
          <w:color w:val="000000"/>
          <w:rtl/>
        </w:rPr>
        <w:t xml:space="preserve"> يعبأ من قبل مشرف الكلية</w:t>
      </w:r>
      <w:r w:rsidR="0086696E" w:rsidRPr="00520C3C">
        <w:rPr>
          <w:rFonts w:asciiTheme="majorBidi" w:hAnsiTheme="majorBidi" w:cstheme="majorBidi"/>
          <w:b/>
          <w:i/>
          <w:iCs/>
          <w:color w:val="000000"/>
        </w:rPr>
        <w:t xml:space="preserve"> </w:t>
      </w:r>
      <w:r w:rsidRPr="00520C3C">
        <w:rPr>
          <w:rFonts w:asciiTheme="majorBidi" w:hAnsiTheme="majorBidi" w:cstheme="majorBidi"/>
          <w:b/>
          <w:i/>
          <w:iCs/>
          <w:color w:val="000000"/>
        </w:rPr>
        <w:t>-------------------</w:t>
      </w:r>
      <w:r w:rsidR="003D1B69" w:rsidRPr="00520C3C">
        <w:rPr>
          <w:rFonts w:asciiTheme="majorBidi" w:hAnsiTheme="majorBidi" w:cstheme="majorBidi"/>
          <w:b/>
          <w:i/>
          <w:iCs/>
          <w:color w:val="000000"/>
        </w:rPr>
        <w:t>-</w:t>
      </w:r>
    </w:p>
    <w:p w14:paraId="45480DE2" w14:textId="77777777" w:rsidR="004F4A6B" w:rsidRPr="00552956" w:rsidRDefault="004F4A6B" w:rsidP="00C9684A">
      <w:pPr>
        <w:rPr>
          <w:rFonts w:ascii="Times New Roman" w:hAnsi="Times New Roman" w:cs="Times New Roman"/>
        </w:rPr>
      </w:pPr>
    </w:p>
    <w:tbl>
      <w:tblPr>
        <w:tblW w:w="10080" w:type="dxa"/>
        <w:jc w:val="center"/>
        <w:tblLook w:val="0000" w:firstRow="0" w:lastRow="0" w:firstColumn="0" w:lastColumn="0" w:noHBand="0" w:noVBand="0"/>
      </w:tblPr>
      <w:tblGrid>
        <w:gridCol w:w="5081"/>
        <w:gridCol w:w="4999"/>
      </w:tblGrid>
      <w:tr w:rsidR="00B6036C" w:rsidRPr="00B6036C" w14:paraId="64BE8011" w14:textId="77777777" w:rsidTr="00B6036C">
        <w:trPr>
          <w:trHeight w:val="292"/>
          <w:jc w:val="center"/>
        </w:trPr>
        <w:tc>
          <w:tcPr>
            <w:tcW w:w="5081" w:type="dxa"/>
          </w:tcPr>
          <w:p w14:paraId="213DFA73" w14:textId="77777777" w:rsidR="00B6036C" w:rsidRPr="00B6036C" w:rsidRDefault="00B6036C" w:rsidP="0001337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B6036C">
              <w:rPr>
                <w:rFonts w:asciiTheme="majorBidi" w:hAnsiTheme="majorBidi" w:cstheme="majorBidi"/>
                <w:b/>
                <w:color w:val="000000"/>
              </w:rPr>
              <w:t xml:space="preserve">Name of the Faculty Supervisor  </w:t>
            </w:r>
          </w:p>
        </w:tc>
        <w:tc>
          <w:tcPr>
            <w:tcW w:w="4999" w:type="dxa"/>
          </w:tcPr>
          <w:p w14:paraId="61BDC7FF" w14:textId="77777777" w:rsidR="00B6036C" w:rsidRPr="00B6036C" w:rsidRDefault="00B6036C" w:rsidP="0001337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Bidi" w:hAnsiTheme="majorBidi" w:cstheme="majorBidi"/>
                <w:b/>
                <w:color w:val="000000"/>
              </w:rPr>
            </w:pPr>
            <w:r w:rsidRPr="00B6036C">
              <w:rPr>
                <w:rFonts w:asciiTheme="majorBidi" w:hAnsiTheme="majorBidi" w:cstheme="majorBidi"/>
                <w:b/>
                <w:color w:val="000000"/>
              </w:rPr>
              <w:t xml:space="preserve">             Signature of the Faculty Supervisor   </w:t>
            </w:r>
          </w:p>
          <w:p w14:paraId="48AE60A5" w14:textId="77777777" w:rsidR="00B6036C" w:rsidRPr="00B6036C" w:rsidRDefault="00B6036C" w:rsidP="0001337C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color w:val="000000"/>
              </w:rPr>
            </w:pPr>
            <w:r w:rsidRPr="00B6036C">
              <w:rPr>
                <w:rFonts w:asciiTheme="majorBidi" w:hAnsiTheme="majorBidi" w:cstheme="majorBidi"/>
                <w:b/>
                <w:color w:val="000000"/>
              </w:rPr>
              <w:t xml:space="preserve"> </w:t>
            </w:r>
          </w:p>
        </w:tc>
      </w:tr>
      <w:tr w:rsidR="00B6036C" w:rsidRPr="00B6036C" w14:paraId="7A2BF2F8" w14:textId="77777777" w:rsidTr="00B6036C">
        <w:trPr>
          <w:trHeight w:val="292"/>
          <w:jc w:val="center"/>
        </w:trPr>
        <w:tc>
          <w:tcPr>
            <w:tcW w:w="10080" w:type="dxa"/>
            <w:gridSpan w:val="2"/>
          </w:tcPr>
          <w:p w14:paraId="7B43FC1E" w14:textId="6ABC60F2" w:rsidR="00B6036C" w:rsidRPr="00B6036C" w:rsidRDefault="00B6036C" w:rsidP="0094070C">
            <w:pPr>
              <w:tabs>
                <w:tab w:val="left" w:pos="7551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color w:val="000000"/>
              </w:rPr>
            </w:pPr>
            <w:r w:rsidRPr="00B6036C">
              <w:rPr>
                <w:rFonts w:asciiTheme="majorBidi" w:hAnsiTheme="majorBidi" w:cstheme="majorBidi"/>
                <w:b/>
                <w:color w:val="000000"/>
              </w:rPr>
              <w:t xml:space="preserve">Date:    </w:t>
            </w:r>
            <w:r w:rsidRPr="00B6036C">
              <w:rPr>
                <w:rFonts w:asciiTheme="majorBidi" w:hAnsiTheme="majorBidi" w:cstheme="majorBidi"/>
                <w:b/>
                <w:color w:val="000000"/>
                <w:u w:val="single"/>
              </w:rPr>
              <w:t xml:space="preserve">     </w:t>
            </w:r>
            <w:r w:rsidRPr="00B6036C">
              <w:rPr>
                <w:rFonts w:asciiTheme="majorBidi" w:hAnsiTheme="majorBidi" w:cstheme="majorBidi"/>
                <w:b/>
                <w:color w:val="000000"/>
              </w:rPr>
              <w:t xml:space="preserve"> /</w:t>
            </w:r>
            <w:r w:rsidRPr="001F612D">
              <w:rPr>
                <w:rFonts w:asciiTheme="majorBidi" w:hAnsiTheme="majorBidi" w:cstheme="majorBidi"/>
                <w:b/>
                <w:color w:val="000000"/>
                <w:u w:val="single"/>
              </w:rPr>
              <w:t>___</w:t>
            </w:r>
            <w:r w:rsidRPr="00B6036C">
              <w:rPr>
                <w:rFonts w:asciiTheme="majorBidi" w:hAnsiTheme="majorBidi" w:cstheme="majorBidi"/>
                <w:b/>
                <w:color w:val="000000"/>
              </w:rPr>
              <w:t>/ 20____</w:t>
            </w:r>
            <w:r w:rsidR="0094070C">
              <w:rPr>
                <w:rFonts w:asciiTheme="majorBidi" w:hAnsiTheme="majorBidi" w:cstheme="majorBidi"/>
                <w:b/>
                <w:color w:val="000000"/>
              </w:rPr>
              <w:tab/>
            </w:r>
          </w:p>
        </w:tc>
      </w:tr>
    </w:tbl>
    <w:p w14:paraId="44C288A3" w14:textId="77777777" w:rsidR="00F75FC3" w:rsidRPr="00B6036C" w:rsidRDefault="00F75FC3" w:rsidP="007E526D">
      <w:pPr>
        <w:autoSpaceDE w:val="0"/>
        <w:autoSpaceDN w:val="0"/>
        <w:adjustRightInd w:val="0"/>
        <w:spacing w:before="120"/>
        <w:jc w:val="both"/>
        <w:rPr>
          <w:rFonts w:asciiTheme="majorBidi" w:hAnsiTheme="majorBidi" w:cstheme="majorBidi"/>
          <w:color w:val="000000"/>
        </w:rPr>
      </w:pPr>
    </w:p>
    <w:sectPr w:rsidR="00F75FC3" w:rsidRPr="00B6036C" w:rsidSect="00E5768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51B7"/>
    <w:multiLevelType w:val="hybridMultilevel"/>
    <w:tmpl w:val="23C6BBC0"/>
    <w:lvl w:ilvl="0" w:tplc="3D683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2B2C"/>
    <w:multiLevelType w:val="multilevel"/>
    <w:tmpl w:val="0356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F61EC"/>
    <w:multiLevelType w:val="multilevel"/>
    <w:tmpl w:val="EBE6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96FB8"/>
    <w:multiLevelType w:val="hybridMultilevel"/>
    <w:tmpl w:val="509E4CC0"/>
    <w:lvl w:ilvl="0" w:tplc="0B481D32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30FB8"/>
    <w:multiLevelType w:val="multilevel"/>
    <w:tmpl w:val="5698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7A2239"/>
    <w:multiLevelType w:val="multilevel"/>
    <w:tmpl w:val="0E2C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482D25"/>
    <w:multiLevelType w:val="multilevel"/>
    <w:tmpl w:val="4E7A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EE124E"/>
    <w:multiLevelType w:val="multilevel"/>
    <w:tmpl w:val="D4E4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E654D5"/>
    <w:multiLevelType w:val="multilevel"/>
    <w:tmpl w:val="74A8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502BE"/>
    <w:multiLevelType w:val="hybridMultilevel"/>
    <w:tmpl w:val="A5FAFA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8D55BD"/>
    <w:multiLevelType w:val="multilevel"/>
    <w:tmpl w:val="E1B8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8B2720"/>
    <w:multiLevelType w:val="multilevel"/>
    <w:tmpl w:val="5B6E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9110B9"/>
    <w:multiLevelType w:val="hybridMultilevel"/>
    <w:tmpl w:val="C520E1EE"/>
    <w:lvl w:ilvl="0" w:tplc="70C6D29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8072299">
    <w:abstractNumId w:val="9"/>
  </w:num>
  <w:num w:numId="2" w16cid:durableId="407843361">
    <w:abstractNumId w:val="12"/>
  </w:num>
  <w:num w:numId="3" w16cid:durableId="1855486636">
    <w:abstractNumId w:val="8"/>
  </w:num>
  <w:num w:numId="4" w16cid:durableId="1320232516">
    <w:abstractNumId w:val="6"/>
  </w:num>
  <w:num w:numId="5" w16cid:durableId="693456514">
    <w:abstractNumId w:val="11"/>
  </w:num>
  <w:num w:numId="6" w16cid:durableId="639042398">
    <w:abstractNumId w:val="3"/>
  </w:num>
  <w:num w:numId="7" w16cid:durableId="286130778">
    <w:abstractNumId w:val="1"/>
  </w:num>
  <w:num w:numId="8" w16cid:durableId="2055078746">
    <w:abstractNumId w:val="5"/>
  </w:num>
  <w:num w:numId="9" w16cid:durableId="1352148208">
    <w:abstractNumId w:val="4"/>
  </w:num>
  <w:num w:numId="10" w16cid:durableId="568424432">
    <w:abstractNumId w:val="2"/>
  </w:num>
  <w:num w:numId="11" w16cid:durableId="84957665">
    <w:abstractNumId w:val="10"/>
  </w:num>
  <w:num w:numId="12" w16cid:durableId="994643043">
    <w:abstractNumId w:val="7"/>
  </w:num>
  <w:num w:numId="13" w16cid:durableId="48224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ar-SA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ar-SA" w:vendorID="64" w:dllVersion="0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48"/>
    <w:rsid w:val="00002261"/>
    <w:rsid w:val="0001136E"/>
    <w:rsid w:val="00022BFF"/>
    <w:rsid w:val="00023476"/>
    <w:rsid w:val="00037703"/>
    <w:rsid w:val="00037D60"/>
    <w:rsid w:val="000406CB"/>
    <w:rsid w:val="00042CC6"/>
    <w:rsid w:val="00047D00"/>
    <w:rsid w:val="00051CDA"/>
    <w:rsid w:val="000603D6"/>
    <w:rsid w:val="000640CC"/>
    <w:rsid w:val="00065141"/>
    <w:rsid w:val="00073FDD"/>
    <w:rsid w:val="000740FB"/>
    <w:rsid w:val="0007557B"/>
    <w:rsid w:val="000845EA"/>
    <w:rsid w:val="00094953"/>
    <w:rsid w:val="00095243"/>
    <w:rsid w:val="000A3F6D"/>
    <w:rsid w:val="000B0375"/>
    <w:rsid w:val="000B7597"/>
    <w:rsid w:val="000C02D7"/>
    <w:rsid w:val="000C55A3"/>
    <w:rsid w:val="000C722E"/>
    <w:rsid w:val="000D1CC1"/>
    <w:rsid w:val="000E1CD9"/>
    <w:rsid w:val="000E2401"/>
    <w:rsid w:val="00110FDC"/>
    <w:rsid w:val="00111D92"/>
    <w:rsid w:val="00116299"/>
    <w:rsid w:val="00116CE8"/>
    <w:rsid w:val="00122DDB"/>
    <w:rsid w:val="00124DDA"/>
    <w:rsid w:val="00126E80"/>
    <w:rsid w:val="0014132E"/>
    <w:rsid w:val="00141A8E"/>
    <w:rsid w:val="00144E94"/>
    <w:rsid w:val="001470EC"/>
    <w:rsid w:val="0015541B"/>
    <w:rsid w:val="00157E33"/>
    <w:rsid w:val="001622F2"/>
    <w:rsid w:val="0016675E"/>
    <w:rsid w:val="00176CF6"/>
    <w:rsid w:val="001818F7"/>
    <w:rsid w:val="00185CA3"/>
    <w:rsid w:val="001A0D91"/>
    <w:rsid w:val="001A1608"/>
    <w:rsid w:val="001A4651"/>
    <w:rsid w:val="001C123D"/>
    <w:rsid w:val="001C1694"/>
    <w:rsid w:val="001C740C"/>
    <w:rsid w:val="001D279F"/>
    <w:rsid w:val="001E4A31"/>
    <w:rsid w:val="001F4B2B"/>
    <w:rsid w:val="001F4EEE"/>
    <w:rsid w:val="001F4EF1"/>
    <w:rsid w:val="001F612D"/>
    <w:rsid w:val="0020023F"/>
    <w:rsid w:val="002027E4"/>
    <w:rsid w:val="0020424F"/>
    <w:rsid w:val="00204742"/>
    <w:rsid w:val="00211746"/>
    <w:rsid w:val="0021709E"/>
    <w:rsid w:val="00217CD8"/>
    <w:rsid w:val="00222FF1"/>
    <w:rsid w:val="00224CA6"/>
    <w:rsid w:val="00227529"/>
    <w:rsid w:val="0023607B"/>
    <w:rsid w:val="00245DD6"/>
    <w:rsid w:val="0025068A"/>
    <w:rsid w:val="00253CC8"/>
    <w:rsid w:val="00263373"/>
    <w:rsid w:val="002641EB"/>
    <w:rsid w:val="0027246E"/>
    <w:rsid w:val="002816C5"/>
    <w:rsid w:val="002840C8"/>
    <w:rsid w:val="00284F30"/>
    <w:rsid w:val="00285BD9"/>
    <w:rsid w:val="00286A4C"/>
    <w:rsid w:val="002949D8"/>
    <w:rsid w:val="00295195"/>
    <w:rsid w:val="002A74B6"/>
    <w:rsid w:val="002C6CE7"/>
    <w:rsid w:val="002D45B4"/>
    <w:rsid w:val="002D5605"/>
    <w:rsid w:val="002F2538"/>
    <w:rsid w:val="002F38D7"/>
    <w:rsid w:val="002F4531"/>
    <w:rsid w:val="002F756B"/>
    <w:rsid w:val="002F789E"/>
    <w:rsid w:val="00300B62"/>
    <w:rsid w:val="003067E4"/>
    <w:rsid w:val="00313971"/>
    <w:rsid w:val="003175BD"/>
    <w:rsid w:val="00320A20"/>
    <w:rsid w:val="00330CDA"/>
    <w:rsid w:val="0033426B"/>
    <w:rsid w:val="00336B6A"/>
    <w:rsid w:val="003467A6"/>
    <w:rsid w:val="003516F2"/>
    <w:rsid w:val="00353126"/>
    <w:rsid w:val="00357A47"/>
    <w:rsid w:val="00376E04"/>
    <w:rsid w:val="00377E2A"/>
    <w:rsid w:val="00382CB5"/>
    <w:rsid w:val="00383818"/>
    <w:rsid w:val="00390B70"/>
    <w:rsid w:val="00397918"/>
    <w:rsid w:val="003A331A"/>
    <w:rsid w:val="003B0D54"/>
    <w:rsid w:val="003B26AD"/>
    <w:rsid w:val="003B51F2"/>
    <w:rsid w:val="003B6762"/>
    <w:rsid w:val="003C07E8"/>
    <w:rsid w:val="003C6CB3"/>
    <w:rsid w:val="003D10F1"/>
    <w:rsid w:val="003D14E5"/>
    <w:rsid w:val="003D1B69"/>
    <w:rsid w:val="003D3BF1"/>
    <w:rsid w:val="003D44B2"/>
    <w:rsid w:val="003E0589"/>
    <w:rsid w:val="003E3458"/>
    <w:rsid w:val="003F0B0F"/>
    <w:rsid w:val="003F7B62"/>
    <w:rsid w:val="00401A17"/>
    <w:rsid w:val="004032FC"/>
    <w:rsid w:val="004037ED"/>
    <w:rsid w:val="00413671"/>
    <w:rsid w:val="004138C7"/>
    <w:rsid w:val="004160AB"/>
    <w:rsid w:val="0042012D"/>
    <w:rsid w:val="004307F3"/>
    <w:rsid w:val="00431A5B"/>
    <w:rsid w:val="00433B63"/>
    <w:rsid w:val="004357EB"/>
    <w:rsid w:val="00451706"/>
    <w:rsid w:val="00451F10"/>
    <w:rsid w:val="00453095"/>
    <w:rsid w:val="004535E1"/>
    <w:rsid w:val="00454BB8"/>
    <w:rsid w:val="004560D6"/>
    <w:rsid w:val="004609EB"/>
    <w:rsid w:val="00476482"/>
    <w:rsid w:val="00495E8D"/>
    <w:rsid w:val="00497AA2"/>
    <w:rsid w:val="004A3F4A"/>
    <w:rsid w:val="004B38CC"/>
    <w:rsid w:val="004C4ABF"/>
    <w:rsid w:val="004C5925"/>
    <w:rsid w:val="004D72B2"/>
    <w:rsid w:val="004E2979"/>
    <w:rsid w:val="004E3166"/>
    <w:rsid w:val="004F4A6B"/>
    <w:rsid w:val="004F664F"/>
    <w:rsid w:val="0050297E"/>
    <w:rsid w:val="0050542A"/>
    <w:rsid w:val="00507F71"/>
    <w:rsid w:val="0051708E"/>
    <w:rsid w:val="00520C3C"/>
    <w:rsid w:val="00520DDE"/>
    <w:rsid w:val="00522F5C"/>
    <w:rsid w:val="00523A14"/>
    <w:rsid w:val="00524E11"/>
    <w:rsid w:val="00527CCF"/>
    <w:rsid w:val="00546D67"/>
    <w:rsid w:val="00547F42"/>
    <w:rsid w:val="00552956"/>
    <w:rsid w:val="00552ADF"/>
    <w:rsid w:val="005603E4"/>
    <w:rsid w:val="0056399E"/>
    <w:rsid w:val="005779EB"/>
    <w:rsid w:val="00580B21"/>
    <w:rsid w:val="00583DA2"/>
    <w:rsid w:val="00585229"/>
    <w:rsid w:val="005A0CC4"/>
    <w:rsid w:val="005A4A62"/>
    <w:rsid w:val="005A511B"/>
    <w:rsid w:val="005A67EC"/>
    <w:rsid w:val="005B162A"/>
    <w:rsid w:val="005C3C14"/>
    <w:rsid w:val="005C50D3"/>
    <w:rsid w:val="005D49DC"/>
    <w:rsid w:val="005D7BE6"/>
    <w:rsid w:val="005E04FD"/>
    <w:rsid w:val="005E147B"/>
    <w:rsid w:val="005E31ED"/>
    <w:rsid w:val="005E43CD"/>
    <w:rsid w:val="005F0B0D"/>
    <w:rsid w:val="005F69C2"/>
    <w:rsid w:val="00600082"/>
    <w:rsid w:val="00611808"/>
    <w:rsid w:val="00616C26"/>
    <w:rsid w:val="006176D7"/>
    <w:rsid w:val="00623FDA"/>
    <w:rsid w:val="00625BA4"/>
    <w:rsid w:val="00625DAC"/>
    <w:rsid w:val="006276DE"/>
    <w:rsid w:val="00631E2A"/>
    <w:rsid w:val="0063227B"/>
    <w:rsid w:val="006361F1"/>
    <w:rsid w:val="00640D4D"/>
    <w:rsid w:val="006423F0"/>
    <w:rsid w:val="00642552"/>
    <w:rsid w:val="00647335"/>
    <w:rsid w:val="006506A5"/>
    <w:rsid w:val="00660B48"/>
    <w:rsid w:val="00666798"/>
    <w:rsid w:val="006871CE"/>
    <w:rsid w:val="00690DBD"/>
    <w:rsid w:val="00692C2E"/>
    <w:rsid w:val="0069391F"/>
    <w:rsid w:val="006A64B7"/>
    <w:rsid w:val="006C1280"/>
    <w:rsid w:val="006C41CE"/>
    <w:rsid w:val="006C693C"/>
    <w:rsid w:val="006C6EED"/>
    <w:rsid w:val="006D24CD"/>
    <w:rsid w:val="006D4941"/>
    <w:rsid w:val="006D4AB0"/>
    <w:rsid w:val="006D70B9"/>
    <w:rsid w:val="006E3650"/>
    <w:rsid w:val="006E6AF2"/>
    <w:rsid w:val="006F2C48"/>
    <w:rsid w:val="006F3C2F"/>
    <w:rsid w:val="006F799E"/>
    <w:rsid w:val="00700BDB"/>
    <w:rsid w:val="00701703"/>
    <w:rsid w:val="00702E5F"/>
    <w:rsid w:val="00704528"/>
    <w:rsid w:val="00706416"/>
    <w:rsid w:val="007137F3"/>
    <w:rsid w:val="00716B66"/>
    <w:rsid w:val="00722050"/>
    <w:rsid w:val="00725E28"/>
    <w:rsid w:val="00727C3C"/>
    <w:rsid w:val="007315E1"/>
    <w:rsid w:val="007327D2"/>
    <w:rsid w:val="00742CC8"/>
    <w:rsid w:val="00745729"/>
    <w:rsid w:val="0074574B"/>
    <w:rsid w:val="007470B7"/>
    <w:rsid w:val="007534DC"/>
    <w:rsid w:val="00762F2B"/>
    <w:rsid w:val="00766F88"/>
    <w:rsid w:val="00770C5F"/>
    <w:rsid w:val="0077143C"/>
    <w:rsid w:val="00773A19"/>
    <w:rsid w:val="00780457"/>
    <w:rsid w:val="007A033B"/>
    <w:rsid w:val="007A0521"/>
    <w:rsid w:val="007A6FEF"/>
    <w:rsid w:val="007B013F"/>
    <w:rsid w:val="007B648D"/>
    <w:rsid w:val="007C30E9"/>
    <w:rsid w:val="007C6BD0"/>
    <w:rsid w:val="007C7FDA"/>
    <w:rsid w:val="007D5CCF"/>
    <w:rsid w:val="007D73FD"/>
    <w:rsid w:val="007E4FAA"/>
    <w:rsid w:val="007E526D"/>
    <w:rsid w:val="007F38CC"/>
    <w:rsid w:val="008009EB"/>
    <w:rsid w:val="00801C50"/>
    <w:rsid w:val="008026C9"/>
    <w:rsid w:val="00811C37"/>
    <w:rsid w:val="00816132"/>
    <w:rsid w:val="00816C70"/>
    <w:rsid w:val="008263CE"/>
    <w:rsid w:val="008379AE"/>
    <w:rsid w:val="008572BC"/>
    <w:rsid w:val="00861A91"/>
    <w:rsid w:val="008634E4"/>
    <w:rsid w:val="00865359"/>
    <w:rsid w:val="008655AC"/>
    <w:rsid w:val="0086696E"/>
    <w:rsid w:val="00875E95"/>
    <w:rsid w:val="008772BE"/>
    <w:rsid w:val="00890C24"/>
    <w:rsid w:val="00891744"/>
    <w:rsid w:val="0089277A"/>
    <w:rsid w:val="008934E2"/>
    <w:rsid w:val="008A473D"/>
    <w:rsid w:val="008A51B7"/>
    <w:rsid w:val="008B027E"/>
    <w:rsid w:val="008B738D"/>
    <w:rsid w:val="008C462E"/>
    <w:rsid w:val="008D13CC"/>
    <w:rsid w:val="008D6499"/>
    <w:rsid w:val="008E0EA6"/>
    <w:rsid w:val="008E3A60"/>
    <w:rsid w:val="008E494A"/>
    <w:rsid w:val="00904373"/>
    <w:rsid w:val="00911B25"/>
    <w:rsid w:val="009120A1"/>
    <w:rsid w:val="00931750"/>
    <w:rsid w:val="0094070C"/>
    <w:rsid w:val="00941FB6"/>
    <w:rsid w:val="00945668"/>
    <w:rsid w:val="0095031A"/>
    <w:rsid w:val="00952391"/>
    <w:rsid w:val="0095563D"/>
    <w:rsid w:val="00957AFA"/>
    <w:rsid w:val="00961440"/>
    <w:rsid w:val="00975626"/>
    <w:rsid w:val="00977EBF"/>
    <w:rsid w:val="00985597"/>
    <w:rsid w:val="00986CFA"/>
    <w:rsid w:val="009870E4"/>
    <w:rsid w:val="00990EAA"/>
    <w:rsid w:val="0099153E"/>
    <w:rsid w:val="00995A2A"/>
    <w:rsid w:val="00996935"/>
    <w:rsid w:val="009A5E2C"/>
    <w:rsid w:val="009A7D97"/>
    <w:rsid w:val="009B30EB"/>
    <w:rsid w:val="009C26CE"/>
    <w:rsid w:val="009C4AF6"/>
    <w:rsid w:val="009C73EA"/>
    <w:rsid w:val="009C7DD5"/>
    <w:rsid w:val="009D77B7"/>
    <w:rsid w:val="009E0F27"/>
    <w:rsid w:val="009E12BA"/>
    <w:rsid w:val="009E3387"/>
    <w:rsid w:val="009F7317"/>
    <w:rsid w:val="00A047B0"/>
    <w:rsid w:val="00A10273"/>
    <w:rsid w:val="00A15D20"/>
    <w:rsid w:val="00A16B93"/>
    <w:rsid w:val="00A178C2"/>
    <w:rsid w:val="00A20B2E"/>
    <w:rsid w:val="00A22930"/>
    <w:rsid w:val="00A26456"/>
    <w:rsid w:val="00A34C77"/>
    <w:rsid w:val="00A40B5B"/>
    <w:rsid w:val="00A43223"/>
    <w:rsid w:val="00A446A5"/>
    <w:rsid w:val="00A55BA9"/>
    <w:rsid w:val="00A607CD"/>
    <w:rsid w:val="00A8202D"/>
    <w:rsid w:val="00A843A5"/>
    <w:rsid w:val="00A84CA3"/>
    <w:rsid w:val="00A8513E"/>
    <w:rsid w:val="00A85193"/>
    <w:rsid w:val="00A85FF0"/>
    <w:rsid w:val="00AA274B"/>
    <w:rsid w:val="00AA289B"/>
    <w:rsid w:val="00AA57EB"/>
    <w:rsid w:val="00AB1772"/>
    <w:rsid w:val="00AC345E"/>
    <w:rsid w:val="00AC3C1F"/>
    <w:rsid w:val="00AD63C0"/>
    <w:rsid w:val="00AF27DA"/>
    <w:rsid w:val="00B013C2"/>
    <w:rsid w:val="00B0225C"/>
    <w:rsid w:val="00B12340"/>
    <w:rsid w:val="00B13CEE"/>
    <w:rsid w:val="00B27954"/>
    <w:rsid w:val="00B316D4"/>
    <w:rsid w:val="00B31828"/>
    <w:rsid w:val="00B34BFE"/>
    <w:rsid w:val="00B45396"/>
    <w:rsid w:val="00B52392"/>
    <w:rsid w:val="00B5790A"/>
    <w:rsid w:val="00B6036C"/>
    <w:rsid w:val="00B63C03"/>
    <w:rsid w:val="00B64A1D"/>
    <w:rsid w:val="00B7063A"/>
    <w:rsid w:val="00B9521F"/>
    <w:rsid w:val="00BA246D"/>
    <w:rsid w:val="00BA28B1"/>
    <w:rsid w:val="00BA4D9E"/>
    <w:rsid w:val="00BB183D"/>
    <w:rsid w:val="00BB1969"/>
    <w:rsid w:val="00BC5A92"/>
    <w:rsid w:val="00BC7D30"/>
    <w:rsid w:val="00BE5049"/>
    <w:rsid w:val="00BF01D2"/>
    <w:rsid w:val="00BF2B18"/>
    <w:rsid w:val="00BF61E5"/>
    <w:rsid w:val="00C0500F"/>
    <w:rsid w:val="00C07288"/>
    <w:rsid w:val="00C07AC3"/>
    <w:rsid w:val="00C32574"/>
    <w:rsid w:val="00C400A2"/>
    <w:rsid w:val="00C40493"/>
    <w:rsid w:val="00C5486E"/>
    <w:rsid w:val="00C61227"/>
    <w:rsid w:val="00C70BBB"/>
    <w:rsid w:val="00C74558"/>
    <w:rsid w:val="00C767FC"/>
    <w:rsid w:val="00C8143F"/>
    <w:rsid w:val="00C8410E"/>
    <w:rsid w:val="00C9037C"/>
    <w:rsid w:val="00C90648"/>
    <w:rsid w:val="00C9684A"/>
    <w:rsid w:val="00C97BE0"/>
    <w:rsid w:val="00CA0381"/>
    <w:rsid w:val="00CA2547"/>
    <w:rsid w:val="00CA56D0"/>
    <w:rsid w:val="00CB0F4D"/>
    <w:rsid w:val="00CB7A56"/>
    <w:rsid w:val="00CB7CB7"/>
    <w:rsid w:val="00CC5C46"/>
    <w:rsid w:val="00CD05F7"/>
    <w:rsid w:val="00CD36AD"/>
    <w:rsid w:val="00CD785F"/>
    <w:rsid w:val="00CE0E7B"/>
    <w:rsid w:val="00CE3067"/>
    <w:rsid w:val="00CE4667"/>
    <w:rsid w:val="00CF0A94"/>
    <w:rsid w:val="00D00380"/>
    <w:rsid w:val="00D10768"/>
    <w:rsid w:val="00D12160"/>
    <w:rsid w:val="00D14CC3"/>
    <w:rsid w:val="00D16035"/>
    <w:rsid w:val="00D1645B"/>
    <w:rsid w:val="00D17FE6"/>
    <w:rsid w:val="00D277DA"/>
    <w:rsid w:val="00D324B2"/>
    <w:rsid w:val="00D429C0"/>
    <w:rsid w:val="00D430BB"/>
    <w:rsid w:val="00D500CC"/>
    <w:rsid w:val="00D51938"/>
    <w:rsid w:val="00D552A3"/>
    <w:rsid w:val="00D55BA4"/>
    <w:rsid w:val="00D573A6"/>
    <w:rsid w:val="00D62676"/>
    <w:rsid w:val="00D76CCD"/>
    <w:rsid w:val="00D81884"/>
    <w:rsid w:val="00D9256D"/>
    <w:rsid w:val="00D927CE"/>
    <w:rsid w:val="00DA282D"/>
    <w:rsid w:val="00DA4482"/>
    <w:rsid w:val="00DA7500"/>
    <w:rsid w:val="00DB0456"/>
    <w:rsid w:val="00DB15EE"/>
    <w:rsid w:val="00DB5EBF"/>
    <w:rsid w:val="00DC273A"/>
    <w:rsid w:val="00DC38A6"/>
    <w:rsid w:val="00DD22F6"/>
    <w:rsid w:val="00DD2B88"/>
    <w:rsid w:val="00DD329C"/>
    <w:rsid w:val="00DD4114"/>
    <w:rsid w:val="00DE13EB"/>
    <w:rsid w:val="00DE2798"/>
    <w:rsid w:val="00DE419A"/>
    <w:rsid w:val="00DE6ED5"/>
    <w:rsid w:val="00DF7723"/>
    <w:rsid w:val="00E03C3A"/>
    <w:rsid w:val="00E057CC"/>
    <w:rsid w:val="00E52F80"/>
    <w:rsid w:val="00E5768E"/>
    <w:rsid w:val="00E60D0D"/>
    <w:rsid w:val="00E60F73"/>
    <w:rsid w:val="00E61757"/>
    <w:rsid w:val="00E63E80"/>
    <w:rsid w:val="00E718C3"/>
    <w:rsid w:val="00E77C32"/>
    <w:rsid w:val="00E936E5"/>
    <w:rsid w:val="00EA1B32"/>
    <w:rsid w:val="00EA6356"/>
    <w:rsid w:val="00EC4CAD"/>
    <w:rsid w:val="00EC5ABB"/>
    <w:rsid w:val="00EC6DFE"/>
    <w:rsid w:val="00ED1226"/>
    <w:rsid w:val="00EE2491"/>
    <w:rsid w:val="00EF25AC"/>
    <w:rsid w:val="00EF2DEF"/>
    <w:rsid w:val="00EF2EB9"/>
    <w:rsid w:val="00F01F0C"/>
    <w:rsid w:val="00F03520"/>
    <w:rsid w:val="00F04A8D"/>
    <w:rsid w:val="00F12BC1"/>
    <w:rsid w:val="00F20D9A"/>
    <w:rsid w:val="00F34633"/>
    <w:rsid w:val="00F50071"/>
    <w:rsid w:val="00F52B4B"/>
    <w:rsid w:val="00F52C9C"/>
    <w:rsid w:val="00F54E61"/>
    <w:rsid w:val="00F56677"/>
    <w:rsid w:val="00F60079"/>
    <w:rsid w:val="00F64C42"/>
    <w:rsid w:val="00F75FC3"/>
    <w:rsid w:val="00F81661"/>
    <w:rsid w:val="00F85E04"/>
    <w:rsid w:val="00FA2786"/>
    <w:rsid w:val="00FA3CE7"/>
    <w:rsid w:val="00FA3FDC"/>
    <w:rsid w:val="00FA7171"/>
    <w:rsid w:val="00FB0B22"/>
    <w:rsid w:val="00FB1207"/>
    <w:rsid w:val="00FB2DE9"/>
    <w:rsid w:val="00FD461B"/>
    <w:rsid w:val="00FE19EE"/>
    <w:rsid w:val="00FE31AF"/>
    <w:rsid w:val="00FF27B4"/>
    <w:rsid w:val="00FF5278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7AB02"/>
  <w14:defaultImageDpi w14:val="32767"/>
  <w15:chartTrackingRefBased/>
  <w15:docId w15:val="{B3CE6DD9-A794-CB49-9649-A0E187D1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6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F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-form">
    <w:name w:val="head-form"/>
    <w:basedOn w:val="Heading2"/>
    <w:link w:val="head-formChar"/>
    <w:qFormat/>
    <w:rsid w:val="00C90648"/>
    <w:pPr>
      <w:autoSpaceDE w:val="0"/>
      <w:autoSpaceDN w:val="0"/>
      <w:adjustRightInd w:val="0"/>
      <w:spacing w:before="100" w:after="100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u w:val="single"/>
    </w:rPr>
  </w:style>
  <w:style w:type="character" w:customStyle="1" w:styleId="head-formChar">
    <w:name w:val="head-form Char"/>
    <w:link w:val="head-form"/>
    <w:rsid w:val="00C90648"/>
    <w:rPr>
      <w:rFonts w:ascii="Times New Roman" w:eastAsia="Times New Roman" w:hAnsi="Times New Roman" w:cs="Times New Roman"/>
      <w:b/>
      <w:color w:val="000000"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6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94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63CE"/>
    <w:pPr>
      <w:spacing w:after="160" w:line="259" w:lineRule="auto"/>
      <w:ind w:left="720"/>
      <w:contextualSpacing/>
    </w:pPr>
    <w:rPr>
      <w:kern w:val="2"/>
      <w:sz w:val="22"/>
      <w:szCs w:val="22"/>
      <w:lang w:val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F4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0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0F4D"/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customStyle="1" w:styleId="y2iqfc">
    <w:name w:val="y2iqfc"/>
    <w:basedOn w:val="DefaultParagraphFont"/>
    <w:rsid w:val="00CB0F4D"/>
  </w:style>
  <w:style w:type="character" w:styleId="CommentReference">
    <w:name w:val="annotation reference"/>
    <w:basedOn w:val="DefaultParagraphFont"/>
    <w:uiPriority w:val="99"/>
    <w:semiHidden/>
    <w:unhideWhenUsed/>
    <w:rsid w:val="00A43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2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2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22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264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E715EFE7EF24E49A67E10E0AC442593" ma:contentTypeVersion="2" ma:contentTypeDescription="إنشاء مستند جديد." ma:contentTypeScope="" ma:versionID="903dfd8788becfc1a53525e0c8ee416e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186A52-A3C4-43F3-BAC9-6800BF675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D8DFA7-9E41-4B84-B28D-E6334F90E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be96db-45dc-4974-8e89-41c5da671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9963A5-12ED-4464-8C99-282B6504BC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1079</Words>
  <Characters>6156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Mohammed Al-Naeem</dc:creator>
  <cp:keywords/>
  <dc:description/>
  <cp:lastModifiedBy>Safa Adnan Alsalman</cp:lastModifiedBy>
  <cp:revision>2</cp:revision>
  <cp:lastPrinted>2018-05-02T13:41:00Z</cp:lastPrinted>
  <dcterms:created xsi:type="dcterms:W3CDTF">2025-11-06T11:02:00Z</dcterms:created>
  <dcterms:modified xsi:type="dcterms:W3CDTF">2025-11-06T11:02:00Z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0x0101006E715EFE7EF24E49A67E10E0AC442593</vt:lpwstr>
  </property>
  <property fmtid="{D5CDD505-2E9C-101B-9397-08002B2CF9AE}" pid="3" name="GrammarlyDocumentId">
    <vt:lpwstr>9818e52fab95e2ca97aebbd16571ee3375ef11ef3e9bb7bbd90f4130dfc7251d</vt:lpwstr>
  </property>
</Properties>
</file>