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061"/>
        <w:tblOverlap w:val="never"/>
        <w:tblW w:w="1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6"/>
        <w:gridCol w:w="3456"/>
        <w:gridCol w:w="3619"/>
      </w:tblGrid>
      <w:tr w:rsidR="00C90648" w:rsidRPr="00552956" w14:paraId="55D5EFBF" w14:textId="77777777" w:rsidTr="00EC4CAD">
        <w:trPr>
          <w:trHeight w:val="2876"/>
        </w:trPr>
        <w:tc>
          <w:tcPr>
            <w:tcW w:w="4146" w:type="dxa"/>
            <w:tcBorders>
              <w:top w:val="nil"/>
              <w:left w:val="nil"/>
              <w:bottom w:val="thinThickLargeGap" w:sz="24" w:space="0" w:color="auto"/>
              <w:right w:val="nil"/>
            </w:tcBorders>
            <w:vAlign w:val="center"/>
          </w:tcPr>
          <w:p w14:paraId="6FA846D9" w14:textId="66978B99" w:rsidR="00C90648" w:rsidRPr="00580B21" w:rsidRDefault="00C90648" w:rsidP="00C906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bookmarkStart w:id="0" w:name="_Toc513041851"/>
            <w:r w:rsidRPr="00580B21">
              <w:rPr>
                <w:rFonts w:ascii="Times New Roman" w:hAnsi="Times New Roman" w:cs="Times New Roman"/>
                <w:b/>
                <w:bCs/>
              </w:rPr>
              <w:t>KINGDOM OF SAUDI ARABIA</w:t>
            </w:r>
          </w:p>
          <w:p w14:paraId="25B2E8D9" w14:textId="77777777" w:rsidR="00C90648" w:rsidRPr="00580B21" w:rsidRDefault="00C90648" w:rsidP="00C906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580B21">
              <w:rPr>
                <w:rFonts w:ascii="Times New Roman" w:hAnsi="Times New Roman" w:cs="Times New Roman"/>
                <w:b/>
                <w:bCs/>
              </w:rPr>
              <w:t>Ministry of Education</w:t>
            </w:r>
          </w:p>
          <w:p w14:paraId="5B9B839A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0B21">
              <w:rPr>
                <w:rFonts w:ascii="Times New Roman" w:hAnsi="Times New Roman" w:cs="Times New Roman"/>
                <w:b/>
                <w:bCs/>
              </w:rPr>
              <w:t>KING FAISAL UNIVERSITY</w:t>
            </w:r>
          </w:p>
          <w:p w14:paraId="7814A2AD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AB1D117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29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College of Computer Sciences and IT</w:t>
            </w:r>
          </w:p>
          <w:p w14:paraId="22AF3E24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37EFBC4D" w14:textId="77777777" w:rsidR="00C90648" w:rsidRPr="00552956" w:rsidRDefault="00C90648" w:rsidP="00C90648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0317ABEB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5529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Cooperative Training Committee</w:t>
            </w:r>
          </w:p>
        </w:tc>
        <w:tc>
          <w:tcPr>
            <w:tcW w:w="3456" w:type="dxa"/>
            <w:tcBorders>
              <w:top w:val="nil"/>
              <w:left w:val="nil"/>
              <w:bottom w:val="thinThickLargeGap" w:sz="24" w:space="0" w:color="auto"/>
              <w:right w:val="nil"/>
            </w:tcBorders>
            <w:vAlign w:val="center"/>
          </w:tcPr>
          <w:p w14:paraId="3E2B16F6" w14:textId="77777777" w:rsidR="00C90648" w:rsidRPr="00552956" w:rsidRDefault="009B30EB" w:rsidP="00C90648">
            <w:pPr>
              <w:jc w:val="center"/>
              <w:rPr>
                <w:rFonts w:ascii="Times New Roman" w:hAnsi="Times New Roman" w:cs="Times New Roman"/>
                <w:color w:val="333300"/>
                <w:sz w:val="28"/>
                <w:szCs w:val="28"/>
                <w:rtl/>
              </w:rPr>
            </w:pPr>
            <w:r w:rsidRPr="00552956">
              <w:rPr>
                <w:rFonts w:ascii="Times New Roman" w:hAnsi="Times New Roman" w:cs="Times New Roman"/>
                <w:noProof/>
                <w:lang w:val="en-AU" w:eastAsia="en-AU"/>
              </w:rPr>
              <w:drawing>
                <wp:inline distT="0" distB="0" distL="0" distR="0" wp14:anchorId="3BAFF60E" wp14:editId="687F4B3A">
                  <wp:extent cx="2056765" cy="752475"/>
                  <wp:effectExtent l="0" t="0" r="635" b="9525"/>
                  <wp:docPr id="1" name="Picture 1" descr="KFU Logo. click to go to main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FU Logo. click to go to main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76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9" w:type="dxa"/>
            <w:tcBorders>
              <w:top w:val="nil"/>
              <w:left w:val="nil"/>
              <w:bottom w:val="thinThickLargeGap" w:sz="24" w:space="0" w:color="auto"/>
              <w:right w:val="nil"/>
            </w:tcBorders>
            <w:vAlign w:val="center"/>
          </w:tcPr>
          <w:p w14:paraId="161CA4E1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52956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المملكة العربية السعودية</w:t>
            </w:r>
          </w:p>
          <w:p w14:paraId="63EDF71F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52956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وزارة التعليم </w:t>
            </w:r>
          </w:p>
          <w:p w14:paraId="3B2E409F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2956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جَامِعَة الملِك فيصَل</w:t>
            </w:r>
            <w:r w:rsidRPr="005529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7871DDDD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5295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كلية علوم الحاسب وتقنية المعلومات</w:t>
            </w:r>
          </w:p>
          <w:p w14:paraId="435959C7" w14:textId="77777777" w:rsidR="00C90648" w:rsidRPr="00552956" w:rsidRDefault="00C90648" w:rsidP="00C9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5295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لجنة التدريب التعاوني</w:t>
            </w:r>
          </w:p>
        </w:tc>
      </w:tr>
    </w:tbl>
    <w:bookmarkEnd w:id="0"/>
    <w:p w14:paraId="7D462CC0" w14:textId="45C4EB3E" w:rsidR="0051132A" w:rsidRDefault="00EC4CAD" w:rsidP="00D32336">
      <w:pPr>
        <w:pStyle w:val="head-form"/>
      </w:pPr>
      <w:r w:rsidRPr="00552956">
        <w:t xml:space="preserve">Form: </w:t>
      </w:r>
      <w:r w:rsidR="0051132A" w:rsidRPr="00C17DE7">
        <w:t>Report Evaluation</w:t>
      </w:r>
    </w:p>
    <w:p w14:paraId="11D87385" w14:textId="4D24E51A" w:rsidR="00BA7B3D" w:rsidRDefault="00BA7B3D" w:rsidP="00D32336">
      <w:pPr>
        <w:autoSpaceDE w:val="0"/>
        <w:autoSpaceDN w:val="0"/>
        <w:adjustRightInd w:val="0"/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Student Name: </w:t>
      </w:r>
      <w:r w:rsidRPr="009478E6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____________________      </w:t>
      </w:r>
      <w:r w:rsidRPr="00BA7B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ID:</w:t>
      </w:r>
      <w:r w:rsidRPr="00BA7B3D">
        <w:rPr>
          <w:rFonts w:ascii="Times New Roman" w:hAnsi="Times New Roman" w:cs="Times New Roman"/>
        </w:rPr>
        <w:t xml:space="preserve"> </w:t>
      </w:r>
      <w:r w:rsidRPr="009478E6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</w:t>
      </w:r>
    </w:p>
    <w:p w14:paraId="18905F4D" w14:textId="4D4D2DDF" w:rsidR="00603909" w:rsidRPr="00603909" w:rsidRDefault="00603909" w:rsidP="00D32336">
      <w:pPr>
        <w:autoSpaceDE w:val="0"/>
        <w:autoSpaceDN w:val="0"/>
        <w:adjustRightInd w:val="0"/>
        <w:spacing w:before="240"/>
        <w:ind w:left="568" w:hanging="568"/>
        <w:jc w:val="both"/>
        <w:rPr>
          <w:rFonts w:ascii="Times New Roman" w:hAnsi="Times New Roman" w:cs="Times New Roman"/>
          <w:color w:val="000000"/>
        </w:rPr>
      </w:pPr>
      <w:r w:rsidRPr="00603909"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>ote</w:t>
      </w:r>
      <w:r w:rsidRPr="00603909">
        <w:rPr>
          <w:rFonts w:ascii="Times New Roman" w:hAnsi="Times New Roman" w:cs="Times New Roman"/>
          <w:color w:val="000000"/>
        </w:rPr>
        <w:t>: The Score is given on a nominal scale of 1 – 4 where 4 is the maximum.</w:t>
      </w:r>
    </w:p>
    <w:p w14:paraId="75A4DBDF" w14:textId="77777777" w:rsidR="00603909" w:rsidRDefault="00603909" w:rsidP="00603909">
      <w:pPr>
        <w:autoSpaceDE w:val="0"/>
        <w:autoSpaceDN w:val="0"/>
        <w:adjustRightInd w:val="0"/>
        <w:ind w:left="568" w:hanging="568"/>
        <w:jc w:val="both"/>
        <w:rPr>
          <w:b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1773"/>
      </w:tblGrid>
      <w:tr w:rsidR="00603909" w:rsidRPr="00603909" w14:paraId="12A28010" w14:textId="77777777" w:rsidTr="009545AD">
        <w:trPr>
          <w:trHeight w:val="397"/>
          <w:jc w:val="center"/>
        </w:trPr>
        <w:tc>
          <w:tcPr>
            <w:tcW w:w="2763" w:type="dxa"/>
            <w:shd w:val="clear" w:color="auto" w:fill="E7E6E6" w:themeFill="background2"/>
            <w:vAlign w:val="center"/>
          </w:tcPr>
          <w:p w14:paraId="5093DE1D" w14:textId="6D395A36" w:rsidR="00603909" w:rsidRPr="00603909" w:rsidRDefault="00603909" w:rsidP="0060390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03909">
              <w:rPr>
                <w:rFonts w:asciiTheme="majorBidi" w:hAnsiTheme="majorBidi" w:cstheme="majorBidi"/>
                <w:b/>
                <w:bCs/>
                <w:color w:val="000000"/>
              </w:rPr>
              <w:t>Scale Value (Score)</w:t>
            </w:r>
          </w:p>
        </w:tc>
        <w:tc>
          <w:tcPr>
            <w:tcW w:w="1773" w:type="dxa"/>
            <w:shd w:val="clear" w:color="auto" w:fill="E7E6E6" w:themeFill="background2"/>
            <w:vAlign w:val="center"/>
          </w:tcPr>
          <w:p w14:paraId="53BCF226" w14:textId="77777777" w:rsidR="00603909" w:rsidRPr="00603909" w:rsidRDefault="00603909" w:rsidP="0060390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03909">
              <w:rPr>
                <w:rFonts w:asciiTheme="majorBidi" w:hAnsiTheme="majorBidi" w:cstheme="majorBidi"/>
                <w:b/>
                <w:bCs/>
                <w:color w:val="000000"/>
              </w:rPr>
              <w:t>Description</w:t>
            </w:r>
          </w:p>
        </w:tc>
      </w:tr>
      <w:tr w:rsidR="00603909" w:rsidRPr="00603909" w14:paraId="1CB0FC03" w14:textId="77777777" w:rsidTr="009545AD">
        <w:trPr>
          <w:trHeight w:val="397"/>
          <w:jc w:val="center"/>
        </w:trPr>
        <w:tc>
          <w:tcPr>
            <w:tcW w:w="2763" w:type="dxa"/>
            <w:vAlign w:val="center"/>
          </w:tcPr>
          <w:p w14:paraId="7F179AA2" w14:textId="77777777" w:rsidR="00603909" w:rsidRPr="00603909" w:rsidRDefault="00603909" w:rsidP="0060390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603909">
              <w:rPr>
                <w:rFonts w:asciiTheme="majorBidi" w:hAnsiTheme="majorBidi" w:cstheme="majorBidi"/>
                <w:b/>
                <w:color w:val="000000"/>
              </w:rPr>
              <w:t>1</w:t>
            </w:r>
          </w:p>
        </w:tc>
        <w:tc>
          <w:tcPr>
            <w:tcW w:w="1773" w:type="dxa"/>
            <w:vAlign w:val="center"/>
          </w:tcPr>
          <w:p w14:paraId="47943B3A" w14:textId="77777777" w:rsidR="00603909" w:rsidRPr="00603909" w:rsidRDefault="00603909" w:rsidP="0060390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603909">
              <w:rPr>
                <w:rFonts w:asciiTheme="majorBidi" w:hAnsiTheme="majorBidi" w:cstheme="majorBidi"/>
              </w:rPr>
              <w:t>Unsatisfactory</w:t>
            </w:r>
          </w:p>
        </w:tc>
      </w:tr>
      <w:tr w:rsidR="00603909" w:rsidRPr="00603909" w14:paraId="6C43EAD3" w14:textId="77777777" w:rsidTr="009545AD">
        <w:trPr>
          <w:trHeight w:val="397"/>
          <w:jc w:val="center"/>
        </w:trPr>
        <w:tc>
          <w:tcPr>
            <w:tcW w:w="2763" w:type="dxa"/>
            <w:vAlign w:val="center"/>
          </w:tcPr>
          <w:p w14:paraId="4CC0ADB2" w14:textId="77777777" w:rsidR="00603909" w:rsidRPr="00603909" w:rsidRDefault="00603909" w:rsidP="0060390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603909">
              <w:rPr>
                <w:rFonts w:asciiTheme="majorBidi" w:hAnsiTheme="majorBidi" w:cstheme="majorBidi"/>
                <w:b/>
                <w:color w:val="000000"/>
              </w:rPr>
              <w:t>2</w:t>
            </w:r>
          </w:p>
        </w:tc>
        <w:tc>
          <w:tcPr>
            <w:tcW w:w="1773" w:type="dxa"/>
            <w:vAlign w:val="center"/>
          </w:tcPr>
          <w:p w14:paraId="16D45EC2" w14:textId="77777777" w:rsidR="00603909" w:rsidRPr="00603909" w:rsidRDefault="00603909" w:rsidP="0060390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603909">
              <w:rPr>
                <w:rFonts w:asciiTheme="majorBidi" w:hAnsiTheme="majorBidi" w:cstheme="majorBidi"/>
              </w:rPr>
              <w:t>Developing</w:t>
            </w:r>
          </w:p>
        </w:tc>
      </w:tr>
      <w:tr w:rsidR="00603909" w:rsidRPr="00603909" w14:paraId="3C7DA432" w14:textId="77777777" w:rsidTr="009545AD">
        <w:trPr>
          <w:trHeight w:val="397"/>
          <w:jc w:val="center"/>
        </w:trPr>
        <w:tc>
          <w:tcPr>
            <w:tcW w:w="2763" w:type="dxa"/>
            <w:vAlign w:val="center"/>
          </w:tcPr>
          <w:p w14:paraId="0494A342" w14:textId="77777777" w:rsidR="00603909" w:rsidRPr="00603909" w:rsidRDefault="00603909" w:rsidP="0060390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603909">
              <w:rPr>
                <w:rFonts w:asciiTheme="majorBidi" w:hAnsiTheme="majorBidi" w:cstheme="majorBidi"/>
                <w:b/>
                <w:color w:val="000000"/>
              </w:rPr>
              <w:t>3</w:t>
            </w:r>
          </w:p>
        </w:tc>
        <w:tc>
          <w:tcPr>
            <w:tcW w:w="1773" w:type="dxa"/>
            <w:vAlign w:val="center"/>
          </w:tcPr>
          <w:p w14:paraId="5547BF2A" w14:textId="77777777" w:rsidR="00603909" w:rsidRPr="00603909" w:rsidRDefault="00603909" w:rsidP="0060390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603909">
              <w:rPr>
                <w:rFonts w:asciiTheme="majorBidi" w:hAnsiTheme="majorBidi" w:cstheme="majorBidi"/>
              </w:rPr>
              <w:t>Satisfactory</w:t>
            </w:r>
          </w:p>
        </w:tc>
      </w:tr>
      <w:tr w:rsidR="00603909" w:rsidRPr="00603909" w14:paraId="4458E820" w14:textId="77777777" w:rsidTr="009545AD">
        <w:trPr>
          <w:trHeight w:val="397"/>
          <w:jc w:val="center"/>
        </w:trPr>
        <w:tc>
          <w:tcPr>
            <w:tcW w:w="2763" w:type="dxa"/>
            <w:vAlign w:val="center"/>
          </w:tcPr>
          <w:p w14:paraId="3B10E842" w14:textId="77777777" w:rsidR="00603909" w:rsidRPr="00603909" w:rsidRDefault="00603909" w:rsidP="0060390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603909">
              <w:rPr>
                <w:rFonts w:asciiTheme="majorBidi" w:hAnsiTheme="majorBidi" w:cstheme="majorBidi"/>
                <w:b/>
                <w:color w:val="000000"/>
              </w:rPr>
              <w:t>4</w:t>
            </w:r>
          </w:p>
        </w:tc>
        <w:tc>
          <w:tcPr>
            <w:tcW w:w="1773" w:type="dxa"/>
            <w:vAlign w:val="center"/>
          </w:tcPr>
          <w:p w14:paraId="12AAFA81" w14:textId="77777777" w:rsidR="00603909" w:rsidRPr="00603909" w:rsidRDefault="00603909" w:rsidP="0060390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603909">
              <w:rPr>
                <w:rFonts w:asciiTheme="majorBidi" w:hAnsiTheme="majorBidi" w:cstheme="majorBidi"/>
              </w:rPr>
              <w:t>Exemplary</w:t>
            </w:r>
          </w:p>
        </w:tc>
      </w:tr>
    </w:tbl>
    <w:p w14:paraId="21CDF57C" w14:textId="77777777" w:rsidR="00603909" w:rsidRDefault="00603909" w:rsidP="00603909">
      <w:pPr>
        <w:autoSpaceDE w:val="0"/>
        <w:autoSpaceDN w:val="0"/>
        <w:adjustRightInd w:val="0"/>
        <w:ind w:left="568" w:hanging="568"/>
        <w:jc w:val="both"/>
        <w:rPr>
          <w:b/>
          <w:color w:val="000000"/>
        </w:rPr>
      </w:pPr>
    </w:p>
    <w:p w14:paraId="781AED0E" w14:textId="3356EF66" w:rsidR="004C1883" w:rsidRDefault="004C1883" w:rsidP="00603909">
      <w:pPr>
        <w:autoSpaceDE w:val="0"/>
        <w:autoSpaceDN w:val="0"/>
        <w:adjustRightInd w:val="0"/>
        <w:ind w:left="568" w:hanging="568"/>
        <w:jc w:val="both"/>
        <w:rPr>
          <w:b/>
          <w:color w:val="000000"/>
        </w:rPr>
      </w:pPr>
      <w:r w:rsidRPr="00552956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2AEACE" wp14:editId="6E7EB70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38900" cy="342900"/>
                <wp:effectExtent l="0" t="0" r="0" b="1905"/>
                <wp:wrapNone/>
                <wp:docPr id="19976455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0E4DBC" w14:textId="2DBA3EBD" w:rsidR="004C1883" w:rsidRPr="009E3387" w:rsidRDefault="004C1883" w:rsidP="003E1780">
                            <w:pPr>
                              <w:shd w:val="clear" w:color="auto" w:fill="146E78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  <w:t xml:space="preserve"> Report Evaluation</w:t>
                            </w:r>
                          </w:p>
                          <w:p w14:paraId="3BC8F792" w14:textId="77777777" w:rsidR="004C1883" w:rsidRDefault="004C1883" w:rsidP="003E1780">
                            <w:pPr>
                              <w:shd w:val="clear" w:color="auto" w:fill="146E7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AEA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.05pt;width:507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" fillcolor="white [3201]" stroked="f" strokeweight=".5pt">
                <v:textbox>
                  <w:txbxContent>
                    <w:p w14:paraId="2C0E4DBC" w14:textId="2DBA3EBD" w:rsidR="004C1883" w:rsidRPr="009E3387" w:rsidRDefault="004C1883" w:rsidP="003E1780">
                      <w:pPr>
                        <w:shd w:val="clear" w:color="auto" w:fill="146E78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  <w:t xml:space="preserve"> Report Evaluation</w:t>
                      </w:r>
                    </w:p>
                    <w:p w14:paraId="3BC8F792" w14:textId="77777777" w:rsidR="004C1883" w:rsidRDefault="004C1883" w:rsidP="003E1780">
                      <w:pPr>
                        <w:shd w:val="clear" w:color="auto" w:fill="146E78"/>
                      </w:pPr>
                    </w:p>
                  </w:txbxContent>
                </v:textbox>
              </v:shape>
            </w:pict>
          </mc:Fallback>
        </mc:AlternateContent>
      </w:r>
    </w:p>
    <w:p w14:paraId="0EB25CA0" w14:textId="77777777" w:rsidR="00603909" w:rsidRPr="00B467A3" w:rsidRDefault="00603909" w:rsidP="004C1883">
      <w:pPr>
        <w:autoSpaceDE w:val="0"/>
        <w:autoSpaceDN w:val="0"/>
        <w:adjustRightInd w:val="0"/>
        <w:rPr>
          <w:b/>
          <w:color w:val="000000"/>
        </w:rPr>
      </w:pPr>
    </w:p>
    <w:tbl>
      <w:tblPr>
        <w:tblpPr w:leftFromText="180" w:rightFromText="180" w:vertAnchor="text" w:horzAnchor="margin" w:tblpXSpec="center" w:tblpY="51"/>
        <w:tblW w:w="89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5"/>
        <w:gridCol w:w="1276"/>
        <w:gridCol w:w="992"/>
        <w:gridCol w:w="851"/>
        <w:gridCol w:w="1136"/>
      </w:tblGrid>
      <w:tr w:rsidR="004C1883" w:rsidRPr="003E1780" w14:paraId="0CE449F7" w14:textId="77777777" w:rsidTr="003E1780">
        <w:trPr>
          <w:trHeight w:val="488"/>
        </w:trPr>
        <w:tc>
          <w:tcPr>
            <w:tcW w:w="4675" w:type="dxa"/>
            <w:shd w:val="clear" w:color="auto" w:fill="E7E6E6" w:themeFill="background2"/>
            <w:vAlign w:val="center"/>
          </w:tcPr>
          <w:p w14:paraId="6B981268" w14:textId="77777777" w:rsidR="00603909" w:rsidRPr="003E1780" w:rsidRDefault="00603909" w:rsidP="0001337C">
            <w:pPr>
              <w:pStyle w:val="Default"/>
              <w:jc w:val="center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</w:rPr>
            </w:pPr>
            <w:r w:rsidRPr="003E1780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4070708" w14:textId="77777777" w:rsidR="00603909" w:rsidRPr="003E1780" w:rsidRDefault="00603909" w:rsidP="0001337C">
            <w:pPr>
              <w:pStyle w:val="Default"/>
              <w:jc w:val="center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</w:rPr>
            </w:pPr>
            <w:r w:rsidRPr="003E1780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</w:rPr>
              <w:t>Max. Marks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CA5A36F" w14:textId="77777777" w:rsidR="00603909" w:rsidRPr="003E1780" w:rsidRDefault="00603909" w:rsidP="0001337C">
            <w:pPr>
              <w:pStyle w:val="Default"/>
              <w:jc w:val="center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</w:rPr>
            </w:pPr>
            <w:r w:rsidRPr="003E1780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</w:rPr>
              <w:t>Weight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97BB7E2" w14:textId="77777777" w:rsidR="00603909" w:rsidRPr="003E1780" w:rsidRDefault="00603909" w:rsidP="0001337C">
            <w:pPr>
              <w:pStyle w:val="Default"/>
              <w:jc w:val="center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</w:rPr>
            </w:pPr>
            <w:r w:rsidRPr="003E1780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</w:rPr>
              <w:t>Score</w:t>
            </w:r>
          </w:p>
        </w:tc>
        <w:tc>
          <w:tcPr>
            <w:tcW w:w="1136" w:type="dxa"/>
            <w:shd w:val="clear" w:color="auto" w:fill="E7E6E6" w:themeFill="background2"/>
            <w:vAlign w:val="center"/>
          </w:tcPr>
          <w:p w14:paraId="7A4A3BC7" w14:textId="77777777" w:rsidR="00603909" w:rsidRPr="003E1780" w:rsidRDefault="00603909" w:rsidP="0001337C">
            <w:pPr>
              <w:pStyle w:val="Default"/>
              <w:jc w:val="center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</w:rPr>
            </w:pPr>
            <w:r w:rsidRPr="003E1780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</w:rPr>
              <w:t>Total</w:t>
            </w:r>
          </w:p>
        </w:tc>
      </w:tr>
      <w:tr w:rsidR="003E1780" w:rsidRPr="003E1780" w14:paraId="253E43E1" w14:textId="77777777" w:rsidTr="003E1780">
        <w:trPr>
          <w:trHeight w:val="422"/>
        </w:trPr>
        <w:tc>
          <w:tcPr>
            <w:tcW w:w="4675" w:type="dxa"/>
            <w:vAlign w:val="center"/>
          </w:tcPr>
          <w:p w14:paraId="2CF64832" w14:textId="7A7E2770" w:rsidR="00603909" w:rsidRPr="003E1780" w:rsidRDefault="00603909" w:rsidP="0001337C">
            <w:pP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3E17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Organization of Contents </w:t>
            </w:r>
            <w:r w:rsidRPr="003E1780">
              <w:rPr>
                <w:rFonts w:asciiTheme="majorBidi" w:hAnsiTheme="majorBidi" w:cstheme="majorBidi"/>
                <w:sz w:val="22"/>
                <w:szCs w:val="22"/>
              </w:rPr>
              <w:t xml:space="preserve">(e.g., report is according to the given template, all sections of template are fully </w:t>
            </w:r>
            <w:r w:rsidR="003E1780" w:rsidRPr="003E1780">
              <w:rPr>
                <w:rFonts w:asciiTheme="majorBidi" w:hAnsiTheme="majorBidi" w:cstheme="majorBidi"/>
                <w:sz w:val="22"/>
                <w:szCs w:val="22"/>
              </w:rPr>
              <w:t>covered)</w:t>
            </w:r>
          </w:p>
        </w:tc>
        <w:tc>
          <w:tcPr>
            <w:tcW w:w="1276" w:type="dxa"/>
            <w:vAlign w:val="center"/>
          </w:tcPr>
          <w:p w14:paraId="7F3C7A3B" w14:textId="77777777" w:rsidR="00603909" w:rsidRPr="003E1780" w:rsidRDefault="00603909" w:rsidP="0001337C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E17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14:paraId="4E2A21FE" w14:textId="77777777" w:rsidR="00603909" w:rsidRPr="003E1780" w:rsidRDefault="00603909" w:rsidP="0001337C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E1780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       4    X</w:t>
            </w:r>
          </w:p>
        </w:tc>
        <w:tc>
          <w:tcPr>
            <w:tcW w:w="1136" w:type="dxa"/>
            <w:vAlign w:val="center"/>
          </w:tcPr>
          <w:p w14:paraId="4166F127" w14:textId="77777777" w:rsidR="00603909" w:rsidRPr="003E1780" w:rsidRDefault="00603909" w:rsidP="0001337C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3E1780" w:rsidRPr="003E1780" w14:paraId="4594BEC6" w14:textId="77777777" w:rsidTr="003E1780">
        <w:trPr>
          <w:trHeight w:val="422"/>
        </w:trPr>
        <w:tc>
          <w:tcPr>
            <w:tcW w:w="4675" w:type="dxa"/>
            <w:vAlign w:val="center"/>
          </w:tcPr>
          <w:p w14:paraId="60BED8FE" w14:textId="4674A703" w:rsidR="00603909" w:rsidRPr="003E1780" w:rsidRDefault="00603909" w:rsidP="0001337C">
            <w:pP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3E17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Format, Style &amp; Overall Layout </w:t>
            </w:r>
            <w:r w:rsidRPr="003E178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(e.g., appropriate use and labels </w:t>
            </w:r>
            <w:r w:rsidR="003E1780" w:rsidRPr="003E178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of figures</w:t>
            </w:r>
            <w:r w:rsidRPr="003E178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and tables, references are properly cited in the text and listed in proper format)</w:t>
            </w:r>
          </w:p>
        </w:tc>
        <w:tc>
          <w:tcPr>
            <w:tcW w:w="1276" w:type="dxa"/>
            <w:vAlign w:val="center"/>
          </w:tcPr>
          <w:p w14:paraId="14976257" w14:textId="77777777" w:rsidR="00603909" w:rsidRPr="003E1780" w:rsidRDefault="00603909" w:rsidP="0001337C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E17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14:paraId="0EA463D3" w14:textId="77777777" w:rsidR="00603909" w:rsidRPr="003E1780" w:rsidRDefault="00603909" w:rsidP="0001337C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E1780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       4    X</w:t>
            </w:r>
          </w:p>
        </w:tc>
        <w:tc>
          <w:tcPr>
            <w:tcW w:w="1136" w:type="dxa"/>
            <w:vAlign w:val="center"/>
          </w:tcPr>
          <w:p w14:paraId="53963C51" w14:textId="77777777" w:rsidR="00603909" w:rsidRPr="003E1780" w:rsidRDefault="00603909" w:rsidP="0001337C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3E1780" w:rsidRPr="003E1780" w14:paraId="727CEBD1" w14:textId="77777777" w:rsidTr="003E1780">
        <w:trPr>
          <w:trHeight w:val="422"/>
        </w:trPr>
        <w:tc>
          <w:tcPr>
            <w:tcW w:w="4675" w:type="dxa"/>
            <w:vAlign w:val="center"/>
          </w:tcPr>
          <w:p w14:paraId="7667997A" w14:textId="77777777" w:rsidR="00603909" w:rsidRPr="003E1780" w:rsidRDefault="00603909" w:rsidP="0001337C">
            <w:pP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3E1780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Coop Experience </w:t>
            </w:r>
            <w:r w:rsidRPr="003E178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(e.g., sufficient details about the experiences and lessons learned by the student)</w:t>
            </w:r>
          </w:p>
        </w:tc>
        <w:tc>
          <w:tcPr>
            <w:tcW w:w="1276" w:type="dxa"/>
            <w:vAlign w:val="center"/>
          </w:tcPr>
          <w:p w14:paraId="7F77DE91" w14:textId="77777777" w:rsidR="00603909" w:rsidRPr="003E1780" w:rsidRDefault="00603909" w:rsidP="0001337C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E17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843" w:type="dxa"/>
            <w:gridSpan w:val="2"/>
            <w:vAlign w:val="center"/>
          </w:tcPr>
          <w:p w14:paraId="34A26D9E" w14:textId="77777777" w:rsidR="00603909" w:rsidRPr="003E1780" w:rsidRDefault="00603909" w:rsidP="0001337C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E1780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       6     X</w:t>
            </w:r>
          </w:p>
        </w:tc>
        <w:tc>
          <w:tcPr>
            <w:tcW w:w="1136" w:type="dxa"/>
            <w:vAlign w:val="center"/>
          </w:tcPr>
          <w:p w14:paraId="56541380" w14:textId="77777777" w:rsidR="00603909" w:rsidRPr="003E1780" w:rsidRDefault="00603909" w:rsidP="0001337C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3E1780" w:rsidRPr="003E1780" w14:paraId="177733F7" w14:textId="77777777" w:rsidTr="003E1780">
        <w:trPr>
          <w:trHeight w:val="422"/>
        </w:trPr>
        <w:tc>
          <w:tcPr>
            <w:tcW w:w="4675" w:type="dxa"/>
            <w:vAlign w:val="center"/>
          </w:tcPr>
          <w:p w14:paraId="3D6F945B" w14:textId="14DD8548" w:rsidR="00603909" w:rsidRPr="003E1780" w:rsidRDefault="00603909" w:rsidP="0001337C">
            <w:pP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3E17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Technical knowledge </w:t>
            </w:r>
            <w:r w:rsidRPr="003E1780">
              <w:rPr>
                <w:rFonts w:asciiTheme="majorBidi" w:hAnsiTheme="majorBidi" w:cstheme="majorBidi"/>
                <w:sz w:val="22"/>
                <w:szCs w:val="22"/>
              </w:rPr>
              <w:t>(e.g., appropriate and effective use of CS knowledge in developing a solution)</w:t>
            </w:r>
          </w:p>
        </w:tc>
        <w:tc>
          <w:tcPr>
            <w:tcW w:w="1276" w:type="dxa"/>
            <w:vAlign w:val="center"/>
          </w:tcPr>
          <w:p w14:paraId="7C9B4265" w14:textId="77777777" w:rsidR="00603909" w:rsidRPr="003E1780" w:rsidRDefault="00603909" w:rsidP="0001337C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E17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843" w:type="dxa"/>
            <w:gridSpan w:val="2"/>
            <w:vAlign w:val="center"/>
          </w:tcPr>
          <w:p w14:paraId="6B4F06A3" w14:textId="77777777" w:rsidR="00603909" w:rsidRPr="003E1780" w:rsidRDefault="00603909" w:rsidP="0001337C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E1780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       6     X</w:t>
            </w:r>
          </w:p>
        </w:tc>
        <w:tc>
          <w:tcPr>
            <w:tcW w:w="1136" w:type="dxa"/>
            <w:vAlign w:val="center"/>
          </w:tcPr>
          <w:p w14:paraId="51BE956C" w14:textId="77777777" w:rsidR="00603909" w:rsidRPr="003E1780" w:rsidRDefault="00603909" w:rsidP="0001337C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3E1780" w:rsidRPr="003E1780" w14:paraId="5A385C3E" w14:textId="77777777" w:rsidTr="003E1780">
        <w:trPr>
          <w:trHeight w:val="422"/>
        </w:trPr>
        <w:tc>
          <w:tcPr>
            <w:tcW w:w="4675" w:type="dxa"/>
            <w:vAlign w:val="center"/>
          </w:tcPr>
          <w:p w14:paraId="53115B81" w14:textId="77777777" w:rsidR="00603909" w:rsidRPr="003E1780" w:rsidRDefault="00603909" w:rsidP="0001337C">
            <w:pP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3E1780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Writing Quality </w:t>
            </w:r>
            <w:r w:rsidRPr="003E178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(e.g., writing is free of errors in grammar, punctuation, and spelling- writing flows smoothly)</w:t>
            </w:r>
          </w:p>
        </w:tc>
        <w:tc>
          <w:tcPr>
            <w:tcW w:w="1276" w:type="dxa"/>
            <w:vAlign w:val="center"/>
          </w:tcPr>
          <w:p w14:paraId="5BF0365C" w14:textId="77777777" w:rsidR="00603909" w:rsidRPr="003E1780" w:rsidRDefault="00603909" w:rsidP="0001337C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E17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843" w:type="dxa"/>
            <w:gridSpan w:val="2"/>
            <w:vAlign w:val="center"/>
          </w:tcPr>
          <w:p w14:paraId="296240BD" w14:textId="77777777" w:rsidR="00603909" w:rsidRPr="003E1780" w:rsidRDefault="00603909" w:rsidP="0001337C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E1780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       5    X</w:t>
            </w:r>
          </w:p>
        </w:tc>
        <w:tc>
          <w:tcPr>
            <w:tcW w:w="1136" w:type="dxa"/>
            <w:vAlign w:val="center"/>
          </w:tcPr>
          <w:p w14:paraId="395A59EB" w14:textId="77777777" w:rsidR="00603909" w:rsidRPr="003E1780" w:rsidRDefault="00603909" w:rsidP="0001337C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4C1883" w:rsidRPr="003E1780" w14:paraId="60357A70" w14:textId="77777777" w:rsidTr="00E847BF">
        <w:trPr>
          <w:trHeight w:val="307"/>
        </w:trPr>
        <w:tc>
          <w:tcPr>
            <w:tcW w:w="4675" w:type="dxa"/>
          </w:tcPr>
          <w:p w14:paraId="3F37A87D" w14:textId="77777777" w:rsidR="00603909" w:rsidRPr="003E1780" w:rsidRDefault="00603909" w:rsidP="003E1780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547A7D0" w14:textId="77777777" w:rsidR="00603909" w:rsidRPr="003E1780" w:rsidRDefault="00603909" w:rsidP="003E1780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E17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843" w:type="dxa"/>
            <w:gridSpan w:val="2"/>
            <w:shd w:val="clear" w:color="auto" w:fill="E7E6E6" w:themeFill="background2"/>
            <w:vAlign w:val="center"/>
          </w:tcPr>
          <w:p w14:paraId="38FDBFB0" w14:textId="77777777" w:rsidR="00603909" w:rsidRPr="003E1780" w:rsidRDefault="00603909" w:rsidP="003E1780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E17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Report Total</w:t>
            </w:r>
          </w:p>
        </w:tc>
        <w:tc>
          <w:tcPr>
            <w:tcW w:w="1136" w:type="dxa"/>
            <w:vAlign w:val="center"/>
          </w:tcPr>
          <w:p w14:paraId="79AF96B4" w14:textId="77777777" w:rsidR="00603909" w:rsidRPr="003E1780" w:rsidRDefault="00603909" w:rsidP="0001337C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7EA70F0C" w14:textId="77777777" w:rsidR="00603909" w:rsidRDefault="00603909" w:rsidP="00603909">
      <w:pPr>
        <w:autoSpaceDE w:val="0"/>
        <w:autoSpaceDN w:val="0"/>
        <w:adjustRightInd w:val="0"/>
        <w:ind w:left="568" w:hanging="568"/>
        <w:jc w:val="both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5128"/>
      </w:tblGrid>
      <w:tr w:rsidR="00642599" w:rsidRPr="00EF7D78" w14:paraId="2D5EF132" w14:textId="77777777" w:rsidTr="00240BDA">
        <w:tc>
          <w:tcPr>
            <w:tcW w:w="3798" w:type="dxa"/>
            <w:vMerge w:val="restart"/>
            <w:shd w:val="clear" w:color="auto" w:fill="E7E6E6" w:themeFill="background2"/>
            <w:vAlign w:val="center"/>
          </w:tcPr>
          <w:p w14:paraId="068ECEB6" w14:textId="77777777" w:rsidR="00642599" w:rsidRPr="00240BDA" w:rsidRDefault="00642599" w:rsidP="0001337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240BD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Report Marks Obtained =</w:t>
            </w:r>
          </w:p>
        </w:tc>
        <w:tc>
          <w:tcPr>
            <w:tcW w:w="5128" w:type="dxa"/>
            <w:shd w:val="clear" w:color="auto" w:fill="E7E6E6" w:themeFill="background2"/>
          </w:tcPr>
          <w:p w14:paraId="2F9CCC86" w14:textId="77777777" w:rsidR="00642599" w:rsidRPr="00240BDA" w:rsidRDefault="00642599" w:rsidP="0001337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240BD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Report Total * 0.20</w:t>
            </w:r>
          </w:p>
        </w:tc>
      </w:tr>
      <w:tr w:rsidR="00642599" w:rsidRPr="00EF7D78" w14:paraId="061D73AB" w14:textId="77777777" w:rsidTr="007F477B">
        <w:tc>
          <w:tcPr>
            <w:tcW w:w="3798" w:type="dxa"/>
            <w:vMerge/>
            <w:tcBorders>
              <w:bottom w:val="single" w:sz="4" w:space="0" w:color="auto"/>
            </w:tcBorders>
            <w:shd w:val="clear" w:color="auto" w:fill="146E78"/>
          </w:tcPr>
          <w:p w14:paraId="2E57CDB4" w14:textId="77777777" w:rsidR="00642599" w:rsidRPr="007F477B" w:rsidRDefault="00642599" w:rsidP="0001337C">
            <w:pPr>
              <w:autoSpaceDE w:val="0"/>
              <w:autoSpaceDN w:val="0"/>
              <w:adjustRightInd w:val="0"/>
              <w:spacing w:after="120"/>
              <w:outlineLvl w:val="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128" w:type="dxa"/>
          </w:tcPr>
          <w:p w14:paraId="797B3141" w14:textId="77777777" w:rsidR="00642599" w:rsidRPr="007F477B" w:rsidRDefault="00642599" w:rsidP="0001337C">
            <w:pPr>
              <w:autoSpaceDE w:val="0"/>
              <w:autoSpaceDN w:val="0"/>
              <w:adjustRightInd w:val="0"/>
              <w:spacing w:after="120"/>
              <w:outlineLvl w:val="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526E3CF1" w14:textId="658F13CB" w:rsidR="00D32336" w:rsidRDefault="00240BDA" w:rsidP="00D32336">
      <w:pPr>
        <w:autoSpaceDE w:val="0"/>
        <w:autoSpaceDN w:val="0"/>
        <w:adjustRightInd w:val="0"/>
        <w:spacing w:after="120"/>
        <w:outlineLvl w:val="2"/>
        <w:rPr>
          <w:b/>
          <w:bCs/>
          <w:i/>
          <w:iCs/>
          <w:u w:val="single"/>
        </w:rPr>
      </w:pPr>
      <w:r w:rsidRPr="00552956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F73F18" wp14:editId="2D697682">
                <wp:simplePos x="0" y="0"/>
                <wp:positionH relativeFrom="column">
                  <wp:posOffset>-76200</wp:posOffset>
                </wp:positionH>
                <wp:positionV relativeFrom="paragraph">
                  <wp:posOffset>6350</wp:posOffset>
                </wp:positionV>
                <wp:extent cx="6438900" cy="342900"/>
                <wp:effectExtent l="0" t="0" r="0" b="1905"/>
                <wp:wrapNone/>
                <wp:docPr id="14460888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8EF67B" w14:textId="3EF811B5" w:rsidR="00240BDA" w:rsidRPr="009E3387" w:rsidRDefault="00240BDA" w:rsidP="00240BDA">
                            <w:pPr>
                              <w:shd w:val="clear" w:color="auto" w:fill="146E78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  <w:t xml:space="preserve">Faculty Supervisor’s Signature </w:t>
                            </w:r>
                          </w:p>
                          <w:p w14:paraId="6D929BCE" w14:textId="77777777" w:rsidR="00240BDA" w:rsidRDefault="00240BDA" w:rsidP="00240BDA">
                            <w:pPr>
                              <w:shd w:val="clear" w:color="auto" w:fill="146E7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73F18" id="_x0000_s1027" type="#_x0000_t202" style="position:absolute;margin-left:-6pt;margin-top:.5pt;width:507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" fillcolor="white [3201]" stroked="f" strokeweight=".5pt">
                <v:textbox>
                  <w:txbxContent>
                    <w:p w14:paraId="1E8EF67B" w14:textId="3EF811B5" w:rsidR="00240BDA" w:rsidRPr="009E3387" w:rsidRDefault="00240BDA" w:rsidP="00240BDA">
                      <w:pPr>
                        <w:shd w:val="clear" w:color="auto" w:fill="146E78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  <w:t xml:space="preserve">Faculty Supervisor’s Signature </w:t>
                      </w:r>
                    </w:p>
                    <w:p w14:paraId="6D929BCE" w14:textId="77777777" w:rsidR="00240BDA" w:rsidRDefault="00240BDA" w:rsidP="00240BDA">
                      <w:pPr>
                        <w:shd w:val="clear" w:color="auto" w:fill="146E78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8"/>
        <w:gridCol w:w="2150"/>
        <w:gridCol w:w="2528"/>
      </w:tblGrid>
      <w:tr w:rsidR="00240BDA" w:rsidRPr="00896DCA" w14:paraId="1203A7CF" w14:textId="77777777" w:rsidTr="009E1E98">
        <w:trPr>
          <w:trHeight w:val="454"/>
        </w:trPr>
        <w:tc>
          <w:tcPr>
            <w:tcW w:w="4248" w:type="dxa"/>
            <w:vAlign w:val="center"/>
          </w:tcPr>
          <w:p w14:paraId="321AD9E2" w14:textId="568EA07D" w:rsidR="00240BDA" w:rsidRPr="00BC1066" w:rsidRDefault="00240BDA" w:rsidP="0001337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C1066">
              <w:rPr>
                <w:rFonts w:asciiTheme="majorBidi" w:hAnsiTheme="majorBidi" w:cstheme="majorBidi"/>
                <w:b/>
                <w:bCs/>
                <w:color w:val="000000" w:themeColor="text1"/>
              </w:rPr>
              <w:t>Name</w:t>
            </w:r>
            <w:r w:rsidR="00316B01" w:rsidRPr="00BC1066">
              <w:rPr>
                <w:rFonts w:asciiTheme="majorBidi" w:hAnsiTheme="majorBidi" w:cstheme="majorBidi"/>
                <w:b/>
                <w:bCs/>
                <w:color w:val="000000" w:themeColor="text1"/>
              </w:rPr>
              <w:t>:</w:t>
            </w:r>
          </w:p>
        </w:tc>
        <w:tc>
          <w:tcPr>
            <w:tcW w:w="2150" w:type="dxa"/>
            <w:vAlign w:val="center"/>
          </w:tcPr>
          <w:p w14:paraId="4B257C02" w14:textId="38AFBC71" w:rsidR="00240BDA" w:rsidRPr="00BC1066" w:rsidRDefault="00240BDA" w:rsidP="0001337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C1066">
              <w:rPr>
                <w:rFonts w:asciiTheme="majorBidi" w:hAnsiTheme="majorBidi" w:cstheme="majorBidi"/>
                <w:b/>
                <w:bCs/>
                <w:color w:val="000000" w:themeColor="text1"/>
              </w:rPr>
              <w:t>Signature</w:t>
            </w:r>
            <w:r w:rsidR="00316B01" w:rsidRPr="00BC1066">
              <w:rPr>
                <w:rFonts w:asciiTheme="majorBidi" w:hAnsiTheme="majorBidi" w:cstheme="majorBidi"/>
                <w:b/>
                <w:bCs/>
                <w:color w:val="000000" w:themeColor="text1"/>
              </w:rPr>
              <w:t>:</w:t>
            </w:r>
          </w:p>
        </w:tc>
        <w:tc>
          <w:tcPr>
            <w:tcW w:w="2528" w:type="dxa"/>
            <w:vAlign w:val="center"/>
          </w:tcPr>
          <w:p w14:paraId="78132872" w14:textId="48DD1D82" w:rsidR="00240BDA" w:rsidRPr="00BC1066" w:rsidRDefault="00240BDA" w:rsidP="0001337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BC1066">
              <w:rPr>
                <w:rFonts w:asciiTheme="majorBidi" w:hAnsiTheme="majorBidi" w:cstheme="majorBidi"/>
                <w:b/>
                <w:bCs/>
                <w:color w:val="000000" w:themeColor="text1"/>
              </w:rPr>
              <w:t>Date</w:t>
            </w:r>
            <w:r w:rsidR="00316B01" w:rsidRPr="00BC1066">
              <w:rPr>
                <w:rFonts w:asciiTheme="majorBidi" w:hAnsiTheme="majorBidi" w:cstheme="majorBidi"/>
                <w:b/>
                <w:bCs/>
                <w:color w:val="000000" w:themeColor="text1"/>
              </w:rPr>
              <w:t>:</w:t>
            </w:r>
          </w:p>
        </w:tc>
      </w:tr>
      <w:tr w:rsidR="00240BDA" w:rsidRPr="00896DCA" w14:paraId="54C02496" w14:textId="77777777" w:rsidTr="009E1E98">
        <w:trPr>
          <w:trHeight w:val="411"/>
        </w:trPr>
        <w:tc>
          <w:tcPr>
            <w:tcW w:w="4248" w:type="dxa"/>
          </w:tcPr>
          <w:p w14:paraId="3149768F" w14:textId="515F142C" w:rsidR="00240BDA" w:rsidRPr="00316B01" w:rsidRDefault="00240BDA" w:rsidP="00240BDA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316B01"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</w:tc>
        <w:tc>
          <w:tcPr>
            <w:tcW w:w="2150" w:type="dxa"/>
          </w:tcPr>
          <w:p w14:paraId="6A5614ED" w14:textId="01DB2A7C" w:rsidR="00240BDA" w:rsidRPr="00316B01" w:rsidRDefault="00240BDA" w:rsidP="0001337C">
            <w:pPr>
              <w:autoSpaceDE w:val="0"/>
              <w:autoSpaceDN w:val="0"/>
              <w:adjustRightInd w:val="0"/>
              <w:outlineLvl w:val="2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316B01"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</w:p>
          <w:p w14:paraId="25314914" w14:textId="77777777" w:rsidR="00240BDA" w:rsidRPr="00316B01" w:rsidRDefault="00240BDA" w:rsidP="0001337C">
            <w:pPr>
              <w:autoSpaceDE w:val="0"/>
              <w:autoSpaceDN w:val="0"/>
              <w:adjustRightInd w:val="0"/>
              <w:outlineLvl w:val="2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2528" w:type="dxa"/>
          </w:tcPr>
          <w:p w14:paraId="6ECD4AEC" w14:textId="65C1D1A0" w:rsidR="00240BDA" w:rsidRPr="00316B01" w:rsidRDefault="00240BDA" w:rsidP="00316B01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  <w:i/>
                <w:iCs/>
                <w:sz w:val="22"/>
                <w:szCs w:val="22"/>
                <w:u w:val="single"/>
              </w:rPr>
            </w:pPr>
            <w:r w:rsidRPr="00316B01">
              <w:rPr>
                <w:rFonts w:ascii="Times New Roman" w:hAnsi="Times New Roman" w:cs="Times New Roman"/>
                <w:sz w:val="22"/>
                <w:szCs w:val="22"/>
              </w:rPr>
              <w:t>___/___/ 20____</w:t>
            </w:r>
          </w:p>
        </w:tc>
      </w:tr>
    </w:tbl>
    <w:p w14:paraId="44C288A3" w14:textId="77777777" w:rsidR="00F75FC3" w:rsidRDefault="00F75FC3" w:rsidP="005065E6">
      <w:pPr>
        <w:autoSpaceDE w:val="0"/>
        <w:autoSpaceDN w:val="0"/>
        <w:adjustRightInd w:val="0"/>
        <w:spacing w:after="120"/>
        <w:outlineLvl w:val="2"/>
        <w:rPr>
          <w:rFonts w:asciiTheme="majorBidi" w:hAnsiTheme="majorBidi" w:cstheme="majorBidi"/>
          <w:color w:val="000000"/>
        </w:rPr>
      </w:pPr>
    </w:p>
    <w:p w14:paraId="634FF537" w14:textId="3FC427B9" w:rsidR="0021470A" w:rsidRPr="0033426E" w:rsidRDefault="0021470A" w:rsidP="008C7F7B">
      <w:pPr>
        <w:pStyle w:val="head-form"/>
        <w:spacing w:after="180"/>
      </w:pPr>
      <w:r w:rsidRPr="00552956">
        <w:lastRenderedPageBreak/>
        <w:t>Form:</w:t>
      </w:r>
      <w:r w:rsidRPr="003A40B5">
        <w:rPr>
          <w:bCs/>
          <w:lang w:val="en-GB"/>
        </w:rPr>
        <w:t xml:space="preserve"> Report Evaluation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1463"/>
        <w:gridCol w:w="1742"/>
        <w:gridCol w:w="1559"/>
        <w:gridCol w:w="1701"/>
        <w:gridCol w:w="1644"/>
      </w:tblGrid>
      <w:tr w:rsidR="0021470A" w:rsidRPr="00FA6E88" w14:paraId="264F9713" w14:textId="77777777" w:rsidTr="00085586">
        <w:tc>
          <w:tcPr>
            <w:tcW w:w="901" w:type="dxa"/>
            <w:shd w:val="clear" w:color="auto" w:fill="146E78"/>
            <w:vAlign w:val="center"/>
          </w:tcPr>
          <w:p w14:paraId="0D7F20B1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color w:val="FFFFFF" w:themeColor="background1"/>
                <w:sz w:val="22"/>
                <w:szCs w:val="22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  <w:t>Weight</w:t>
            </w:r>
          </w:p>
          <w:p w14:paraId="6115D461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146E78"/>
            <w:vAlign w:val="center"/>
          </w:tcPr>
          <w:p w14:paraId="1D818247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  <w:t>Performance</w:t>
            </w:r>
          </w:p>
          <w:p w14:paraId="0C6FACFF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color w:val="FFFFFF" w:themeColor="background1"/>
                <w:sz w:val="22"/>
                <w:szCs w:val="22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  <w:t>Criteria</w:t>
            </w:r>
          </w:p>
        </w:tc>
        <w:tc>
          <w:tcPr>
            <w:tcW w:w="1742" w:type="dxa"/>
            <w:shd w:val="clear" w:color="auto" w:fill="146E78"/>
            <w:vAlign w:val="center"/>
          </w:tcPr>
          <w:p w14:paraId="334C65E4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  <w:t>Unsatisfactory</w:t>
            </w:r>
          </w:p>
          <w:p w14:paraId="14ED9899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color w:val="FFFFFF" w:themeColor="background1"/>
                <w:sz w:val="22"/>
                <w:szCs w:val="22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  <w:t>1</w:t>
            </w:r>
          </w:p>
        </w:tc>
        <w:tc>
          <w:tcPr>
            <w:tcW w:w="1559" w:type="dxa"/>
            <w:shd w:val="clear" w:color="auto" w:fill="146E78"/>
            <w:vAlign w:val="center"/>
          </w:tcPr>
          <w:p w14:paraId="7A03E4F8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  <w:t>Developing</w:t>
            </w:r>
          </w:p>
          <w:p w14:paraId="0273F190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color w:val="FFFFFF" w:themeColor="background1"/>
                <w:sz w:val="22"/>
                <w:szCs w:val="22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  <w:t>2</w:t>
            </w:r>
          </w:p>
        </w:tc>
        <w:tc>
          <w:tcPr>
            <w:tcW w:w="1701" w:type="dxa"/>
            <w:shd w:val="clear" w:color="auto" w:fill="146E78"/>
            <w:vAlign w:val="center"/>
          </w:tcPr>
          <w:p w14:paraId="3506D158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  <w:t>Satisfactory</w:t>
            </w:r>
          </w:p>
          <w:p w14:paraId="6199E101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color w:val="FFFFFF" w:themeColor="background1"/>
                <w:sz w:val="22"/>
                <w:szCs w:val="22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  <w:t>3</w:t>
            </w:r>
          </w:p>
        </w:tc>
        <w:tc>
          <w:tcPr>
            <w:tcW w:w="1644" w:type="dxa"/>
            <w:shd w:val="clear" w:color="auto" w:fill="146E78"/>
            <w:vAlign w:val="center"/>
          </w:tcPr>
          <w:p w14:paraId="6759D181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  <w:t>Exemplary</w:t>
            </w:r>
          </w:p>
          <w:p w14:paraId="7BC74283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color w:val="FFFFFF" w:themeColor="background1"/>
                <w:sz w:val="22"/>
                <w:szCs w:val="22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2"/>
                <w:szCs w:val="22"/>
                <w:lang w:val="en-GB"/>
              </w:rPr>
              <w:t>4</w:t>
            </w:r>
          </w:p>
        </w:tc>
      </w:tr>
      <w:tr w:rsidR="0021470A" w:rsidRPr="00FA6E88" w14:paraId="61165CBF" w14:textId="77777777" w:rsidTr="00085586">
        <w:tc>
          <w:tcPr>
            <w:tcW w:w="901" w:type="dxa"/>
            <w:vAlign w:val="center"/>
          </w:tcPr>
          <w:p w14:paraId="56637490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463" w:type="dxa"/>
            <w:vAlign w:val="center"/>
          </w:tcPr>
          <w:p w14:paraId="407BAF26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Organization</w:t>
            </w:r>
          </w:p>
          <w:p w14:paraId="63FB21CA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of Contents</w:t>
            </w:r>
          </w:p>
        </w:tc>
        <w:tc>
          <w:tcPr>
            <w:tcW w:w="1742" w:type="dxa"/>
            <w:vAlign w:val="center"/>
          </w:tcPr>
          <w:p w14:paraId="344C2C2F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Incomplete and</w:t>
            </w:r>
          </w:p>
          <w:p w14:paraId="6947CCD5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missing sections</w:t>
            </w:r>
          </w:p>
          <w:p w14:paraId="0289E558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throughout the</w:t>
            </w:r>
          </w:p>
          <w:p w14:paraId="7F300BE6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report</w:t>
            </w:r>
          </w:p>
        </w:tc>
        <w:tc>
          <w:tcPr>
            <w:tcW w:w="1559" w:type="dxa"/>
            <w:vAlign w:val="center"/>
          </w:tcPr>
          <w:p w14:paraId="714579D4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All sections</w:t>
            </w:r>
          </w:p>
          <w:p w14:paraId="115FB3ED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included but are</w:t>
            </w:r>
          </w:p>
          <w:p w14:paraId="1F8652F5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not complete</w:t>
            </w:r>
          </w:p>
        </w:tc>
        <w:tc>
          <w:tcPr>
            <w:tcW w:w="1701" w:type="dxa"/>
            <w:vAlign w:val="center"/>
          </w:tcPr>
          <w:p w14:paraId="7F293BE5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All sections</w:t>
            </w:r>
          </w:p>
          <w:p w14:paraId="6BEBB78D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included,</w:t>
            </w:r>
          </w:p>
          <w:p w14:paraId="4CED83B3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complete but</w:t>
            </w:r>
          </w:p>
          <w:p w14:paraId="4EE23E05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lack elaboration</w:t>
            </w:r>
          </w:p>
        </w:tc>
        <w:tc>
          <w:tcPr>
            <w:tcW w:w="1644" w:type="dxa"/>
            <w:vAlign w:val="center"/>
          </w:tcPr>
          <w:p w14:paraId="58723768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The report is</w:t>
            </w:r>
          </w:p>
          <w:p w14:paraId="30C478B5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according to the</w:t>
            </w:r>
          </w:p>
          <w:p w14:paraId="7C578F1E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given template, all</w:t>
            </w:r>
          </w:p>
          <w:p w14:paraId="461A6A29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sections of template</w:t>
            </w:r>
          </w:p>
          <w:p w14:paraId="7E676EE6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are fully covered</w:t>
            </w:r>
          </w:p>
        </w:tc>
      </w:tr>
      <w:tr w:rsidR="0021470A" w:rsidRPr="00FA6E88" w14:paraId="20227DB5" w14:textId="77777777" w:rsidTr="00085586">
        <w:tc>
          <w:tcPr>
            <w:tcW w:w="901" w:type="dxa"/>
            <w:vAlign w:val="center"/>
          </w:tcPr>
          <w:p w14:paraId="31F0FA82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463" w:type="dxa"/>
            <w:vAlign w:val="center"/>
          </w:tcPr>
          <w:p w14:paraId="04C70F04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Technical</w:t>
            </w:r>
          </w:p>
          <w:p w14:paraId="6397D25C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1742" w:type="dxa"/>
            <w:vAlign w:val="center"/>
          </w:tcPr>
          <w:p w14:paraId="526DFF51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Report</w:t>
            </w:r>
          </w:p>
          <w:p w14:paraId="60E8B5D8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demonstrated no</w:t>
            </w:r>
          </w:p>
          <w:p w14:paraId="5A94FD21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use of</w:t>
            </w:r>
          </w:p>
          <w:p w14:paraId="20BFB6C7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professional</w:t>
            </w:r>
          </w:p>
          <w:p w14:paraId="75D3B752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tools and</w:t>
            </w:r>
          </w:p>
          <w:p w14:paraId="562CCC7C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techniques</w:t>
            </w:r>
          </w:p>
        </w:tc>
        <w:tc>
          <w:tcPr>
            <w:tcW w:w="1559" w:type="dxa"/>
            <w:vAlign w:val="center"/>
          </w:tcPr>
          <w:p w14:paraId="0FAD8917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Poor selection of</w:t>
            </w:r>
          </w:p>
          <w:p w14:paraId="0F70FB3E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tools and</w:t>
            </w:r>
          </w:p>
          <w:p w14:paraId="7C6342BA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techniques used</w:t>
            </w:r>
          </w:p>
          <w:p w14:paraId="0703C52C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to present</w:t>
            </w:r>
          </w:p>
          <w:p w14:paraId="36AFD62B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information</w:t>
            </w:r>
          </w:p>
        </w:tc>
        <w:tc>
          <w:tcPr>
            <w:tcW w:w="1701" w:type="dxa"/>
            <w:vAlign w:val="center"/>
          </w:tcPr>
          <w:p w14:paraId="12B7F768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Appropriate tools</w:t>
            </w:r>
          </w:p>
          <w:p w14:paraId="369B04B5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and techniques</w:t>
            </w:r>
          </w:p>
          <w:p w14:paraId="741068DF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used to present</w:t>
            </w:r>
          </w:p>
          <w:p w14:paraId="34941A0A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the information</w:t>
            </w:r>
          </w:p>
          <w:p w14:paraId="30B7C22F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but includes lack</w:t>
            </w:r>
          </w:p>
          <w:p w14:paraId="14A142AB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correctness and</w:t>
            </w:r>
          </w:p>
          <w:p w14:paraId="09875970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proper usage</w:t>
            </w:r>
          </w:p>
        </w:tc>
        <w:tc>
          <w:tcPr>
            <w:tcW w:w="1644" w:type="dxa"/>
            <w:vAlign w:val="center"/>
          </w:tcPr>
          <w:p w14:paraId="287EE3D2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Report</w:t>
            </w:r>
          </w:p>
          <w:p w14:paraId="26F6C9BB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demonstrates</w:t>
            </w:r>
          </w:p>
          <w:p w14:paraId="64A5C7A0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effective use of</w:t>
            </w:r>
          </w:p>
          <w:p w14:paraId="46E823E9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professional tools</w:t>
            </w:r>
          </w:p>
          <w:p w14:paraId="52B672DE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and techniques with</w:t>
            </w:r>
          </w:p>
          <w:p w14:paraId="3C618497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proper and correct</w:t>
            </w:r>
          </w:p>
          <w:p w14:paraId="04287BD0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usage</w:t>
            </w:r>
          </w:p>
        </w:tc>
      </w:tr>
      <w:tr w:rsidR="0021470A" w:rsidRPr="00FA6E88" w14:paraId="4737ABA3" w14:textId="77777777" w:rsidTr="00085586">
        <w:tc>
          <w:tcPr>
            <w:tcW w:w="901" w:type="dxa"/>
            <w:vAlign w:val="center"/>
          </w:tcPr>
          <w:p w14:paraId="663D437F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463" w:type="dxa"/>
            <w:vAlign w:val="center"/>
          </w:tcPr>
          <w:p w14:paraId="5753488F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Format, Style</w:t>
            </w:r>
          </w:p>
          <w:p w14:paraId="31138598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&amp; Overall</w:t>
            </w:r>
          </w:p>
          <w:p w14:paraId="54F8E46B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Layout</w:t>
            </w:r>
          </w:p>
        </w:tc>
        <w:tc>
          <w:tcPr>
            <w:tcW w:w="1742" w:type="dxa"/>
            <w:vAlign w:val="center"/>
          </w:tcPr>
          <w:p w14:paraId="6B5FD2A8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Report difficult</w:t>
            </w:r>
          </w:p>
          <w:p w14:paraId="5621658D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to follow (styles,</w:t>
            </w:r>
          </w:p>
          <w:p w14:paraId="5A41A910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colors)</w:t>
            </w:r>
          </w:p>
          <w:p w14:paraId="23FFB8A9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Information not</w:t>
            </w:r>
          </w:p>
          <w:p w14:paraId="245BE9D0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organized/laid</w:t>
            </w:r>
          </w:p>
          <w:p w14:paraId="75258FCD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out properly</w:t>
            </w:r>
          </w:p>
        </w:tc>
        <w:tc>
          <w:tcPr>
            <w:tcW w:w="1559" w:type="dxa"/>
            <w:vAlign w:val="center"/>
          </w:tcPr>
          <w:p w14:paraId="3D0A9100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Acceptable</w:t>
            </w:r>
          </w:p>
          <w:p w14:paraId="59698BA2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formatting with</w:t>
            </w:r>
          </w:p>
          <w:p w14:paraId="411EAF80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little</w:t>
            </w:r>
          </w:p>
          <w:p w14:paraId="513F9FAF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Information and</w:t>
            </w:r>
          </w:p>
          <w:p w14:paraId="10DDE2C8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organization</w:t>
            </w:r>
          </w:p>
        </w:tc>
        <w:tc>
          <w:tcPr>
            <w:tcW w:w="1701" w:type="dxa"/>
            <w:vAlign w:val="center"/>
          </w:tcPr>
          <w:p w14:paraId="2B51BCD8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Good formatting</w:t>
            </w:r>
          </w:p>
          <w:p w14:paraId="79C6680E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and organization</w:t>
            </w:r>
          </w:p>
          <w:p w14:paraId="4B92ED20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&amp; layout relate to</w:t>
            </w:r>
          </w:p>
          <w:p w14:paraId="5E9FD132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report theme</w:t>
            </w:r>
          </w:p>
        </w:tc>
        <w:tc>
          <w:tcPr>
            <w:tcW w:w="1644" w:type="dxa"/>
            <w:vAlign w:val="center"/>
          </w:tcPr>
          <w:p w14:paraId="34294C92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Excellent formatting</w:t>
            </w:r>
          </w:p>
          <w:p w14:paraId="2F6B5BF9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and labels of</w:t>
            </w:r>
          </w:p>
          <w:p w14:paraId="44B43E9E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figures, tables</w:t>
            </w:r>
          </w:p>
          <w:p w14:paraId="51D30119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and references</w:t>
            </w:r>
          </w:p>
          <w:p w14:paraId="26DE03C9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are properly cited</w:t>
            </w:r>
          </w:p>
          <w:p w14:paraId="2E43F87B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in the text and</w:t>
            </w:r>
          </w:p>
          <w:p w14:paraId="00A064F3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listed in proper</w:t>
            </w:r>
          </w:p>
          <w:p w14:paraId="244D5EB9" w14:textId="4900DB22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format</w:t>
            </w:r>
          </w:p>
        </w:tc>
      </w:tr>
      <w:tr w:rsidR="0021470A" w:rsidRPr="00FA6E88" w14:paraId="428882FA" w14:textId="77777777" w:rsidTr="00085586">
        <w:tc>
          <w:tcPr>
            <w:tcW w:w="901" w:type="dxa"/>
            <w:vAlign w:val="center"/>
          </w:tcPr>
          <w:p w14:paraId="3DC055AF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463" w:type="dxa"/>
            <w:vAlign w:val="center"/>
          </w:tcPr>
          <w:p w14:paraId="16A3E50E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Coop</w:t>
            </w:r>
          </w:p>
          <w:p w14:paraId="289712B1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1742" w:type="dxa"/>
            <w:vAlign w:val="center"/>
          </w:tcPr>
          <w:p w14:paraId="46B4EA84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The reports lacks</w:t>
            </w:r>
          </w:p>
          <w:p w14:paraId="2595981B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information</w:t>
            </w:r>
          </w:p>
          <w:p w14:paraId="76F90897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about the</w:t>
            </w:r>
          </w:p>
          <w:p w14:paraId="4ACB7F51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experience and</w:t>
            </w:r>
          </w:p>
          <w:p w14:paraId="7BE02701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lessons learned</w:t>
            </w:r>
          </w:p>
        </w:tc>
        <w:tc>
          <w:tcPr>
            <w:tcW w:w="1559" w:type="dxa"/>
            <w:vAlign w:val="center"/>
          </w:tcPr>
          <w:p w14:paraId="614556BC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The report</w:t>
            </w:r>
          </w:p>
          <w:p w14:paraId="3C1D506D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provides an</w:t>
            </w:r>
          </w:p>
          <w:p w14:paraId="4BA32F2D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incomplete and</w:t>
            </w:r>
          </w:p>
          <w:p w14:paraId="4E55B96C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rough description</w:t>
            </w:r>
          </w:p>
          <w:p w14:paraId="49B7498A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of the experience</w:t>
            </w:r>
          </w:p>
          <w:p w14:paraId="178CFCCA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and lessons</w:t>
            </w:r>
          </w:p>
          <w:p w14:paraId="16CA9A11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learned</w:t>
            </w:r>
          </w:p>
        </w:tc>
        <w:tc>
          <w:tcPr>
            <w:tcW w:w="1701" w:type="dxa"/>
            <w:vAlign w:val="center"/>
          </w:tcPr>
          <w:p w14:paraId="758538FE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The report</w:t>
            </w:r>
          </w:p>
          <w:p w14:paraId="12E858AB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provides</w:t>
            </w:r>
          </w:p>
          <w:p w14:paraId="769E5D47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satisfactory</w:t>
            </w:r>
          </w:p>
          <w:p w14:paraId="346D5FBC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details about the</w:t>
            </w:r>
          </w:p>
          <w:p w14:paraId="62FE7B59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experience and</w:t>
            </w:r>
          </w:p>
          <w:p w14:paraId="57CEED2E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lessons learned</w:t>
            </w:r>
          </w:p>
          <w:p w14:paraId="386DF479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lacking critical</w:t>
            </w:r>
          </w:p>
          <w:p w14:paraId="6D489BF9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thinking and</w:t>
            </w:r>
          </w:p>
          <w:p w14:paraId="15948D61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analysis</w:t>
            </w:r>
          </w:p>
        </w:tc>
        <w:tc>
          <w:tcPr>
            <w:tcW w:w="1644" w:type="dxa"/>
            <w:vAlign w:val="center"/>
          </w:tcPr>
          <w:p w14:paraId="7F0087B1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The report includes</w:t>
            </w:r>
          </w:p>
          <w:p w14:paraId="5262A01D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sufficient details</w:t>
            </w:r>
          </w:p>
          <w:p w14:paraId="2CA55A78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about the</w:t>
            </w:r>
          </w:p>
          <w:p w14:paraId="5E8C7094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experiences and</w:t>
            </w:r>
          </w:p>
          <w:p w14:paraId="4CC7C671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lessons learned by</w:t>
            </w:r>
          </w:p>
          <w:p w14:paraId="2714AD60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the student</w:t>
            </w:r>
          </w:p>
          <w:p w14:paraId="5F4C0AEC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throughout the</w:t>
            </w:r>
          </w:p>
          <w:p w14:paraId="034BF1C7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cooperative training</w:t>
            </w:r>
          </w:p>
          <w:p w14:paraId="1387244E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program</w:t>
            </w:r>
          </w:p>
        </w:tc>
      </w:tr>
      <w:tr w:rsidR="0021470A" w:rsidRPr="00FA6E88" w14:paraId="6D4A2E26" w14:textId="77777777" w:rsidTr="00085586">
        <w:tc>
          <w:tcPr>
            <w:tcW w:w="901" w:type="dxa"/>
            <w:vAlign w:val="center"/>
          </w:tcPr>
          <w:p w14:paraId="0A159BF9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463" w:type="dxa"/>
            <w:vAlign w:val="center"/>
          </w:tcPr>
          <w:p w14:paraId="7A0D4930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Writing</w:t>
            </w:r>
          </w:p>
          <w:p w14:paraId="6ABDBD4E" w14:textId="77777777" w:rsidR="0021470A" w:rsidRPr="00FA6E88" w:rsidRDefault="0021470A" w:rsidP="00085586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GB"/>
              </w:rPr>
              <w:t>Quality</w:t>
            </w:r>
          </w:p>
        </w:tc>
        <w:tc>
          <w:tcPr>
            <w:tcW w:w="1742" w:type="dxa"/>
            <w:vAlign w:val="center"/>
          </w:tcPr>
          <w:p w14:paraId="0C1457BE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The document is</w:t>
            </w:r>
          </w:p>
          <w:p w14:paraId="0376D7EA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full of spelling</w:t>
            </w:r>
          </w:p>
          <w:p w14:paraId="0145CEDB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and grammatical</w:t>
            </w:r>
          </w:p>
          <w:p w14:paraId="6E1D466D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mistakes with an</w:t>
            </w:r>
          </w:p>
          <w:p w14:paraId="7423BD81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unprofessional</w:t>
            </w:r>
          </w:p>
          <w:p w14:paraId="1A29F7A0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writing style</w:t>
            </w:r>
          </w:p>
        </w:tc>
        <w:tc>
          <w:tcPr>
            <w:tcW w:w="1559" w:type="dxa"/>
            <w:vAlign w:val="center"/>
          </w:tcPr>
          <w:p w14:paraId="570D6F0B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The document</w:t>
            </w:r>
          </w:p>
          <w:p w14:paraId="3969E27F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contains a few</w:t>
            </w:r>
          </w:p>
          <w:p w14:paraId="2E22F263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spelling and</w:t>
            </w:r>
          </w:p>
          <w:p w14:paraId="0DB9880D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grammatical</w:t>
            </w:r>
          </w:p>
          <w:p w14:paraId="21A50429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mistakes but uses</w:t>
            </w:r>
          </w:p>
          <w:p w14:paraId="529D5D87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an ineffective</w:t>
            </w:r>
          </w:p>
          <w:p w14:paraId="7A19EC91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writing style</w:t>
            </w:r>
          </w:p>
        </w:tc>
        <w:tc>
          <w:tcPr>
            <w:tcW w:w="1701" w:type="dxa"/>
            <w:vAlign w:val="center"/>
          </w:tcPr>
          <w:p w14:paraId="4F955F6D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The document</w:t>
            </w:r>
          </w:p>
          <w:p w14:paraId="307AB00A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contains a few</w:t>
            </w:r>
          </w:p>
          <w:p w14:paraId="6DC0487F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spelling and</w:t>
            </w:r>
          </w:p>
          <w:p w14:paraId="04AA1A50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grammatical</w:t>
            </w:r>
          </w:p>
          <w:p w14:paraId="0CC03161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mistakes with an</w:t>
            </w:r>
          </w:p>
          <w:p w14:paraId="44330033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acceptable</w:t>
            </w:r>
          </w:p>
          <w:p w14:paraId="739B7393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writing style</w:t>
            </w:r>
          </w:p>
        </w:tc>
        <w:tc>
          <w:tcPr>
            <w:tcW w:w="1644" w:type="dxa"/>
            <w:vAlign w:val="center"/>
          </w:tcPr>
          <w:p w14:paraId="2DADC072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The document</w:t>
            </w:r>
          </w:p>
          <w:p w14:paraId="7DBC9A92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contains correct</w:t>
            </w:r>
          </w:p>
          <w:p w14:paraId="4782C5FB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spelling and</w:t>
            </w:r>
          </w:p>
          <w:p w14:paraId="7EF1FA3B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grammar and an</w:t>
            </w:r>
          </w:p>
          <w:p w14:paraId="2419B7A6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effective writing</w:t>
            </w:r>
          </w:p>
          <w:p w14:paraId="09A72BDB" w14:textId="77777777" w:rsidR="0021470A" w:rsidRPr="00FA6E88" w:rsidRDefault="0021470A" w:rsidP="00085586">
            <w:pPr>
              <w:autoSpaceDE w:val="0"/>
              <w:autoSpaceDN w:val="0"/>
              <w:adjustRightInd w:val="0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</w:pPr>
            <w:r w:rsidRPr="00FA6E88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GB"/>
              </w:rPr>
              <w:t>style</w:t>
            </w:r>
          </w:p>
        </w:tc>
      </w:tr>
    </w:tbl>
    <w:p w14:paraId="7F4C4044" w14:textId="77777777" w:rsidR="0021470A" w:rsidRPr="00B6036C" w:rsidRDefault="0021470A" w:rsidP="005065E6">
      <w:pPr>
        <w:autoSpaceDE w:val="0"/>
        <w:autoSpaceDN w:val="0"/>
        <w:adjustRightInd w:val="0"/>
        <w:spacing w:after="120"/>
        <w:outlineLvl w:val="2"/>
        <w:rPr>
          <w:rFonts w:asciiTheme="majorBidi" w:hAnsiTheme="majorBidi" w:cstheme="majorBidi"/>
          <w:color w:val="000000"/>
        </w:rPr>
      </w:pPr>
    </w:p>
    <w:sectPr w:rsidR="0021470A" w:rsidRPr="00B6036C" w:rsidSect="00E5768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1DF1F" w14:textId="77777777" w:rsidR="00F06C88" w:rsidRDefault="00F06C88" w:rsidP="006D60D5">
      <w:r>
        <w:separator/>
      </w:r>
    </w:p>
  </w:endnote>
  <w:endnote w:type="continuationSeparator" w:id="0">
    <w:p w14:paraId="6F20B6F3" w14:textId="77777777" w:rsidR="00F06C88" w:rsidRDefault="00F06C88" w:rsidP="006D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9148" w14:textId="77777777" w:rsidR="00F06C88" w:rsidRDefault="00F06C88" w:rsidP="006D60D5">
      <w:r>
        <w:separator/>
      </w:r>
    </w:p>
  </w:footnote>
  <w:footnote w:type="continuationSeparator" w:id="0">
    <w:p w14:paraId="3358A780" w14:textId="77777777" w:rsidR="00F06C88" w:rsidRDefault="00F06C88" w:rsidP="006D6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51B7"/>
    <w:multiLevelType w:val="hybridMultilevel"/>
    <w:tmpl w:val="23C6BBC0"/>
    <w:lvl w:ilvl="0" w:tplc="3D683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2B2C"/>
    <w:multiLevelType w:val="multilevel"/>
    <w:tmpl w:val="0356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F61EC"/>
    <w:multiLevelType w:val="multilevel"/>
    <w:tmpl w:val="EBE6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96FB8"/>
    <w:multiLevelType w:val="hybridMultilevel"/>
    <w:tmpl w:val="509E4CC0"/>
    <w:lvl w:ilvl="0" w:tplc="0B481D32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30FB8"/>
    <w:multiLevelType w:val="multilevel"/>
    <w:tmpl w:val="5698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7A2239"/>
    <w:multiLevelType w:val="multilevel"/>
    <w:tmpl w:val="0E2C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482D25"/>
    <w:multiLevelType w:val="multilevel"/>
    <w:tmpl w:val="4E7A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EE124E"/>
    <w:multiLevelType w:val="multilevel"/>
    <w:tmpl w:val="D4E4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E654D5"/>
    <w:multiLevelType w:val="multilevel"/>
    <w:tmpl w:val="74A8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1502BE"/>
    <w:multiLevelType w:val="hybridMultilevel"/>
    <w:tmpl w:val="A5FAFA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8D55BD"/>
    <w:multiLevelType w:val="multilevel"/>
    <w:tmpl w:val="E1B8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8B2720"/>
    <w:multiLevelType w:val="multilevel"/>
    <w:tmpl w:val="5B6E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9110B9"/>
    <w:multiLevelType w:val="hybridMultilevel"/>
    <w:tmpl w:val="C520E1EE"/>
    <w:lvl w:ilvl="0" w:tplc="70C6D29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8072299">
    <w:abstractNumId w:val="9"/>
  </w:num>
  <w:num w:numId="2" w16cid:durableId="407843361">
    <w:abstractNumId w:val="12"/>
  </w:num>
  <w:num w:numId="3" w16cid:durableId="1855486636">
    <w:abstractNumId w:val="8"/>
  </w:num>
  <w:num w:numId="4" w16cid:durableId="1320232516">
    <w:abstractNumId w:val="6"/>
  </w:num>
  <w:num w:numId="5" w16cid:durableId="693456514">
    <w:abstractNumId w:val="11"/>
  </w:num>
  <w:num w:numId="6" w16cid:durableId="639042398">
    <w:abstractNumId w:val="3"/>
  </w:num>
  <w:num w:numId="7" w16cid:durableId="286130778">
    <w:abstractNumId w:val="1"/>
  </w:num>
  <w:num w:numId="8" w16cid:durableId="2055078746">
    <w:abstractNumId w:val="5"/>
  </w:num>
  <w:num w:numId="9" w16cid:durableId="1352148208">
    <w:abstractNumId w:val="4"/>
  </w:num>
  <w:num w:numId="10" w16cid:durableId="568424432">
    <w:abstractNumId w:val="2"/>
  </w:num>
  <w:num w:numId="11" w16cid:durableId="84957665">
    <w:abstractNumId w:val="10"/>
  </w:num>
  <w:num w:numId="12" w16cid:durableId="994643043">
    <w:abstractNumId w:val="7"/>
  </w:num>
  <w:num w:numId="13" w16cid:durableId="48224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ar-SA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ar-SA" w:vendorID="64" w:dllVersion="0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48"/>
    <w:rsid w:val="00002261"/>
    <w:rsid w:val="0001136E"/>
    <w:rsid w:val="00022BFF"/>
    <w:rsid w:val="00023476"/>
    <w:rsid w:val="000369CD"/>
    <w:rsid w:val="00037703"/>
    <w:rsid w:val="00037D60"/>
    <w:rsid w:val="00042CC6"/>
    <w:rsid w:val="00047D00"/>
    <w:rsid w:val="000603D6"/>
    <w:rsid w:val="000640CC"/>
    <w:rsid w:val="00065141"/>
    <w:rsid w:val="00073FDD"/>
    <w:rsid w:val="000740FB"/>
    <w:rsid w:val="0007557B"/>
    <w:rsid w:val="000845EA"/>
    <w:rsid w:val="00095243"/>
    <w:rsid w:val="000A3F6D"/>
    <w:rsid w:val="000B0375"/>
    <w:rsid w:val="000B7597"/>
    <w:rsid w:val="000C55A3"/>
    <w:rsid w:val="000C722E"/>
    <w:rsid w:val="000D1CC1"/>
    <w:rsid w:val="000E1CD9"/>
    <w:rsid w:val="000E2401"/>
    <w:rsid w:val="00110FDC"/>
    <w:rsid w:val="00111D92"/>
    <w:rsid w:val="00122DDB"/>
    <w:rsid w:val="00124DDA"/>
    <w:rsid w:val="0014132E"/>
    <w:rsid w:val="00141A8E"/>
    <w:rsid w:val="00144E94"/>
    <w:rsid w:val="001459BC"/>
    <w:rsid w:val="001470EC"/>
    <w:rsid w:val="00147753"/>
    <w:rsid w:val="0015541B"/>
    <w:rsid w:val="001622F2"/>
    <w:rsid w:val="0016675E"/>
    <w:rsid w:val="00176CF6"/>
    <w:rsid w:val="00185CA3"/>
    <w:rsid w:val="001A0D91"/>
    <w:rsid w:val="001A1608"/>
    <w:rsid w:val="001C123D"/>
    <w:rsid w:val="001C1694"/>
    <w:rsid w:val="001C740C"/>
    <w:rsid w:val="001D279F"/>
    <w:rsid w:val="001E4A31"/>
    <w:rsid w:val="001F4B2B"/>
    <w:rsid w:val="001F4EEE"/>
    <w:rsid w:val="001F4EF1"/>
    <w:rsid w:val="001F612D"/>
    <w:rsid w:val="0020023F"/>
    <w:rsid w:val="002027E4"/>
    <w:rsid w:val="00204742"/>
    <w:rsid w:val="00211746"/>
    <w:rsid w:val="0021470A"/>
    <w:rsid w:val="00222FF1"/>
    <w:rsid w:val="00227529"/>
    <w:rsid w:val="00240BDA"/>
    <w:rsid w:val="00245DD6"/>
    <w:rsid w:val="00253CC8"/>
    <w:rsid w:val="00263373"/>
    <w:rsid w:val="002641EB"/>
    <w:rsid w:val="0027246E"/>
    <w:rsid w:val="002816C5"/>
    <w:rsid w:val="002840C8"/>
    <w:rsid w:val="00284F30"/>
    <w:rsid w:val="00285BD9"/>
    <w:rsid w:val="00286A4C"/>
    <w:rsid w:val="00295195"/>
    <w:rsid w:val="002A74B6"/>
    <w:rsid w:val="002C4C95"/>
    <w:rsid w:val="002C6CE7"/>
    <w:rsid w:val="002D45B4"/>
    <w:rsid w:val="002D5605"/>
    <w:rsid w:val="002F2538"/>
    <w:rsid w:val="002F38D7"/>
    <w:rsid w:val="002F4531"/>
    <w:rsid w:val="002F756B"/>
    <w:rsid w:val="002F789E"/>
    <w:rsid w:val="003067E4"/>
    <w:rsid w:val="00313971"/>
    <w:rsid w:val="00316B01"/>
    <w:rsid w:val="003175BD"/>
    <w:rsid w:val="00320A20"/>
    <w:rsid w:val="00330CDA"/>
    <w:rsid w:val="0033426B"/>
    <w:rsid w:val="0033426E"/>
    <w:rsid w:val="00336B6A"/>
    <w:rsid w:val="003516F2"/>
    <w:rsid w:val="00353126"/>
    <w:rsid w:val="00357A47"/>
    <w:rsid w:val="00376E04"/>
    <w:rsid w:val="00377E2A"/>
    <w:rsid w:val="00383818"/>
    <w:rsid w:val="00390B70"/>
    <w:rsid w:val="00397918"/>
    <w:rsid w:val="003A331A"/>
    <w:rsid w:val="003B0D54"/>
    <w:rsid w:val="003B51F2"/>
    <w:rsid w:val="003B6762"/>
    <w:rsid w:val="003C07E8"/>
    <w:rsid w:val="003D10F1"/>
    <w:rsid w:val="003D14E5"/>
    <w:rsid w:val="003D1B69"/>
    <w:rsid w:val="003D3BF1"/>
    <w:rsid w:val="003D44B2"/>
    <w:rsid w:val="003E0589"/>
    <w:rsid w:val="003E0847"/>
    <w:rsid w:val="003E1780"/>
    <w:rsid w:val="003F7B62"/>
    <w:rsid w:val="00401A17"/>
    <w:rsid w:val="004032FC"/>
    <w:rsid w:val="004037ED"/>
    <w:rsid w:val="00412A73"/>
    <w:rsid w:val="004138C7"/>
    <w:rsid w:val="004160AB"/>
    <w:rsid w:val="00427CCB"/>
    <w:rsid w:val="00431A5B"/>
    <w:rsid w:val="004357EB"/>
    <w:rsid w:val="00451706"/>
    <w:rsid w:val="00451F10"/>
    <w:rsid w:val="00453095"/>
    <w:rsid w:val="004560D6"/>
    <w:rsid w:val="00465D1D"/>
    <w:rsid w:val="00495E8D"/>
    <w:rsid w:val="00497AA2"/>
    <w:rsid w:val="004A3F4A"/>
    <w:rsid w:val="004B38CC"/>
    <w:rsid w:val="004C1883"/>
    <w:rsid w:val="004C5925"/>
    <w:rsid w:val="004D72B2"/>
    <w:rsid w:val="004E2979"/>
    <w:rsid w:val="004E3166"/>
    <w:rsid w:val="004F4A6B"/>
    <w:rsid w:val="0050297E"/>
    <w:rsid w:val="0050542A"/>
    <w:rsid w:val="005065E6"/>
    <w:rsid w:val="00507F71"/>
    <w:rsid w:val="0051132A"/>
    <w:rsid w:val="0051708E"/>
    <w:rsid w:val="00520C3C"/>
    <w:rsid w:val="00522F5C"/>
    <w:rsid w:val="00523A14"/>
    <w:rsid w:val="00524E11"/>
    <w:rsid w:val="00527CCF"/>
    <w:rsid w:val="00546D67"/>
    <w:rsid w:val="00547F42"/>
    <w:rsid w:val="00552956"/>
    <w:rsid w:val="00552ADF"/>
    <w:rsid w:val="005603E4"/>
    <w:rsid w:val="0056399E"/>
    <w:rsid w:val="005779EB"/>
    <w:rsid w:val="00580B21"/>
    <w:rsid w:val="00583DA2"/>
    <w:rsid w:val="00584C96"/>
    <w:rsid w:val="005A0CC4"/>
    <w:rsid w:val="005A4A62"/>
    <w:rsid w:val="005A511B"/>
    <w:rsid w:val="005B162A"/>
    <w:rsid w:val="005C50D3"/>
    <w:rsid w:val="005D49DC"/>
    <w:rsid w:val="005D7BE6"/>
    <w:rsid w:val="005E04FD"/>
    <w:rsid w:val="005E147B"/>
    <w:rsid w:val="005E43CD"/>
    <w:rsid w:val="005F0B0D"/>
    <w:rsid w:val="005F69C2"/>
    <w:rsid w:val="00600082"/>
    <w:rsid w:val="00603909"/>
    <w:rsid w:val="00611808"/>
    <w:rsid w:val="00616C26"/>
    <w:rsid w:val="006176D7"/>
    <w:rsid w:val="00623FDA"/>
    <w:rsid w:val="00625BA4"/>
    <w:rsid w:val="00625DAC"/>
    <w:rsid w:val="006276DE"/>
    <w:rsid w:val="00631E2A"/>
    <w:rsid w:val="0063227B"/>
    <w:rsid w:val="006361F1"/>
    <w:rsid w:val="00636E32"/>
    <w:rsid w:val="00640D4D"/>
    <w:rsid w:val="006423F0"/>
    <w:rsid w:val="00642552"/>
    <w:rsid w:val="00642599"/>
    <w:rsid w:val="00647335"/>
    <w:rsid w:val="00660B48"/>
    <w:rsid w:val="006637F5"/>
    <w:rsid w:val="00666798"/>
    <w:rsid w:val="006871CE"/>
    <w:rsid w:val="00690DBD"/>
    <w:rsid w:val="0069391F"/>
    <w:rsid w:val="006C41CE"/>
    <w:rsid w:val="006C6EED"/>
    <w:rsid w:val="006D24CD"/>
    <w:rsid w:val="006D4941"/>
    <w:rsid w:val="006D4AB0"/>
    <w:rsid w:val="006D60D5"/>
    <w:rsid w:val="006E3650"/>
    <w:rsid w:val="006E6AF2"/>
    <w:rsid w:val="006F2C48"/>
    <w:rsid w:val="006F3C2F"/>
    <w:rsid w:val="006F799E"/>
    <w:rsid w:val="00700BDB"/>
    <w:rsid w:val="00701703"/>
    <w:rsid w:val="00704528"/>
    <w:rsid w:val="007137F3"/>
    <w:rsid w:val="00722050"/>
    <w:rsid w:val="00725E28"/>
    <w:rsid w:val="007315E1"/>
    <w:rsid w:val="007327D2"/>
    <w:rsid w:val="00742CC8"/>
    <w:rsid w:val="00745729"/>
    <w:rsid w:val="0074574B"/>
    <w:rsid w:val="007470B7"/>
    <w:rsid w:val="007534DC"/>
    <w:rsid w:val="00762F2B"/>
    <w:rsid w:val="00766F88"/>
    <w:rsid w:val="00770C5F"/>
    <w:rsid w:val="0077143C"/>
    <w:rsid w:val="00773A19"/>
    <w:rsid w:val="00780457"/>
    <w:rsid w:val="00787A58"/>
    <w:rsid w:val="007A033B"/>
    <w:rsid w:val="007A0521"/>
    <w:rsid w:val="007A6FEF"/>
    <w:rsid w:val="007B013F"/>
    <w:rsid w:val="007B648D"/>
    <w:rsid w:val="007C30E9"/>
    <w:rsid w:val="007C6BD0"/>
    <w:rsid w:val="007C7FDA"/>
    <w:rsid w:val="007D5CCF"/>
    <w:rsid w:val="007D73FD"/>
    <w:rsid w:val="007E4FAA"/>
    <w:rsid w:val="007F38CC"/>
    <w:rsid w:val="007F477B"/>
    <w:rsid w:val="008009EB"/>
    <w:rsid w:val="00801C50"/>
    <w:rsid w:val="008026C9"/>
    <w:rsid w:val="00811C37"/>
    <w:rsid w:val="00816132"/>
    <w:rsid w:val="00816C70"/>
    <w:rsid w:val="008263CE"/>
    <w:rsid w:val="008572BC"/>
    <w:rsid w:val="00861A91"/>
    <w:rsid w:val="008634E4"/>
    <w:rsid w:val="00865359"/>
    <w:rsid w:val="008655AC"/>
    <w:rsid w:val="0086696E"/>
    <w:rsid w:val="00875E95"/>
    <w:rsid w:val="008772BE"/>
    <w:rsid w:val="00890C24"/>
    <w:rsid w:val="00891744"/>
    <w:rsid w:val="0089277A"/>
    <w:rsid w:val="008934E2"/>
    <w:rsid w:val="008A473D"/>
    <w:rsid w:val="008A51B7"/>
    <w:rsid w:val="008B027E"/>
    <w:rsid w:val="008B738D"/>
    <w:rsid w:val="008C7F7B"/>
    <w:rsid w:val="008D13CC"/>
    <w:rsid w:val="008D6499"/>
    <w:rsid w:val="008E0EA6"/>
    <w:rsid w:val="008E3A60"/>
    <w:rsid w:val="008E494A"/>
    <w:rsid w:val="00911B25"/>
    <w:rsid w:val="009120A1"/>
    <w:rsid w:val="00931750"/>
    <w:rsid w:val="00941FB6"/>
    <w:rsid w:val="00945668"/>
    <w:rsid w:val="0095031A"/>
    <w:rsid w:val="00952391"/>
    <w:rsid w:val="009545AD"/>
    <w:rsid w:val="0095563D"/>
    <w:rsid w:val="00957AFA"/>
    <w:rsid w:val="00961440"/>
    <w:rsid w:val="00975626"/>
    <w:rsid w:val="00977EBF"/>
    <w:rsid w:val="00985597"/>
    <w:rsid w:val="00986CFA"/>
    <w:rsid w:val="009870E4"/>
    <w:rsid w:val="00990EAA"/>
    <w:rsid w:val="0099153E"/>
    <w:rsid w:val="00995A2A"/>
    <w:rsid w:val="00996935"/>
    <w:rsid w:val="009A5E2C"/>
    <w:rsid w:val="009A7D97"/>
    <w:rsid w:val="009B30EB"/>
    <w:rsid w:val="009C4AF6"/>
    <w:rsid w:val="009C73EA"/>
    <w:rsid w:val="009C7DD5"/>
    <w:rsid w:val="009D5FA5"/>
    <w:rsid w:val="009D77B7"/>
    <w:rsid w:val="009E0F27"/>
    <w:rsid w:val="009E1E98"/>
    <w:rsid w:val="009E3387"/>
    <w:rsid w:val="009F7317"/>
    <w:rsid w:val="00A10273"/>
    <w:rsid w:val="00A15D20"/>
    <w:rsid w:val="00A16B93"/>
    <w:rsid w:val="00A178C2"/>
    <w:rsid w:val="00A20B2E"/>
    <w:rsid w:val="00A22930"/>
    <w:rsid w:val="00A26456"/>
    <w:rsid w:val="00A40B5B"/>
    <w:rsid w:val="00A43223"/>
    <w:rsid w:val="00A446A5"/>
    <w:rsid w:val="00A55BA9"/>
    <w:rsid w:val="00A607CD"/>
    <w:rsid w:val="00A843A5"/>
    <w:rsid w:val="00A84CA3"/>
    <w:rsid w:val="00A85193"/>
    <w:rsid w:val="00AA274B"/>
    <w:rsid w:val="00AA289B"/>
    <w:rsid w:val="00AB1772"/>
    <w:rsid w:val="00AC345E"/>
    <w:rsid w:val="00AC3C1F"/>
    <w:rsid w:val="00AD63C0"/>
    <w:rsid w:val="00AF27DA"/>
    <w:rsid w:val="00B013C2"/>
    <w:rsid w:val="00B0225C"/>
    <w:rsid w:val="00B12340"/>
    <w:rsid w:val="00B13CEE"/>
    <w:rsid w:val="00B20FEA"/>
    <w:rsid w:val="00B316D4"/>
    <w:rsid w:val="00B31828"/>
    <w:rsid w:val="00B34BFE"/>
    <w:rsid w:val="00B45396"/>
    <w:rsid w:val="00B52392"/>
    <w:rsid w:val="00B5790A"/>
    <w:rsid w:val="00B6036C"/>
    <w:rsid w:val="00B63C03"/>
    <w:rsid w:val="00B64A1D"/>
    <w:rsid w:val="00B7063A"/>
    <w:rsid w:val="00B9521F"/>
    <w:rsid w:val="00BA246D"/>
    <w:rsid w:val="00BA28B1"/>
    <w:rsid w:val="00BA4D9E"/>
    <w:rsid w:val="00BA7B3D"/>
    <w:rsid w:val="00BB183D"/>
    <w:rsid w:val="00BB1969"/>
    <w:rsid w:val="00BC1066"/>
    <w:rsid w:val="00BC5A92"/>
    <w:rsid w:val="00BC7D30"/>
    <w:rsid w:val="00BE5049"/>
    <w:rsid w:val="00BF2B18"/>
    <w:rsid w:val="00BF61E5"/>
    <w:rsid w:val="00C0500F"/>
    <w:rsid w:val="00C07288"/>
    <w:rsid w:val="00C07AC3"/>
    <w:rsid w:val="00C32574"/>
    <w:rsid w:val="00C40493"/>
    <w:rsid w:val="00C5486E"/>
    <w:rsid w:val="00C61227"/>
    <w:rsid w:val="00C70BBB"/>
    <w:rsid w:val="00C74558"/>
    <w:rsid w:val="00C767FC"/>
    <w:rsid w:val="00C8143F"/>
    <w:rsid w:val="00C8410E"/>
    <w:rsid w:val="00C9037C"/>
    <w:rsid w:val="00C90648"/>
    <w:rsid w:val="00C9684A"/>
    <w:rsid w:val="00C97BE0"/>
    <w:rsid w:val="00CA0381"/>
    <w:rsid w:val="00CA2547"/>
    <w:rsid w:val="00CA56D0"/>
    <w:rsid w:val="00CB0F4D"/>
    <w:rsid w:val="00CB7A56"/>
    <w:rsid w:val="00CB7CB7"/>
    <w:rsid w:val="00CC5C46"/>
    <w:rsid w:val="00CD05F7"/>
    <w:rsid w:val="00CD36AD"/>
    <w:rsid w:val="00CD785F"/>
    <w:rsid w:val="00CE3067"/>
    <w:rsid w:val="00CE4667"/>
    <w:rsid w:val="00CF0A94"/>
    <w:rsid w:val="00D00380"/>
    <w:rsid w:val="00D10768"/>
    <w:rsid w:val="00D12160"/>
    <w:rsid w:val="00D14CC3"/>
    <w:rsid w:val="00D16035"/>
    <w:rsid w:val="00D1645B"/>
    <w:rsid w:val="00D17FE6"/>
    <w:rsid w:val="00D277DA"/>
    <w:rsid w:val="00D32336"/>
    <w:rsid w:val="00D324B2"/>
    <w:rsid w:val="00D429C0"/>
    <w:rsid w:val="00D430BB"/>
    <w:rsid w:val="00D500CC"/>
    <w:rsid w:val="00D51938"/>
    <w:rsid w:val="00D552A3"/>
    <w:rsid w:val="00D573A6"/>
    <w:rsid w:val="00D62676"/>
    <w:rsid w:val="00D76CCD"/>
    <w:rsid w:val="00D81884"/>
    <w:rsid w:val="00D9256D"/>
    <w:rsid w:val="00D927CE"/>
    <w:rsid w:val="00DA4482"/>
    <w:rsid w:val="00DA7500"/>
    <w:rsid w:val="00DB0456"/>
    <w:rsid w:val="00DB15EE"/>
    <w:rsid w:val="00DC38A6"/>
    <w:rsid w:val="00DD22F6"/>
    <w:rsid w:val="00DD329C"/>
    <w:rsid w:val="00DD4114"/>
    <w:rsid w:val="00DE13EB"/>
    <w:rsid w:val="00DE2798"/>
    <w:rsid w:val="00DE419A"/>
    <w:rsid w:val="00DE6ED5"/>
    <w:rsid w:val="00DF7723"/>
    <w:rsid w:val="00E03C3A"/>
    <w:rsid w:val="00E057CC"/>
    <w:rsid w:val="00E52F80"/>
    <w:rsid w:val="00E5768E"/>
    <w:rsid w:val="00E60D0D"/>
    <w:rsid w:val="00E61757"/>
    <w:rsid w:val="00E718C3"/>
    <w:rsid w:val="00E77C32"/>
    <w:rsid w:val="00E847BF"/>
    <w:rsid w:val="00E936E5"/>
    <w:rsid w:val="00E9600B"/>
    <w:rsid w:val="00EA1B32"/>
    <w:rsid w:val="00EC4CAD"/>
    <w:rsid w:val="00EC5ABB"/>
    <w:rsid w:val="00EC6DFE"/>
    <w:rsid w:val="00ED1226"/>
    <w:rsid w:val="00EE2491"/>
    <w:rsid w:val="00EF25AC"/>
    <w:rsid w:val="00EF2DEF"/>
    <w:rsid w:val="00EF2EB9"/>
    <w:rsid w:val="00F01F0C"/>
    <w:rsid w:val="00F03520"/>
    <w:rsid w:val="00F04A8D"/>
    <w:rsid w:val="00F06C88"/>
    <w:rsid w:val="00F34633"/>
    <w:rsid w:val="00F50071"/>
    <w:rsid w:val="00F52C9C"/>
    <w:rsid w:val="00F56677"/>
    <w:rsid w:val="00F60079"/>
    <w:rsid w:val="00F64C42"/>
    <w:rsid w:val="00F75FC3"/>
    <w:rsid w:val="00F81661"/>
    <w:rsid w:val="00F85E04"/>
    <w:rsid w:val="00FA013A"/>
    <w:rsid w:val="00FA2786"/>
    <w:rsid w:val="00FA3CE7"/>
    <w:rsid w:val="00FA3FDC"/>
    <w:rsid w:val="00FA6E88"/>
    <w:rsid w:val="00FA7171"/>
    <w:rsid w:val="00FB0B22"/>
    <w:rsid w:val="00FB1207"/>
    <w:rsid w:val="00FB2DE9"/>
    <w:rsid w:val="00FD461B"/>
    <w:rsid w:val="00FE19EE"/>
    <w:rsid w:val="00FF27B4"/>
    <w:rsid w:val="00FF5278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7AB02"/>
  <w14:defaultImageDpi w14:val="32767"/>
  <w15:chartTrackingRefBased/>
  <w15:docId w15:val="{B3CE6DD9-A794-CB49-9649-A0E187D1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6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F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-form">
    <w:name w:val="head-form"/>
    <w:basedOn w:val="Heading2"/>
    <w:link w:val="head-formChar"/>
    <w:qFormat/>
    <w:rsid w:val="00C90648"/>
    <w:pPr>
      <w:autoSpaceDE w:val="0"/>
      <w:autoSpaceDN w:val="0"/>
      <w:adjustRightInd w:val="0"/>
      <w:spacing w:before="100" w:after="100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u w:val="single"/>
    </w:rPr>
  </w:style>
  <w:style w:type="character" w:customStyle="1" w:styleId="head-formChar">
    <w:name w:val="head-form Char"/>
    <w:link w:val="head-form"/>
    <w:rsid w:val="00C90648"/>
    <w:rPr>
      <w:rFonts w:ascii="Times New Roman" w:eastAsia="Times New Roman" w:hAnsi="Times New Roman" w:cs="Times New Roman"/>
      <w:b/>
      <w:color w:val="000000"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6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94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63CE"/>
    <w:pPr>
      <w:spacing w:after="160" w:line="259" w:lineRule="auto"/>
      <w:ind w:left="720"/>
      <w:contextualSpacing/>
    </w:pPr>
    <w:rPr>
      <w:kern w:val="2"/>
      <w:sz w:val="22"/>
      <w:szCs w:val="22"/>
      <w:lang w:val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F4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0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AU"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0F4D"/>
    <w:rPr>
      <w:rFonts w:ascii="Courier New" w:eastAsia="Times New Roman" w:hAnsi="Courier New" w:cs="Courier New"/>
      <w:sz w:val="20"/>
      <w:szCs w:val="20"/>
      <w:lang w:val="en-AU" w:eastAsia="en-AU"/>
    </w:rPr>
  </w:style>
  <w:style w:type="character" w:customStyle="1" w:styleId="y2iqfc">
    <w:name w:val="y2iqfc"/>
    <w:basedOn w:val="DefaultParagraphFont"/>
    <w:rsid w:val="00CB0F4D"/>
  </w:style>
  <w:style w:type="character" w:styleId="CommentReference">
    <w:name w:val="annotation reference"/>
    <w:basedOn w:val="DefaultParagraphFont"/>
    <w:uiPriority w:val="99"/>
    <w:semiHidden/>
    <w:unhideWhenUsed/>
    <w:rsid w:val="00A43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2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2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22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2645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0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03909"/>
    <w:pPr>
      <w:widowControl w:val="0"/>
      <w:autoSpaceDE w:val="0"/>
      <w:autoSpaceDN w:val="0"/>
      <w:adjustRightInd w:val="0"/>
    </w:pPr>
    <w:rPr>
      <w:rFonts w:ascii="Century" w:eastAsia="Times New Roman" w:hAnsi="Century" w:cs="Century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D60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0D5"/>
  </w:style>
  <w:style w:type="paragraph" w:styleId="Footer">
    <w:name w:val="footer"/>
    <w:basedOn w:val="Normal"/>
    <w:link w:val="FooterChar"/>
    <w:uiPriority w:val="99"/>
    <w:unhideWhenUsed/>
    <w:rsid w:val="006D60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5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E715EFE7EF24E49A67E10E0AC442593" ma:contentTypeVersion="2" ma:contentTypeDescription="إنشاء مستند جديد." ma:contentTypeScope="" ma:versionID="903dfd8788becfc1a53525e0c8ee416e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86A52-A3C4-43F3-BAC9-6800BF675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963A5-12ED-4464-8C99-282B6504BC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F8C0DE8-0BE7-4A6A-A53B-B22219D75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be96db-45dc-4974-8e89-41c5da671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Mohammed Al-Naeem</dc:creator>
  <cp:keywords/>
  <dc:description/>
  <cp:lastModifiedBy>Safa Adnan Alsalman</cp:lastModifiedBy>
  <cp:revision>2</cp:revision>
  <cp:lastPrinted>2018-05-02T13:41:00Z</cp:lastPrinted>
  <dcterms:created xsi:type="dcterms:W3CDTF">2025-11-06T11:01:00Z</dcterms:created>
  <dcterms:modified xsi:type="dcterms:W3CDTF">2025-11-06T11:01:00Z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0x0101006E715EFE7EF24E49A67E10E0AC442593</vt:lpwstr>
  </property>
  <property fmtid="{D5CDD505-2E9C-101B-9397-08002B2CF9AE}" pid="3" name="GrammarlyDocumentId">
    <vt:lpwstr>9818e52fab95e2ca97aebbd16571ee3375ef11ef3e9bb7bbd90f4130dfc7251d</vt:lpwstr>
  </property>
</Properties>
</file>